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AA95" w14:textId="77777777" w:rsidR="00FB2C70" w:rsidRDefault="00FB2C70">
      <w:pPr>
        <w:rPr>
          <w:rFonts w:hint="eastAsia"/>
        </w:rPr>
      </w:pPr>
    </w:p>
    <w:p w14:paraId="0B4F7BB8" w14:textId="77777777" w:rsidR="00FB2C70" w:rsidRDefault="00FB2C70">
      <w:pPr>
        <w:rPr>
          <w:rFonts w:hint="eastAsia"/>
        </w:rPr>
      </w:pPr>
      <w:r>
        <w:rPr>
          <w:rFonts w:hint="eastAsia"/>
        </w:rPr>
        <w:t>耳朵的拼音节</w:t>
      </w:r>
    </w:p>
    <w:p w14:paraId="46C842CC" w14:textId="77777777" w:rsidR="00FB2C70" w:rsidRDefault="00FB2C70">
      <w:pPr>
        <w:rPr>
          <w:rFonts w:hint="eastAsia"/>
        </w:rPr>
      </w:pPr>
      <w:r>
        <w:rPr>
          <w:rFonts w:hint="eastAsia"/>
        </w:rPr>
        <w:t>在汉语学习的过程中，了解和掌握汉字的拼音是基础中的基础。对于“耳朵”这个词来说，其拼音节不仅承载着发音的功能，也是理解汉语语音体系的一个窗口。“耳朵”的拼音是“ěr duo”，由两个音节组成，分别是“ěr”和“duo”。这两个音节分别代表了不同的发音规则与特点，通过深入探讨它们，我们可以更全面地了解汉语中关于耳朵这一词汇的发音奥秘。</w:t>
      </w:r>
    </w:p>
    <w:p w14:paraId="1741D346" w14:textId="77777777" w:rsidR="00FB2C70" w:rsidRDefault="00FB2C70">
      <w:pPr>
        <w:rPr>
          <w:rFonts w:hint="eastAsia"/>
        </w:rPr>
      </w:pPr>
    </w:p>
    <w:p w14:paraId="2B9677F0" w14:textId="77777777" w:rsidR="00FB2C70" w:rsidRDefault="00FB2C70">
      <w:pPr>
        <w:rPr>
          <w:rFonts w:hint="eastAsia"/>
        </w:rPr>
      </w:pPr>
    </w:p>
    <w:p w14:paraId="5197C82E" w14:textId="77777777" w:rsidR="00FB2C70" w:rsidRDefault="00FB2C70">
      <w:pPr>
        <w:rPr>
          <w:rFonts w:hint="eastAsia"/>
        </w:rPr>
      </w:pPr>
      <w:r>
        <w:rPr>
          <w:rFonts w:hint="eastAsia"/>
        </w:rPr>
        <w:t>“ěr”——耳朵的第一个音节</w:t>
      </w:r>
    </w:p>
    <w:p w14:paraId="337E1590" w14:textId="77777777" w:rsidR="00FB2C70" w:rsidRDefault="00FB2C70">
      <w:pPr>
        <w:rPr>
          <w:rFonts w:hint="eastAsia"/>
        </w:rPr>
      </w:pPr>
      <w:r>
        <w:rPr>
          <w:rFonts w:hint="eastAsia"/>
        </w:rPr>
        <w:t>“ěr”是轻声调的第三声，属于复韵母的一部分。它以“e”这个元音开头，接着是一个卷舌动作形成的“r”音。在汉语中，“e”音是一种开口度较小的后元音，发音时舌头的位置相对较低且靠后。而加上“r”之后，则需要舌尖轻轻上翘，几乎触碰上前牙龈，产生一种轻微的摩擦音。这样的组合使得“ěr”具有一种独特的听觉效果，在实际交流中也更容易被识别。</w:t>
      </w:r>
    </w:p>
    <w:p w14:paraId="3F5FD440" w14:textId="77777777" w:rsidR="00FB2C70" w:rsidRDefault="00FB2C70">
      <w:pPr>
        <w:rPr>
          <w:rFonts w:hint="eastAsia"/>
        </w:rPr>
      </w:pPr>
    </w:p>
    <w:p w14:paraId="717A4AA9" w14:textId="77777777" w:rsidR="00FB2C70" w:rsidRDefault="00FB2C70">
      <w:pPr>
        <w:rPr>
          <w:rFonts w:hint="eastAsia"/>
        </w:rPr>
      </w:pPr>
    </w:p>
    <w:p w14:paraId="3BB55232" w14:textId="77777777" w:rsidR="00FB2C70" w:rsidRDefault="00FB2C70">
      <w:pPr>
        <w:rPr>
          <w:rFonts w:hint="eastAsia"/>
        </w:rPr>
      </w:pPr>
      <w:r>
        <w:rPr>
          <w:rFonts w:hint="eastAsia"/>
        </w:rPr>
        <w:t>“duo”——耳朵的第二个音节</w:t>
      </w:r>
    </w:p>
    <w:p w14:paraId="736AC4D7" w14:textId="77777777" w:rsidR="00FB2C70" w:rsidRDefault="00FB2C70">
      <w:pPr>
        <w:rPr>
          <w:rFonts w:hint="eastAsia"/>
        </w:rPr>
      </w:pPr>
      <w:r>
        <w:rPr>
          <w:rFonts w:hint="eastAsia"/>
        </w:rPr>
        <w:t>与“ěr”相比，“duo”则显得更加复杂一些，它包含了辅音“d”和复韵母“uo”。其中，“d”作为声母，发音时需要舌尖抵住上前齿龈，然后突然释放气流形成爆破音。紧接着的“uo”是由“u”和“o”两个元音构成的复合元音，发音时从圆唇的“u”迅速过渡到较为开放的“o”。这种由紧至松的变化赋予了“duo”丰富的声音层次感，同时也增加了发音时的难度。</w:t>
      </w:r>
    </w:p>
    <w:p w14:paraId="5A10F5E7" w14:textId="77777777" w:rsidR="00FB2C70" w:rsidRDefault="00FB2C70">
      <w:pPr>
        <w:rPr>
          <w:rFonts w:hint="eastAsia"/>
        </w:rPr>
      </w:pPr>
    </w:p>
    <w:p w14:paraId="0F04137D" w14:textId="77777777" w:rsidR="00FB2C70" w:rsidRDefault="00FB2C70">
      <w:pPr>
        <w:rPr>
          <w:rFonts w:hint="eastAsia"/>
        </w:rPr>
      </w:pPr>
    </w:p>
    <w:p w14:paraId="17F424FA" w14:textId="77777777" w:rsidR="00FB2C70" w:rsidRDefault="00FB2C70">
      <w:pPr>
        <w:rPr>
          <w:rFonts w:hint="eastAsia"/>
        </w:rPr>
      </w:pPr>
      <w:r>
        <w:rPr>
          <w:rFonts w:hint="eastAsia"/>
        </w:rPr>
        <w:t>耳朵拼音节的文化背景</w:t>
      </w:r>
    </w:p>
    <w:p w14:paraId="5A97BB56" w14:textId="77777777" w:rsidR="00FB2C70" w:rsidRDefault="00FB2C70">
      <w:pPr>
        <w:rPr>
          <w:rFonts w:hint="eastAsia"/>
        </w:rPr>
      </w:pPr>
      <w:r>
        <w:rPr>
          <w:rFonts w:hint="eastAsia"/>
        </w:rPr>
        <w:t>汉语作为一种古老的语种，其语音系统的发展经历了漫长的历史变迁。每一个音节背后都蕴含着深厚的文化底蕴和历史故事。“耳朵”的拼音也不例外。在中国传统文化里，耳朵不仅是人体的重要器官之一，还象征着聆听、理解和沟通的能力。古人在创造文字时，便将这些含义巧妙地融入到了字形与读音之中。比如，“耳”字本身就像一个人耳朵的形状，而其读音则反映了汉语语音演变的过程。</w:t>
      </w:r>
    </w:p>
    <w:p w14:paraId="7346352A" w14:textId="77777777" w:rsidR="00FB2C70" w:rsidRDefault="00FB2C70">
      <w:pPr>
        <w:rPr>
          <w:rFonts w:hint="eastAsia"/>
        </w:rPr>
      </w:pPr>
    </w:p>
    <w:p w14:paraId="3046FF68" w14:textId="77777777" w:rsidR="00FB2C70" w:rsidRDefault="00FB2C70">
      <w:pPr>
        <w:rPr>
          <w:rFonts w:hint="eastAsia"/>
        </w:rPr>
      </w:pPr>
    </w:p>
    <w:p w14:paraId="3DB2696E" w14:textId="77777777" w:rsidR="00FB2C70" w:rsidRDefault="00FB2C70">
      <w:pPr>
        <w:rPr>
          <w:rFonts w:hint="eastAsia"/>
        </w:rPr>
      </w:pPr>
      <w:r>
        <w:rPr>
          <w:rFonts w:hint="eastAsia"/>
        </w:rPr>
        <w:t>耳朵拼音节的学习意义</w:t>
      </w:r>
    </w:p>
    <w:p w14:paraId="51896257" w14:textId="77777777" w:rsidR="00FB2C70" w:rsidRDefault="00FB2C70">
      <w:pPr>
        <w:rPr>
          <w:rFonts w:hint="eastAsia"/>
        </w:rPr>
      </w:pPr>
      <w:r>
        <w:rPr>
          <w:rFonts w:hint="eastAsia"/>
        </w:rPr>
        <w:t>对于汉语学习者而言，正确掌握“耳朵”的拼音节具有重要的实践意义。准确的发音有助于提高口语表达能力，使交流更为顺畅有效。通过对“ěr duo”这类典型词汇的拼音分析，可以加深对汉语语音规律的理解，为后续学习打下坚实的基础。了解每个汉字背后的文化内涵也有助于增进对中国文化的认识和喜爱，促进跨文化交流。</w:t>
      </w:r>
    </w:p>
    <w:p w14:paraId="5AD6F6F0" w14:textId="77777777" w:rsidR="00FB2C70" w:rsidRDefault="00FB2C70">
      <w:pPr>
        <w:rPr>
          <w:rFonts w:hint="eastAsia"/>
        </w:rPr>
      </w:pPr>
    </w:p>
    <w:p w14:paraId="4F202414" w14:textId="77777777" w:rsidR="00FB2C70" w:rsidRDefault="00FB2C70">
      <w:pPr>
        <w:rPr>
          <w:rFonts w:hint="eastAsia"/>
        </w:rPr>
      </w:pPr>
    </w:p>
    <w:p w14:paraId="03B5F582" w14:textId="77777777" w:rsidR="00FB2C70" w:rsidRDefault="00FB2C70">
      <w:pPr>
        <w:rPr>
          <w:rFonts w:hint="eastAsia"/>
        </w:rPr>
      </w:pPr>
      <w:r>
        <w:rPr>
          <w:rFonts w:hint="eastAsia"/>
        </w:rPr>
        <w:t>本文是由每日作文网(2345lzwz.com)为大家创作</w:t>
      </w:r>
    </w:p>
    <w:p w14:paraId="58FC314C" w14:textId="1F150037" w:rsidR="001B4615" w:rsidRDefault="001B4615"/>
    <w:sectPr w:rsidR="001B4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15"/>
    <w:rsid w:val="001B4615"/>
    <w:rsid w:val="00317C12"/>
    <w:rsid w:val="00FB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A4D0E-633A-441A-879F-8E2F2A68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615"/>
    <w:rPr>
      <w:rFonts w:cstheme="majorBidi"/>
      <w:color w:val="2F5496" w:themeColor="accent1" w:themeShade="BF"/>
      <w:sz w:val="28"/>
      <w:szCs w:val="28"/>
    </w:rPr>
  </w:style>
  <w:style w:type="character" w:customStyle="1" w:styleId="50">
    <w:name w:val="标题 5 字符"/>
    <w:basedOn w:val="a0"/>
    <w:link w:val="5"/>
    <w:uiPriority w:val="9"/>
    <w:semiHidden/>
    <w:rsid w:val="001B4615"/>
    <w:rPr>
      <w:rFonts w:cstheme="majorBidi"/>
      <w:color w:val="2F5496" w:themeColor="accent1" w:themeShade="BF"/>
      <w:sz w:val="24"/>
    </w:rPr>
  </w:style>
  <w:style w:type="character" w:customStyle="1" w:styleId="60">
    <w:name w:val="标题 6 字符"/>
    <w:basedOn w:val="a0"/>
    <w:link w:val="6"/>
    <w:uiPriority w:val="9"/>
    <w:semiHidden/>
    <w:rsid w:val="001B4615"/>
    <w:rPr>
      <w:rFonts w:cstheme="majorBidi"/>
      <w:b/>
      <w:bCs/>
      <w:color w:val="2F5496" w:themeColor="accent1" w:themeShade="BF"/>
    </w:rPr>
  </w:style>
  <w:style w:type="character" w:customStyle="1" w:styleId="70">
    <w:name w:val="标题 7 字符"/>
    <w:basedOn w:val="a0"/>
    <w:link w:val="7"/>
    <w:uiPriority w:val="9"/>
    <w:semiHidden/>
    <w:rsid w:val="001B4615"/>
    <w:rPr>
      <w:rFonts w:cstheme="majorBidi"/>
      <w:b/>
      <w:bCs/>
      <w:color w:val="595959" w:themeColor="text1" w:themeTint="A6"/>
    </w:rPr>
  </w:style>
  <w:style w:type="character" w:customStyle="1" w:styleId="80">
    <w:name w:val="标题 8 字符"/>
    <w:basedOn w:val="a0"/>
    <w:link w:val="8"/>
    <w:uiPriority w:val="9"/>
    <w:semiHidden/>
    <w:rsid w:val="001B4615"/>
    <w:rPr>
      <w:rFonts w:cstheme="majorBidi"/>
      <w:color w:val="595959" w:themeColor="text1" w:themeTint="A6"/>
    </w:rPr>
  </w:style>
  <w:style w:type="character" w:customStyle="1" w:styleId="90">
    <w:name w:val="标题 9 字符"/>
    <w:basedOn w:val="a0"/>
    <w:link w:val="9"/>
    <w:uiPriority w:val="9"/>
    <w:semiHidden/>
    <w:rsid w:val="001B4615"/>
    <w:rPr>
      <w:rFonts w:eastAsiaTheme="majorEastAsia" w:cstheme="majorBidi"/>
      <w:color w:val="595959" w:themeColor="text1" w:themeTint="A6"/>
    </w:rPr>
  </w:style>
  <w:style w:type="paragraph" w:styleId="a3">
    <w:name w:val="Title"/>
    <w:basedOn w:val="a"/>
    <w:next w:val="a"/>
    <w:link w:val="a4"/>
    <w:uiPriority w:val="10"/>
    <w:qFormat/>
    <w:rsid w:val="001B4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615"/>
    <w:pPr>
      <w:spacing w:before="160"/>
      <w:jc w:val="center"/>
    </w:pPr>
    <w:rPr>
      <w:i/>
      <w:iCs/>
      <w:color w:val="404040" w:themeColor="text1" w:themeTint="BF"/>
    </w:rPr>
  </w:style>
  <w:style w:type="character" w:customStyle="1" w:styleId="a8">
    <w:name w:val="引用 字符"/>
    <w:basedOn w:val="a0"/>
    <w:link w:val="a7"/>
    <w:uiPriority w:val="29"/>
    <w:rsid w:val="001B4615"/>
    <w:rPr>
      <w:i/>
      <w:iCs/>
      <w:color w:val="404040" w:themeColor="text1" w:themeTint="BF"/>
    </w:rPr>
  </w:style>
  <w:style w:type="paragraph" w:styleId="a9">
    <w:name w:val="List Paragraph"/>
    <w:basedOn w:val="a"/>
    <w:uiPriority w:val="34"/>
    <w:qFormat/>
    <w:rsid w:val="001B4615"/>
    <w:pPr>
      <w:ind w:left="720"/>
      <w:contextualSpacing/>
    </w:pPr>
  </w:style>
  <w:style w:type="character" w:styleId="aa">
    <w:name w:val="Intense Emphasis"/>
    <w:basedOn w:val="a0"/>
    <w:uiPriority w:val="21"/>
    <w:qFormat/>
    <w:rsid w:val="001B4615"/>
    <w:rPr>
      <w:i/>
      <w:iCs/>
      <w:color w:val="2F5496" w:themeColor="accent1" w:themeShade="BF"/>
    </w:rPr>
  </w:style>
  <w:style w:type="paragraph" w:styleId="ab">
    <w:name w:val="Intense Quote"/>
    <w:basedOn w:val="a"/>
    <w:next w:val="a"/>
    <w:link w:val="ac"/>
    <w:uiPriority w:val="30"/>
    <w:qFormat/>
    <w:rsid w:val="001B4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615"/>
    <w:rPr>
      <w:i/>
      <w:iCs/>
      <w:color w:val="2F5496" w:themeColor="accent1" w:themeShade="BF"/>
    </w:rPr>
  </w:style>
  <w:style w:type="character" w:styleId="ad">
    <w:name w:val="Intense Reference"/>
    <w:basedOn w:val="a0"/>
    <w:uiPriority w:val="32"/>
    <w:qFormat/>
    <w:rsid w:val="001B4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