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EE2B" w14:textId="77777777" w:rsidR="006755FF" w:rsidRDefault="006755FF">
      <w:pPr>
        <w:rPr>
          <w:rFonts w:hint="eastAsia"/>
        </w:rPr>
      </w:pPr>
      <w:r>
        <w:rPr>
          <w:rFonts w:hint="eastAsia"/>
        </w:rPr>
        <w:t>耳机的拼音是几声调：从语言学角度解析</w:t>
      </w:r>
    </w:p>
    <w:p w14:paraId="018CF396" w14:textId="77777777" w:rsidR="006755FF" w:rsidRDefault="006755FF">
      <w:pPr>
        <w:rPr>
          <w:rFonts w:hint="eastAsia"/>
        </w:rPr>
      </w:pPr>
    </w:p>
    <w:p w14:paraId="421B3264" w14:textId="77777777" w:rsidR="006755FF" w:rsidRDefault="006755FF">
      <w:pPr>
        <w:rPr>
          <w:rFonts w:hint="eastAsia"/>
        </w:rPr>
      </w:pPr>
      <w:r>
        <w:rPr>
          <w:rFonts w:hint="eastAsia"/>
        </w:rPr>
        <w:t>“耳机”的拼音是“ěr jī”，其中“耳”为三声，“机”为一声。这一看似简单的语音结构，实际上蕴含了丰富的语言学意义。普通话中的四声（阴平、阳平、上声、去声）不仅是汉语发音的重要组成部分，还对词语的意义起到关键作用。例如，“耳机”的读音如果发生变化，可能会导致完全不同的词汇出现，比如“二鸡”或“饵机”。因此，在日常交流中准确掌握每个字的声调至关重要。</w:t>
      </w:r>
    </w:p>
    <w:p w14:paraId="5DD2636E" w14:textId="77777777" w:rsidR="006755FF" w:rsidRDefault="006755FF">
      <w:pPr>
        <w:rPr>
          <w:rFonts w:hint="eastAsia"/>
        </w:rPr>
      </w:pPr>
    </w:p>
    <w:p w14:paraId="2C530824" w14:textId="77777777" w:rsidR="006755FF" w:rsidRDefault="006755FF">
      <w:pPr>
        <w:rPr>
          <w:rFonts w:hint="eastAsia"/>
        </w:rPr>
      </w:pPr>
    </w:p>
    <w:p w14:paraId="38855263" w14:textId="77777777" w:rsidR="006755FF" w:rsidRDefault="006755FF">
      <w:pPr>
        <w:rPr>
          <w:rFonts w:hint="eastAsia"/>
        </w:rPr>
      </w:pPr>
      <w:r>
        <w:rPr>
          <w:rFonts w:hint="eastAsia"/>
        </w:rPr>
        <w:t>为什么“耳机”会有这样的声调组合？</w:t>
      </w:r>
    </w:p>
    <w:p w14:paraId="0D1DDD7E" w14:textId="77777777" w:rsidR="006755FF" w:rsidRDefault="006755FF">
      <w:pPr>
        <w:rPr>
          <w:rFonts w:hint="eastAsia"/>
        </w:rPr>
      </w:pPr>
    </w:p>
    <w:p w14:paraId="2903CAC2" w14:textId="77777777" w:rsidR="006755FF" w:rsidRDefault="006755FF">
      <w:pPr>
        <w:rPr>
          <w:rFonts w:hint="eastAsia"/>
        </w:rPr>
      </w:pPr>
      <w:r>
        <w:rPr>
          <w:rFonts w:hint="eastAsia"/>
        </w:rPr>
        <w:t>从历史和文化的角度来看，“耳机”一词是由两个汉字组成的合成词。“耳”代表与听觉相关的身体部位，而“机”则象征现代科技设备。在古代汉语中，“耳”作为人体器官名称早已存在，其三声的读法也延续至今；而“机”字原本多用于描述机械装置，后来随着技术发展被引申为电子设备的代称。两者的结合反映了现代汉语在吸收外来概念时的灵活性，同时也保留了传统语言的特点。</w:t>
      </w:r>
    </w:p>
    <w:p w14:paraId="64A8D6F0" w14:textId="77777777" w:rsidR="006755FF" w:rsidRDefault="006755FF">
      <w:pPr>
        <w:rPr>
          <w:rFonts w:hint="eastAsia"/>
        </w:rPr>
      </w:pPr>
    </w:p>
    <w:p w14:paraId="15B0D672" w14:textId="77777777" w:rsidR="006755FF" w:rsidRDefault="006755FF">
      <w:pPr>
        <w:rPr>
          <w:rFonts w:hint="eastAsia"/>
        </w:rPr>
      </w:pPr>
    </w:p>
    <w:p w14:paraId="24D958B6" w14:textId="77777777" w:rsidR="006755FF" w:rsidRDefault="006755FF">
      <w:pPr>
        <w:rPr>
          <w:rFonts w:hint="eastAsia"/>
        </w:rPr>
      </w:pPr>
      <w:r>
        <w:rPr>
          <w:rFonts w:hint="eastAsia"/>
        </w:rPr>
        <w:t>耳机的声调如何影响我们的记忆与理解？</w:t>
      </w:r>
    </w:p>
    <w:p w14:paraId="77DD9C1E" w14:textId="77777777" w:rsidR="006755FF" w:rsidRDefault="006755FF">
      <w:pPr>
        <w:rPr>
          <w:rFonts w:hint="eastAsia"/>
        </w:rPr>
      </w:pPr>
    </w:p>
    <w:p w14:paraId="07296FFB" w14:textId="77777777" w:rsidR="006755FF" w:rsidRDefault="006755FF">
      <w:pPr>
        <w:rPr>
          <w:rFonts w:hint="eastAsia"/>
        </w:rPr>
      </w:pPr>
      <w:r>
        <w:rPr>
          <w:rFonts w:hint="eastAsia"/>
        </w:rPr>
        <w:t>研究表明，声调的变化会影响人们对词语的记忆和理解能力。对于母语为汉语的人来说，“耳机”的三声加一声组合相对容易记忆，因为这种搭配符合普通话中常见的声调规律。三声的曲折音调能够增加词语的辨识度，使得“耳机”在众多词汇中显得更加独特。而对于非汉语使用者而言，学习“耳机”的正确发音可能需要更多练习，但这也正是汉语魅力所在——通过声调区分意义。</w:t>
      </w:r>
    </w:p>
    <w:p w14:paraId="7CA891FA" w14:textId="77777777" w:rsidR="006755FF" w:rsidRDefault="006755FF">
      <w:pPr>
        <w:rPr>
          <w:rFonts w:hint="eastAsia"/>
        </w:rPr>
      </w:pPr>
    </w:p>
    <w:p w14:paraId="7A34E5CA" w14:textId="77777777" w:rsidR="006755FF" w:rsidRDefault="006755FF">
      <w:pPr>
        <w:rPr>
          <w:rFonts w:hint="eastAsia"/>
        </w:rPr>
      </w:pPr>
    </w:p>
    <w:p w14:paraId="3FB56134" w14:textId="77777777" w:rsidR="006755FF" w:rsidRDefault="006755FF">
      <w:pPr>
        <w:rPr>
          <w:rFonts w:hint="eastAsia"/>
        </w:rPr>
      </w:pPr>
      <w:r>
        <w:rPr>
          <w:rFonts w:hint="eastAsia"/>
        </w:rPr>
        <w:t>耳机的拼音与实际使用场景的关系</w:t>
      </w:r>
    </w:p>
    <w:p w14:paraId="51201C6C" w14:textId="77777777" w:rsidR="006755FF" w:rsidRDefault="006755FF">
      <w:pPr>
        <w:rPr>
          <w:rFonts w:hint="eastAsia"/>
        </w:rPr>
      </w:pPr>
    </w:p>
    <w:p w14:paraId="7AFA275D" w14:textId="77777777" w:rsidR="006755FF" w:rsidRDefault="006755FF">
      <w:pPr>
        <w:rPr>
          <w:rFonts w:hint="eastAsia"/>
        </w:rPr>
      </w:pPr>
      <w:r>
        <w:rPr>
          <w:rFonts w:hint="eastAsia"/>
        </w:rPr>
        <w:t>在日常生活中，“耳机”这个词频繁出现在各种场合，无论是购买电子产品还是讨论音乐体验，它都扮演着重要角色。值得注意的是，当人们提及“耳机”时，往往伴随着特定的情感联想，比如享受音乐的愉悦感或者专注工作的宁静氛围。这些情感因素进一步强化了我们对“耳机”这一词语的记忆，并使其成为现代生活中不可或缺的一部分。同时，正确的声调发音也有助于避免误解，特别是在跨文化交流中。</w:t>
      </w:r>
    </w:p>
    <w:p w14:paraId="4ACE6077" w14:textId="77777777" w:rsidR="006755FF" w:rsidRDefault="006755FF">
      <w:pPr>
        <w:rPr>
          <w:rFonts w:hint="eastAsia"/>
        </w:rPr>
      </w:pPr>
    </w:p>
    <w:p w14:paraId="3D51C91D" w14:textId="77777777" w:rsidR="006755FF" w:rsidRDefault="006755FF">
      <w:pPr>
        <w:rPr>
          <w:rFonts w:hint="eastAsia"/>
        </w:rPr>
      </w:pPr>
    </w:p>
    <w:p w14:paraId="7CFD3D0D" w14:textId="77777777" w:rsidR="006755FF" w:rsidRDefault="006755FF">
      <w:pPr>
        <w:rPr>
          <w:rFonts w:hint="eastAsia"/>
        </w:rPr>
      </w:pPr>
      <w:r>
        <w:rPr>
          <w:rFonts w:hint="eastAsia"/>
        </w:rPr>
        <w:t>最后的总结：耳机的拼音背后的文化价值</w:t>
      </w:r>
    </w:p>
    <w:p w14:paraId="41431D79" w14:textId="77777777" w:rsidR="006755FF" w:rsidRDefault="006755FF">
      <w:pPr>
        <w:rPr>
          <w:rFonts w:hint="eastAsia"/>
        </w:rPr>
      </w:pPr>
    </w:p>
    <w:p w14:paraId="78F2187F" w14:textId="77777777" w:rsidR="006755FF" w:rsidRDefault="006755FF">
      <w:pPr>
        <w:rPr>
          <w:rFonts w:hint="eastAsia"/>
        </w:rPr>
      </w:pPr>
      <w:r>
        <w:rPr>
          <w:rFonts w:hint="eastAsia"/>
        </w:rPr>
        <w:t>虽然“耳机”的拼音只是简单的一组声调组合，但它却承载了丰富的语言和文化内涵。从语言学角度看，它体现了汉语声调系统的精妙之处；从社会文化层面来说，它是科技进步与传统文化交融的产物。未来，随着科技的不断发展，“耳机”这个词或许会被赋予更多新的含义，但它的基本发音和声调结构将始终如一地传递着汉语的独特魅力。</w:t>
      </w:r>
    </w:p>
    <w:p w14:paraId="51ADF049" w14:textId="77777777" w:rsidR="006755FF" w:rsidRDefault="006755FF">
      <w:pPr>
        <w:rPr>
          <w:rFonts w:hint="eastAsia"/>
        </w:rPr>
      </w:pPr>
    </w:p>
    <w:p w14:paraId="15AD7668" w14:textId="77777777" w:rsidR="006755FF" w:rsidRDefault="00675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7CD32" w14:textId="18E7F4F7" w:rsidR="00FE2EC3" w:rsidRDefault="00FE2EC3"/>
    <w:sectPr w:rsidR="00FE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C3"/>
    <w:rsid w:val="00317C12"/>
    <w:rsid w:val="006755FF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EFEC-7FE4-4DA1-86A5-474F45C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