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5F8E7" w14:textId="77777777" w:rsidR="00B82DC8" w:rsidRDefault="00B82DC8">
      <w:pPr>
        <w:rPr>
          <w:rFonts w:hint="eastAsia"/>
        </w:rPr>
      </w:pPr>
    </w:p>
    <w:p w14:paraId="352074B1" w14:textId="77777777" w:rsidR="00B82DC8" w:rsidRDefault="00B82DC8">
      <w:pPr>
        <w:rPr>
          <w:rFonts w:hint="eastAsia"/>
        </w:rPr>
      </w:pPr>
      <w:r>
        <w:rPr>
          <w:rFonts w:hint="eastAsia"/>
        </w:rPr>
        <w:t>耳的拼音咋写的</w:t>
      </w:r>
    </w:p>
    <w:p w14:paraId="08746E1E" w14:textId="77777777" w:rsidR="00B82DC8" w:rsidRDefault="00B82DC8">
      <w:pPr>
        <w:rPr>
          <w:rFonts w:hint="eastAsia"/>
        </w:rPr>
      </w:pPr>
      <w:r>
        <w:rPr>
          <w:rFonts w:hint="eastAsia"/>
        </w:rPr>
        <w:t>耳，这个字在中文里指的是我们头部两侧用于听觉的器官。对于学习汉语拼音的人来说，“耳”的拼音书写是很有意思的一个话题。耳的拼音写作“ěr”，其中“e”代表了一个音节中的韵母，而“r”则是声调符号，指示了这个字的声调为第三声。这种组合使得“耳”的发音既独特又容易辨认。</w:t>
      </w:r>
    </w:p>
    <w:p w14:paraId="2724CB08" w14:textId="77777777" w:rsidR="00B82DC8" w:rsidRDefault="00B82DC8">
      <w:pPr>
        <w:rPr>
          <w:rFonts w:hint="eastAsia"/>
        </w:rPr>
      </w:pPr>
    </w:p>
    <w:p w14:paraId="5FF0AE81" w14:textId="77777777" w:rsidR="00B82DC8" w:rsidRDefault="00B82DC8">
      <w:pPr>
        <w:rPr>
          <w:rFonts w:hint="eastAsia"/>
        </w:rPr>
      </w:pPr>
    </w:p>
    <w:p w14:paraId="172030C4" w14:textId="77777777" w:rsidR="00B82DC8" w:rsidRDefault="00B82DC8">
      <w:pPr>
        <w:rPr>
          <w:rFonts w:hint="eastAsia"/>
        </w:rPr>
      </w:pPr>
      <w:r>
        <w:rPr>
          <w:rFonts w:hint="eastAsia"/>
        </w:rPr>
        <w:t>拼音的基础知识</w:t>
      </w:r>
    </w:p>
    <w:p w14:paraId="636B1FC0" w14:textId="77777777" w:rsidR="00B82DC8" w:rsidRDefault="00B82DC8">
      <w:pPr>
        <w:rPr>
          <w:rFonts w:hint="eastAsia"/>
        </w:rPr>
      </w:pPr>
      <w:r>
        <w:rPr>
          <w:rFonts w:hint="eastAsia"/>
        </w:rPr>
        <w:t>拼音作为汉字的拉丁字母转写工具，是中国大陆官方采用的汉字注音方法。它由声母、韵母和声调三部分组成。学习拼音是掌握汉语发音的关键一步。通过拼音，不仅可以准确地发出每个汉字的声音，还能更好地理解汉字之间的语音关系。对于初学者来说，了解这些基础知识能够帮助他们更轻松地学习和记忆汉字。</w:t>
      </w:r>
    </w:p>
    <w:p w14:paraId="6EE5B4FD" w14:textId="77777777" w:rsidR="00B82DC8" w:rsidRDefault="00B82DC8">
      <w:pPr>
        <w:rPr>
          <w:rFonts w:hint="eastAsia"/>
        </w:rPr>
      </w:pPr>
    </w:p>
    <w:p w14:paraId="7C4EA586" w14:textId="77777777" w:rsidR="00B82DC8" w:rsidRDefault="00B82DC8">
      <w:pPr>
        <w:rPr>
          <w:rFonts w:hint="eastAsia"/>
        </w:rPr>
      </w:pPr>
    </w:p>
    <w:p w14:paraId="245C799C" w14:textId="77777777" w:rsidR="00B82DC8" w:rsidRDefault="00B82DC8">
      <w:pPr>
        <w:rPr>
          <w:rFonts w:hint="eastAsia"/>
        </w:rPr>
      </w:pPr>
      <w:r>
        <w:rPr>
          <w:rFonts w:hint="eastAsia"/>
        </w:rPr>
        <w:t>“耳”的发音特点</w:t>
      </w:r>
    </w:p>
    <w:p w14:paraId="6BFBBE21" w14:textId="77777777" w:rsidR="00B82DC8" w:rsidRDefault="00B82DC8">
      <w:pPr>
        <w:rPr>
          <w:rFonts w:hint="eastAsia"/>
        </w:rPr>
      </w:pPr>
      <w:r>
        <w:rPr>
          <w:rFonts w:hint="eastAsia"/>
        </w:rPr>
        <w:t>“耳”字的发音具有一定的特色。“e”是一个开口度较小的后元音，发音时舌头的位置较低且靠后。由于“耳”属于第三声，因此在发音时需要先降后升，形成一种曲折的声调变化。这种声调的变化在汉语中非常普遍，也是区分不同意义的重要手段之一。正确掌握“耳”的发音，有助于提高汉语口语交流的准确性。</w:t>
      </w:r>
    </w:p>
    <w:p w14:paraId="7CF829A3" w14:textId="77777777" w:rsidR="00B82DC8" w:rsidRDefault="00B82DC8">
      <w:pPr>
        <w:rPr>
          <w:rFonts w:hint="eastAsia"/>
        </w:rPr>
      </w:pPr>
    </w:p>
    <w:p w14:paraId="6EF5A796" w14:textId="77777777" w:rsidR="00B82DC8" w:rsidRDefault="00B82DC8">
      <w:pPr>
        <w:rPr>
          <w:rFonts w:hint="eastAsia"/>
        </w:rPr>
      </w:pPr>
    </w:p>
    <w:p w14:paraId="4FE488E4" w14:textId="77777777" w:rsidR="00B82DC8" w:rsidRDefault="00B82DC8">
      <w:pPr>
        <w:rPr>
          <w:rFonts w:hint="eastAsia"/>
        </w:rPr>
      </w:pPr>
      <w:r>
        <w:rPr>
          <w:rFonts w:hint="eastAsia"/>
        </w:rPr>
        <w:t>如何练习“耳”的发音</w:t>
      </w:r>
    </w:p>
    <w:p w14:paraId="689C3B3E" w14:textId="77777777" w:rsidR="00B82DC8" w:rsidRDefault="00B82DC8">
      <w:pPr>
        <w:rPr>
          <w:rFonts w:hint="eastAsia"/>
        </w:rPr>
      </w:pPr>
      <w:r>
        <w:rPr>
          <w:rFonts w:hint="eastAsia"/>
        </w:rPr>
        <w:t>为了准确掌握“耳”的发音，可以通过一些简单的方法进行练习。例如，可以先单独练习“e”的发音，确保发音部位准确无误；然后再加入第三声的声调练习，注意声音的起伏变化。还可以通过模仿母语者的发音来改进自己的发音技巧。多听、多说、多练是学习任何语言的有效方法，对于学习汉语拼音也不例外。</w:t>
      </w:r>
    </w:p>
    <w:p w14:paraId="3B132452" w14:textId="77777777" w:rsidR="00B82DC8" w:rsidRDefault="00B82DC8">
      <w:pPr>
        <w:rPr>
          <w:rFonts w:hint="eastAsia"/>
        </w:rPr>
      </w:pPr>
    </w:p>
    <w:p w14:paraId="0B7ECAE9" w14:textId="77777777" w:rsidR="00B82DC8" w:rsidRDefault="00B82DC8">
      <w:pPr>
        <w:rPr>
          <w:rFonts w:hint="eastAsia"/>
        </w:rPr>
      </w:pPr>
    </w:p>
    <w:p w14:paraId="62C00B1B" w14:textId="77777777" w:rsidR="00B82DC8" w:rsidRDefault="00B82DC8">
      <w:pPr>
        <w:rPr>
          <w:rFonts w:hint="eastAsia"/>
        </w:rPr>
      </w:pPr>
      <w:r>
        <w:rPr>
          <w:rFonts w:hint="eastAsia"/>
        </w:rPr>
        <w:t>拼音与听力的关系</w:t>
      </w:r>
    </w:p>
    <w:p w14:paraId="7C789492" w14:textId="77777777" w:rsidR="00B82DC8" w:rsidRDefault="00B82DC8">
      <w:pPr>
        <w:rPr>
          <w:rFonts w:hint="eastAsia"/>
        </w:rPr>
      </w:pPr>
      <w:r>
        <w:rPr>
          <w:rFonts w:hint="eastAsia"/>
        </w:rPr>
        <w:t>良好的拼音基础不仅有助于改善发音，还能增强听力理解能力。了解每个汉字的拼音构成，可以帮助学习者更快地识别听到的词汇，并将其与已知的汉字对应起来。尤其是在学习像“耳”这样具有典型发音特征的字时，理解其拼音构成更是显得尤为重要。因此，在日常学习中注重拼音的学习，对于全面提升汉语水平有着不可忽视的作用。</w:t>
      </w:r>
    </w:p>
    <w:p w14:paraId="4FD31060" w14:textId="77777777" w:rsidR="00B82DC8" w:rsidRDefault="00B82DC8">
      <w:pPr>
        <w:rPr>
          <w:rFonts w:hint="eastAsia"/>
        </w:rPr>
      </w:pPr>
    </w:p>
    <w:p w14:paraId="6D09CAD5" w14:textId="77777777" w:rsidR="00B82DC8" w:rsidRDefault="00B82DC8">
      <w:pPr>
        <w:rPr>
          <w:rFonts w:hint="eastAsia"/>
        </w:rPr>
      </w:pPr>
    </w:p>
    <w:p w14:paraId="2EC11443" w14:textId="77777777" w:rsidR="00B82DC8" w:rsidRDefault="00B82D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AD3438" w14:textId="3147E8F7" w:rsidR="00AA5154" w:rsidRDefault="00AA5154"/>
    <w:sectPr w:rsidR="00AA5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54"/>
    <w:rsid w:val="00317C12"/>
    <w:rsid w:val="00AA5154"/>
    <w:rsid w:val="00B8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B5882-A352-463C-8767-A1D0A344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