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C400" w14:textId="77777777" w:rsidR="00CB4B1A" w:rsidRDefault="00CB4B1A">
      <w:pPr>
        <w:rPr>
          <w:rFonts w:hint="eastAsia"/>
        </w:rPr>
      </w:pPr>
      <w:r>
        <w:rPr>
          <w:rFonts w:hint="eastAsia"/>
        </w:rPr>
        <w:t>聪明的顺溜的拼音大写</w:t>
      </w:r>
    </w:p>
    <w:p w14:paraId="0DA08ADB" w14:textId="77777777" w:rsidR="00CB4B1A" w:rsidRDefault="00CB4B1A">
      <w:pPr>
        <w:rPr>
          <w:rFonts w:hint="eastAsia"/>
        </w:rPr>
      </w:pPr>
      <w:r>
        <w:rPr>
          <w:rFonts w:hint="eastAsia"/>
        </w:rPr>
        <w:t>聪明的顺溜，这个名称在转换为拼音并采用大写形式后成为“CONGMING DE SHUNLIU”。它不仅代表了一个名字，更蕴含了深厚的文化意义和个性特征。顺溜这个名字给人以流畅、顺滑之感，而“聪明”则直接体现了智慧与机敏。两者结合，仿佛描绘出一个既机智又行动自如的人物形象。</w:t>
      </w:r>
    </w:p>
    <w:p w14:paraId="6BED6E4F" w14:textId="77777777" w:rsidR="00CB4B1A" w:rsidRDefault="00CB4B1A">
      <w:pPr>
        <w:rPr>
          <w:rFonts w:hint="eastAsia"/>
        </w:rPr>
      </w:pPr>
    </w:p>
    <w:p w14:paraId="3A9802BD" w14:textId="77777777" w:rsidR="00CB4B1A" w:rsidRDefault="00CB4B1A">
      <w:pPr>
        <w:rPr>
          <w:rFonts w:hint="eastAsia"/>
        </w:rPr>
      </w:pPr>
    </w:p>
    <w:p w14:paraId="4FAF9FD1" w14:textId="77777777" w:rsidR="00CB4B1A" w:rsidRDefault="00CB4B1A">
      <w:pPr>
        <w:rPr>
          <w:rFonts w:hint="eastAsia"/>
        </w:rPr>
      </w:pPr>
      <w:r>
        <w:rPr>
          <w:rFonts w:hint="eastAsia"/>
        </w:rPr>
        <w:t>文化背景中的智慧象征</w:t>
      </w:r>
    </w:p>
    <w:p w14:paraId="380EC90C" w14:textId="77777777" w:rsidR="00CB4B1A" w:rsidRDefault="00CB4B1A">
      <w:pPr>
        <w:rPr>
          <w:rFonts w:hint="eastAsia"/>
        </w:rPr>
      </w:pPr>
      <w:r>
        <w:rPr>
          <w:rFonts w:hint="eastAsia"/>
        </w:rPr>
        <w:t>在中国传统文化中，“聪明”往往被看作是智慧与灵性的象征。从古至今，无数故事和传说都围绕着那些以其超凡智慧帮助他人解决问题或战胜困难的智者展开。顺溜作为一个名字，虽然看似简单，却巧妙地融合了这种追求智慧与灵动的精神。通过将此名转化为拼音，并用大写方式呈现，我们不仅仅是在强调其读音上的独特性，更是在向观者传达一种信息：这里有一个关于智慧与流畅的故事等待被发现。</w:t>
      </w:r>
    </w:p>
    <w:p w14:paraId="0136B343" w14:textId="77777777" w:rsidR="00CB4B1A" w:rsidRDefault="00CB4B1A">
      <w:pPr>
        <w:rPr>
          <w:rFonts w:hint="eastAsia"/>
        </w:rPr>
      </w:pPr>
    </w:p>
    <w:p w14:paraId="37C11EA4" w14:textId="77777777" w:rsidR="00CB4B1A" w:rsidRDefault="00CB4B1A">
      <w:pPr>
        <w:rPr>
          <w:rFonts w:hint="eastAsia"/>
        </w:rPr>
      </w:pPr>
    </w:p>
    <w:p w14:paraId="3F1C0EED" w14:textId="77777777" w:rsidR="00CB4B1A" w:rsidRDefault="00CB4B1A">
      <w:pPr>
        <w:rPr>
          <w:rFonts w:hint="eastAsia"/>
        </w:rPr>
      </w:pPr>
      <w:r>
        <w:rPr>
          <w:rFonts w:hint="eastAsia"/>
        </w:rPr>
        <w:t>顺溜的生活哲学</w:t>
      </w:r>
    </w:p>
    <w:p w14:paraId="7203E981" w14:textId="77777777" w:rsidR="00CB4B1A" w:rsidRDefault="00CB4B1A">
      <w:pPr>
        <w:rPr>
          <w:rFonts w:hint="eastAsia"/>
        </w:rPr>
      </w:pPr>
      <w:r>
        <w:rPr>
          <w:rFonts w:hint="eastAsia"/>
        </w:rPr>
        <w:t>假设顺溜是一位真实存在的人物，那么他可能会拥有自己独特的生活哲学。这种哲学或许可以概括为：在复杂的世界中保持心灵的纯净与行动的敏捷。这正如他的名字所暗示的那样，无论面对何种挑战，都能够以一种聪慧且不失灵活的态度去应对。在生活中，顺溜可能是一个善于倾听的人，总是能够在别人的话语中捕捉到关键信息，从而提供有效的解决方案。</w:t>
      </w:r>
    </w:p>
    <w:p w14:paraId="7DEE3919" w14:textId="77777777" w:rsidR="00CB4B1A" w:rsidRDefault="00CB4B1A">
      <w:pPr>
        <w:rPr>
          <w:rFonts w:hint="eastAsia"/>
        </w:rPr>
      </w:pPr>
    </w:p>
    <w:p w14:paraId="351F7567" w14:textId="77777777" w:rsidR="00CB4B1A" w:rsidRDefault="00CB4B1A">
      <w:pPr>
        <w:rPr>
          <w:rFonts w:hint="eastAsia"/>
        </w:rPr>
      </w:pPr>
    </w:p>
    <w:p w14:paraId="5D22675E" w14:textId="77777777" w:rsidR="00CB4B1A" w:rsidRDefault="00CB4B1A">
      <w:pPr>
        <w:rPr>
          <w:rFonts w:hint="eastAsia"/>
        </w:rPr>
      </w:pPr>
      <w:r>
        <w:rPr>
          <w:rFonts w:hint="eastAsia"/>
        </w:rPr>
        <w:t>学习与成长之路</w:t>
      </w:r>
    </w:p>
    <w:p w14:paraId="561E2411" w14:textId="77777777" w:rsidR="00CB4B1A" w:rsidRDefault="00CB4B1A">
      <w:pPr>
        <w:rPr>
          <w:rFonts w:hint="eastAsia"/>
        </w:rPr>
      </w:pPr>
      <w:r>
        <w:rPr>
          <w:rFonts w:hint="eastAsia"/>
        </w:rPr>
        <w:t>如果我们将视角转向顺溜的学习和成长历程，可以看到一个不断探索、勇于尝试的形象。无论是学术知识还是生活技能，顺溜都表现出极高的兴趣和学习能力。他深知，在快速变化的世界里，唯有持续学习才能保持竞争力。因此，无论是在学校里努力攻克难题，还是在生活中寻找自我提升的机会，顺溜总是充满热情。这样的态度也让他赢得了周围人的尊重和友谊。</w:t>
      </w:r>
    </w:p>
    <w:p w14:paraId="75F03BA0" w14:textId="77777777" w:rsidR="00CB4B1A" w:rsidRDefault="00CB4B1A">
      <w:pPr>
        <w:rPr>
          <w:rFonts w:hint="eastAsia"/>
        </w:rPr>
      </w:pPr>
    </w:p>
    <w:p w14:paraId="6FC5E231" w14:textId="77777777" w:rsidR="00CB4B1A" w:rsidRDefault="00CB4B1A">
      <w:pPr>
        <w:rPr>
          <w:rFonts w:hint="eastAsia"/>
        </w:rPr>
      </w:pPr>
    </w:p>
    <w:p w14:paraId="6DE78BA0" w14:textId="77777777" w:rsidR="00CB4B1A" w:rsidRDefault="00CB4B1A">
      <w:pPr>
        <w:rPr>
          <w:rFonts w:hint="eastAsia"/>
        </w:rPr>
      </w:pPr>
      <w:r>
        <w:rPr>
          <w:rFonts w:hint="eastAsia"/>
        </w:rPr>
        <w:t>最后的总结</w:t>
      </w:r>
    </w:p>
    <w:p w14:paraId="0EE3BEBA" w14:textId="77777777" w:rsidR="00CB4B1A" w:rsidRDefault="00CB4B1A">
      <w:pPr>
        <w:rPr>
          <w:rFonts w:hint="eastAsia"/>
        </w:rPr>
      </w:pPr>
      <w:r>
        <w:rPr>
          <w:rFonts w:hint="eastAsia"/>
        </w:rPr>
        <w:t>“CONGMING DE SHUNLIU”不仅仅是几个汉字的拼音大写形式，它背后承载的是对智慧、灵活性以及积极生活态度的追求。在这个快节奏的时代，每个人都应该像顺溜一样，既要有清晰的头脑来分析问题，也要有迅速采取行动的能力来解决它们。希望每个人都能找到属于自己的那份智慧与流畅，在人生的道路上越走越远。</w:t>
      </w:r>
    </w:p>
    <w:p w14:paraId="1749554A" w14:textId="77777777" w:rsidR="00CB4B1A" w:rsidRDefault="00CB4B1A">
      <w:pPr>
        <w:rPr>
          <w:rFonts w:hint="eastAsia"/>
        </w:rPr>
      </w:pPr>
    </w:p>
    <w:p w14:paraId="53ADA778" w14:textId="77777777" w:rsidR="00CB4B1A" w:rsidRDefault="00CB4B1A">
      <w:pPr>
        <w:rPr>
          <w:rFonts w:hint="eastAsia"/>
        </w:rPr>
      </w:pPr>
      <w:r>
        <w:rPr>
          <w:rFonts w:hint="eastAsia"/>
        </w:rPr>
        <w:t>本文是由每日作文网(2345lzwz.com)为大家创作</w:t>
      </w:r>
    </w:p>
    <w:p w14:paraId="1B797008" w14:textId="7359B625" w:rsidR="00056280" w:rsidRDefault="00056280"/>
    <w:sectPr w:rsidR="00056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80"/>
    <w:rsid w:val="00056280"/>
    <w:rsid w:val="00317C12"/>
    <w:rsid w:val="00CB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F85A1-F25B-4593-9B51-453B91F4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280"/>
    <w:rPr>
      <w:rFonts w:cstheme="majorBidi"/>
      <w:color w:val="2F5496" w:themeColor="accent1" w:themeShade="BF"/>
      <w:sz w:val="28"/>
      <w:szCs w:val="28"/>
    </w:rPr>
  </w:style>
  <w:style w:type="character" w:customStyle="1" w:styleId="50">
    <w:name w:val="标题 5 字符"/>
    <w:basedOn w:val="a0"/>
    <w:link w:val="5"/>
    <w:uiPriority w:val="9"/>
    <w:semiHidden/>
    <w:rsid w:val="00056280"/>
    <w:rPr>
      <w:rFonts w:cstheme="majorBidi"/>
      <w:color w:val="2F5496" w:themeColor="accent1" w:themeShade="BF"/>
      <w:sz w:val="24"/>
    </w:rPr>
  </w:style>
  <w:style w:type="character" w:customStyle="1" w:styleId="60">
    <w:name w:val="标题 6 字符"/>
    <w:basedOn w:val="a0"/>
    <w:link w:val="6"/>
    <w:uiPriority w:val="9"/>
    <w:semiHidden/>
    <w:rsid w:val="00056280"/>
    <w:rPr>
      <w:rFonts w:cstheme="majorBidi"/>
      <w:b/>
      <w:bCs/>
      <w:color w:val="2F5496" w:themeColor="accent1" w:themeShade="BF"/>
    </w:rPr>
  </w:style>
  <w:style w:type="character" w:customStyle="1" w:styleId="70">
    <w:name w:val="标题 7 字符"/>
    <w:basedOn w:val="a0"/>
    <w:link w:val="7"/>
    <w:uiPriority w:val="9"/>
    <w:semiHidden/>
    <w:rsid w:val="00056280"/>
    <w:rPr>
      <w:rFonts w:cstheme="majorBidi"/>
      <w:b/>
      <w:bCs/>
      <w:color w:val="595959" w:themeColor="text1" w:themeTint="A6"/>
    </w:rPr>
  </w:style>
  <w:style w:type="character" w:customStyle="1" w:styleId="80">
    <w:name w:val="标题 8 字符"/>
    <w:basedOn w:val="a0"/>
    <w:link w:val="8"/>
    <w:uiPriority w:val="9"/>
    <w:semiHidden/>
    <w:rsid w:val="00056280"/>
    <w:rPr>
      <w:rFonts w:cstheme="majorBidi"/>
      <w:color w:val="595959" w:themeColor="text1" w:themeTint="A6"/>
    </w:rPr>
  </w:style>
  <w:style w:type="character" w:customStyle="1" w:styleId="90">
    <w:name w:val="标题 9 字符"/>
    <w:basedOn w:val="a0"/>
    <w:link w:val="9"/>
    <w:uiPriority w:val="9"/>
    <w:semiHidden/>
    <w:rsid w:val="00056280"/>
    <w:rPr>
      <w:rFonts w:eastAsiaTheme="majorEastAsia" w:cstheme="majorBidi"/>
      <w:color w:val="595959" w:themeColor="text1" w:themeTint="A6"/>
    </w:rPr>
  </w:style>
  <w:style w:type="paragraph" w:styleId="a3">
    <w:name w:val="Title"/>
    <w:basedOn w:val="a"/>
    <w:next w:val="a"/>
    <w:link w:val="a4"/>
    <w:uiPriority w:val="10"/>
    <w:qFormat/>
    <w:rsid w:val="00056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280"/>
    <w:pPr>
      <w:spacing w:before="160"/>
      <w:jc w:val="center"/>
    </w:pPr>
    <w:rPr>
      <w:i/>
      <w:iCs/>
      <w:color w:val="404040" w:themeColor="text1" w:themeTint="BF"/>
    </w:rPr>
  </w:style>
  <w:style w:type="character" w:customStyle="1" w:styleId="a8">
    <w:name w:val="引用 字符"/>
    <w:basedOn w:val="a0"/>
    <w:link w:val="a7"/>
    <w:uiPriority w:val="29"/>
    <w:rsid w:val="00056280"/>
    <w:rPr>
      <w:i/>
      <w:iCs/>
      <w:color w:val="404040" w:themeColor="text1" w:themeTint="BF"/>
    </w:rPr>
  </w:style>
  <w:style w:type="paragraph" w:styleId="a9">
    <w:name w:val="List Paragraph"/>
    <w:basedOn w:val="a"/>
    <w:uiPriority w:val="34"/>
    <w:qFormat/>
    <w:rsid w:val="00056280"/>
    <w:pPr>
      <w:ind w:left="720"/>
      <w:contextualSpacing/>
    </w:pPr>
  </w:style>
  <w:style w:type="character" w:styleId="aa">
    <w:name w:val="Intense Emphasis"/>
    <w:basedOn w:val="a0"/>
    <w:uiPriority w:val="21"/>
    <w:qFormat/>
    <w:rsid w:val="00056280"/>
    <w:rPr>
      <w:i/>
      <w:iCs/>
      <w:color w:val="2F5496" w:themeColor="accent1" w:themeShade="BF"/>
    </w:rPr>
  </w:style>
  <w:style w:type="paragraph" w:styleId="ab">
    <w:name w:val="Intense Quote"/>
    <w:basedOn w:val="a"/>
    <w:next w:val="a"/>
    <w:link w:val="ac"/>
    <w:uiPriority w:val="30"/>
    <w:qFormat/>
    <w:rsid w:val="00056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280"/>
    <w:rPr>
      <w:i/>
      <w:iCs/>
      <w:color w:val="2F5496" w:themeColor="accent1" w:themeShade="BF"/>
    </w:rPr>
  </w:style>
  <w:style w:type="character" w:styleId="ad">
    <w:name w:val="Intense Reference"/>
    <w:basedOn w:val="a0"/>
    <w:uiPriority w:val="32"/>
    <w:qFormat/>
    <w:rsid w:val="00056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