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9B8E" w14:textId="77777777" w:rsidR="00647F27" w:rsidRDefault="00647F27">
      <w:pPr>
        <w:rPr>
          <w:rFonts w:hint="eastAsia"/>
        </w:rPr>
      </w:pPr>
    </w:p>
    <w:p w14:paraId="42A2DB68" w14:textId="77777777" w:rsidR="00647F27" w:rsidRDefault="00647F27">
      <w:pPr>
        <w:rPr>
          <w:rFonts w:hint="eastAsia"/>
        </w:rPr>
      </w:pPr>
      <w:r>
        <w:rPr>
          <w:rFonts w:hint="eastAsia"/>
        </w:rPr>
        <w:t>肚子几声的拼音是什么</w:t>
      </w:r>
    </w:p>
    <w:p w14:paraId="21F28F3E" w14:textId="77777777" w:rsidR="00647F27" w:rsidRDefault="00647F27">
      <w:pPr>
        <w:rPr>
          <w:rFonts w:hint="eastAsia"/>
        </w:rPr>
      </w:pPr>
      <w:r>
        <w:rPr>
          <w:rFonts w:hint="eastAsia"/>
        </w:rPr>
        <w:t>“肚子几声”这一表述实际上是对“肚子里咕噜声”的一种形象化描述，并不是一个正式的词语，因此在正规的汉语词典中并找不到直接对应的拼音。不过，如果我们将其拆解为具体的词汇：“肚子(dù zi)”和形容声音的词汇，如“咕噜(gū lu)”，就可以找到其对应的拼音了。肚子的拼音是“dù zi”，其中“dù”表示的是第三声，“zi”则是轻声；而“咕噜”的拼音是“gū lu”，两个都是轻声。</w:t>
      </w:r>
    </w:p>
    <w:p w14:paraId="250AB8E9" w14:textId="77777777" w:rsidR="00647F27" w:rsidRDefault="00647F27">
      <w:pPr>
        <w:rPr>
          <w:rFonts w:hint="eastAsia"/>
        </w:rPr>
      </w:pPr>
    </w:p>
    <w:p w14:paraId="57AC2B8C" w14:textId="77777777" w:rsidR="00647F27" w:rsidRDefault="00647F27">
      <w:pPr>
        <w:rPr>
          <w:rFonts w:hint="eastAsia"/>
        </w:rPr>
      </w:pPr>
    </w:p>
    <w:p w14:paraId="065D0318" w14:textId="77777777" w:rsidR="00647F27" w:rsidRDefault="00647F27">
      <w:pPr>
        <w:rPr>
          <w:rFonts w:hint="eastAsia"/>
        </w:rPr>
      </w:pPr>
      <w:r>
        <w:rPr>
          <w:rFonts w:hint="eastAsia"/>
        </w:rPr>
        <w:t>肚子为什么会发出声音</w:t>
      </w:r>
    </w:p>
    <w:p w14:paraId="14190EFD" w14:textId="77777777" w:rsidR="00647F27" w:rsidRDefault="00647F27">
      <w:pPr>
        <w:rPr>
          <w:rFonts w:hint="eastAsia"/>
        </w:rPr>
      </w:pPr>
      <w:r>
        <w:rPr>
          <w:rFonts w:hint="eastAsia"/>
        </w:rPr>
        <w:t>肚子发出声音，主要是由于肠胃运动过程中气体与液体混合流动的结果。当我们的胃或肠道在消化食物时，会分泌各种消化液，并且伴随着食物的推进，气体也会随之移动。这些气液混合物通过肠道时，会产生咕噜咕噜的声音。这是一种正常的生理现象，通常无需担心。特别是在空腹状态下，因为没有食物来吸收这些气体，所以更容易听到这种声音。</w:t>
      </w:r>
    </w:p>
    <w:p w14:paraId="3889B1BE" w14:textId="77777777" w:rsidR="00647F27" w:rsidRDefault="00647F27">
      <w:pPr>
        <w:rPr>
          <w:rFonts w:hint="eastAsia"/>
        </w:rPr>
      </w:pPr>
    </w:p>
    <w:p w14:paraId="33A78FAB" w14:textId="77777777" w:rsidR="00647F27" w:rsidRDefault="00647F27">
      <w:pPr>
        <w:rPr>
          <w:rFonts w:hint="eastAsia"/>
        </w:rPr>
      </w:pPr>
    </w:p>
    <w:p w14:paraId="215275E8" w14:textId="77777777" w:rsidR="00647F27" w:rsidRDefault="00647F27">
      <w:pPr>
        <w:rPr>
          <w:rFonts w:hint="eastAsia"/>
        </w:rPr>
      </w:pPr>
      <w:r>
        <w:rPr>
          <w:rFonts w:hint="eastAsia"/>
        </w:rPr>
        <w:t>如何减少肚子发出的声音</w:t>
      </w:r>
    </w:p>
    <w:p w14:paraId="73EC9289" w14:textId="77777777" w:rsidR="00647F27" w:rsidRDefault="00647F27">
      <w:pPr>
        <w:rPr>
          <w:rFonts w:hint="eastAsia"/>
        </w:rPr>
      </w:pPr>
      <w:r>
        <w:rPr>
          <w:rFonts w:hint="eastAsia"/>
        </w:rPr>
        <w:t>要减少肚子发出的声音，可以从调整饮食习惯入手。避免吞咽过多空气，比如吃饭不要太快、不要用吸管喝饮料等。注意饮食均衡，适量摄入纤维素，既能促进肠道蠕动，又能避免因消化不良导致的过多气体产生。对于一些容易产气的食物，如豆类、洋葱、碳酸饮料等，也应该根据个人体质适当控制摄入量。如果经常出现异常响亮或者伴随其他不适症状（如剧烈疼痛、呕吐等），则建议及时就医检查。</w:t>
      </w:r>
    </w:p>
    <w:p w14:paraId="098B7F73" w14:textId="77777777" w:rsidR="00647F27" w:rsidRDefault="00647F27">
      <w:pPr>
        <w:rPr>
          <w:rFonts w:hint="eastAsia"/>
        </w:rPr>
      </w:pPr>
    </w:p>
    <w:p w14:paraId="217547E7" w14:textId="77777777" w:rsidR="00647F27" w:rsidRDefault="00647F27">
      <w:pPr>
        <w:rPr>
          <w:rFonts w:hint="eastAsia"/>
        </w:rPr>
      </w:pPr>
    </w:p>
    <w:p w14:paraId="558CF7F5" w14:textId="77777777" w:rsidR="00647F27" w:rsidRDefault="00647F27">
      <w:pPr>
        <w:rPr>
          <w:rFonts w:hint="eastAsia"/>
        </w:rPr>
      </w:pPr>
      <w:r>
        <w:rPr>
          <w:rFonts w:hint="eastAsia"/>
        </w:rPr>
        <w:t>肚子声音的文化背景</w:t>
      </w:r>
    </w:p>
    <w:p w14:paraId="5EA00EC0" w14:textId="77777777" w:rsidR="00647F27" w:rsidRDefault="00647F27">
      <w:pPr>
        <w:rPr>
          <w:rFonts w:hint="eastAsia"/>
        </w:rPr>
      </w:pPr>
      <w:r>
        <w:rPr>
          <w:rFonts w:hint="eastAsia"/>
        </w:rPr>
        <w:t>在不同的文化背景下，对肚子发出的声音有着不一样的看法。在中国文化中，这种自然现象往往不会引起特别的注意或评价，更多地被视为人体自然运作的一部分。而在某些西方文化中，有人可能会觉得这种情况有些尴尬，尤其是在公共场合。不过，随着健康知识的普及，越来越多的人开始理解并接受这是人体正常的生理反应之一，不应为此感到害羞或不安。</w:t>
      </w:r>
    </w:p>
    <w:p w14:paraId="12B1676E" w14:textId="77777777" w:rsidR="00647F27" w:rsidRDefault="00647F27">
      <w:pPr>
        <w:rPr>
          <w:rFonts w:hint="eastAsia"/>
        </w:rPr>
      </w:pPr>
    </w:p>
    <w:p w14:paraId="4B1494B1" w14:textId="77777777" w:rsidR="00647F27" w:rsidRDefault="00647F27">
      <w:pPr>
        <w:rPr>
          <w:rFonts w:hint="eastAsia"/>
        </w:rPr>
      </w:pPr>
    </w:p>
    <w:p w14:paraId="7C1868BC" w14:textId="77777777" w:rsidR="00647F27" w:rsidRDefault="00647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46C8E" w14:textId="62F214E4" w:rsidR="00837F63" w:rsidRDefault="00837F63"/>
    <w:sectPr w:rsidR="0083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63"/>
    <w:rsid w:val="00317C12"/>
    <w:rsid w:val="00647F27"/>
    <w:rsid w:val="008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37687-3C6A-4321-B2EB-CF2A339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