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57A81" w14:textId="77777777" w:rsidR="00116297" w:rsidRDefault="00116297">
      <w:pPr>
        <w:rPr>
          <w:rFonts w:hint="eastAsia"/>
        </w:rPr>
      </w:pPr>
    </w:p>
    <w:p w14:paraId="0A8D6C58" w14:textId="77777777" w:rsidR="00116297" w:rsidRDefault="00116297">
      <w:pPr>
        <w:rPr>
          <w:rFonts w:hint="eastAsia"/>
        </w:rPr>
      </w:pPr>
      <w:r>
        <w:rPr>
          <w:rFonts w:hint="eastAsia"/>
        </w:rPr>
        <w:t>肤的拼音并组词</w:t>
      </w:r>
    </w:p>
    <w:p w14:paraId="10595176" w14:textId="77777777" w:rsidR="00116297" w:rsidRDefault="00116297">
      <w:pPr>
        <w:rPr>
          <w:rFonts w:hint="eastAsia"/>
        </w:rPr>
      </w:pPr>
      <w:r>
        <w:rPr>
          <w:rFonts w:hint="eastAsia"/>
        </w:rPr>
        <w:t>在汉语学习中，了解汉字的拼音和如何通过它们进行词汇组合是基础且关键的一部分。今天我们要探讨的是“肤”这个字。它的拼音为"fū"，属于阴平声调，代表着皮肤的意思。从古至今，“肤”不仅承载着人们对身体表面的认知，还被广泛应用于各类成语、诗句以及日常用语中。</w:t>
      </w:r>
    </w:p>
    <w:p w14:paraId="2E43ED24" w14:textId="77777777" w:rsidR="00116297" w:rsidRDefault="00116297">
      <w:pPr>
        <w:rPr>
          <w:rFonts w:hint="eastAsia"/>
        </w:rPr>
      </w:pPr>
    </w:p>
    <w:p w14:paraId="70EE3414" w14:textId="77777777" w:rsidR="00116297" w:rsidRDefault="00116297">
      <w:pPr>
        <w:rPr>
          <w:rFonts w:hint="eastAsia"/>
        </w:rPr>
      </w:pPr>
    </w:p>
    <w:p w14:paraId="1F3F71DE" w14:textId="77777777" w:rsidR="00116297" w:rsidRDefault="00116297">
      <w:pPr>
        <w:rPr>
          <w:rFonts w:hint="eastAsia"/>
        </w:rPr>
      </w:pPr>
      <w:r>
        <w:rPr>
          <w:rFonts w:hint="eastAsia"/>
        </w:rPr>
        <w:t>一、“肤”的基本释义</w:t>
      </w:r>
    </w:p>
    <w:p w14:paraId="3A4DE3E0" w14:textId="77777777" w:rsidR="00116297" w:rsidRDefault="00116297">
      <w:pPr>
        <w:rPr>
          <w:rFonts w:hint="eastAsia"/>
        </w:rPr>
      </w:pPr>
      <w:r>
        <w:rPr>
          <w:rFonts w:hint="eastAsia"/>
        </w:rPr>
        <w:t>“肤”，形声字，肉为形，夫为声。“肤”本义指动物体表的皮层，尤其是哺乳动物的外皮，它保护体内组织免受外界伤害，调节体温，并感受外界环境变化。随着语言的发展，“肤”也被用于比喻事物的表面或浅层次，如“肤浅”。这一用法体现了人们对深度思考与理解之间差异的认识。</w:t>
      </w:r>
    </w:p>
    <w:p w14:paraId="016482BF" w14:textId="77777777" w:rsidR="00116297" w:rsidRDefault="00116297">
      <w:pPr>
        <w:rPr>
          <w:rFonts w:hint="eastAsia"/>
        </w:rPr>
      </w:pPr>
    </w:p>
    <w:p w14:paraId="6443D756" w14:textId="77777777" w:rsidR="00116297" w:rsidRDefault="00116297">
      <w:pPr>
        <w:rPr>
          <w:rFonts w:hint="eastAsia"/>
        </w:rPr>
      </w:pPr>
    </w:p>
    <w:p w14:paraId="01B94E43" w14:textId="77777777" w:rsidR="00116297" w:rsidRDefault="00116297">
      <w:pPr>
        <w:rPr>
          <w:rFonts w:hint="eastAsia"/>
        </w:rPr>
      </w:pPr>
      <w:r>
        <w:rPr>
          <w:rFonts w:hint="eastAsia"/>
        </w:rPr>
        <w:t>二、“肤”的组词及应用</w:t>
      </w:r>
    </w:p>
    <w:p w14:paraId="2F5CF5E9" w14:textId="77777777" w:rsidR="00116297" w:rsidRDefault="00116297">
      <w:pPr>
        <w:rPr>
          <w:rFonts w:hint="eastAsia"/>
        </w:rPr>
      </w:pPr>
      <w:r>
        <w:rPr>
          <w:rFonts w:hint="eastAsia"/>
        </w:rPr>
        <w:t>围绕“肤”字可以组成很多词汇，例如“肌肤”、“皮肤”、“肤质”等，这些词语都直接关联到人体的外部特征及其健康状态。除此之外，“肤”还可以与其他字结合形成具有特定意义的成语，比如“切肤之痛”，用来形容非常深刻的痛苦体验；还有“不计前嫌，握手言欢”，虽然没有直接使用“肤”字，但其背后的文化背景与“肤”所代表的人际关系和谐有着间接联系。</w:t>
      </w:r>
    </w:p>
    <w:p w14:paraId="2AFC7F6C" w14:textId="77777777" w:rsidR="00116297" w:rsidRDefault="00116297">
      <w:pPr>
        <w:rPr>
          <w:rFonts w:hint="eastAsia"/>
        </w:rPr>
      </w:pPr>
    </w:p>
    <w:p w14:paraId="2EC3C8C6" w14:textId="77777777" w:rsidR="00116297" w:rsidRDefault="00116297">
      <w:pPr>
        <w:rPr>
          <w:rFonts w:hint="eastAsia"/>
        </w:rPr>
      </w:pPr>
    </w:p>
    <w:p w14:paraId="42A99C86" w14:textId="77777777" w:rsidR="00116297" w:rsidRDefault="00116297">
      <w:pPr>
        <w:rPr>
          <w:rFonts w:hint="eastAsia"/>
        </w:rPr>
      </w:pPr>
      <w:r>
        <w:rPr>
          <w:rFonts w:hint="eastAsia"/>
        </w:rPr>
        <w:t>三、“肤”的文化内涵</w:t>
      </w:r>
    </w:p>
    <w:p w14:paraId="096E038E" w14:textId="77777777" w:rsidR="00116297" w:rsidRDefault="00116297">
      <w:pPr>
        <w:rPr>
          <w:rFonts w:hint="eastAsia"/>
        </w:rPr>
      </w:pPr>
      <w:r>
        <w:rPr>
          <w:rFonts w:hint="eastAsia"/>
        </w:rPr>
        <w:t>在中国传统文化中，“肤”不仅仅局限于生理层面的意义，更蕴含了深厚的文化价值和社会观念。古代诗词歌赋中不乏对美人的描写，其中关于“肤”的描述往往寄托了作者对理想美的追求。例如“手如柔荑，肤如凝脂”，生动地描绘了一位女子的美丽形象。同时，在一些传统医学典籍里，对于保养皮肤的方法也有诸多记载，这反映了古人对于个人护理及健康的重视。</w:t>
      </w:r>
    </w:p>
    <w:p w14:paraId="5D5DABB3" w14:textId="77777777" w:rsidR="00116297" w:rsidRDefault="00116297">
      <w:pPr>
        <w:rPr>
          <w:rFonts w:hint="eastAsia"/>
        </w:rPr>
      </w:pPr>
    </w:p>
    <w:p w14:paraId="69A455E4" w14:textId="77777777" w:rsidR="00116297" w:rsidRDefault="00116297">
      <w:pPr>
        <w:rPr>
          <w:rFonts w:hint="eastAsia"/>
        </w:rPr>
      </w:pPr>
    </w:p>
    <w:p w14:paraId="2AB3A815" w14:textId="77777777" w:rsidR="00116297" w:rsidRDefault="00116297">
      <w:pPr>
        <w:rPr>
          <w:rFonts w:hint="eastAsia"/>
        </w:rPr>
      </w:pPr>
      <w:r>
        <w:rPr>
          <w:rFonts w:hint="eastAsia"/>
        </w:rPr>
        <w:t>四、现代视角下的“肤”</w:t>
      </w:r>
    </w:p>
    <w:p w14:paraId="32448DD4" w14:textId="77777777" w:rsidR="00116297" w:rsidRDefault="00116297">
      <w:pPr>
        <w:rPr>
          <w:rFonts w:hint="eastAsia"/>
        </w:rPr>
      </w:pPr>
      <w:r>
        <w:rPr>
          <w:rFonts w:hint="eastAsia"/>
        </w:rPr>
        <w:t>随着时代的发展，“肤”的概念也在不断扩展。现代社会更加注重个人形象与健康管理，因此关于护肤的知识和产品层出不穷。无论是护肤品的研发还是美容技术的进步，都是为了满足人们对于保持良好肤质的需求。“肤”作为交流沟通中的一个元素，也经常出现在广告、文学作品以及电影台词中，成为表达情感、塑造角色形象的重要工具。</w:t>
      </w:r>
    </w:p>
    <w:p w14:paraId="5F8F2C11" w14:textId="77777777" w:rsidR="00116297" w:rsidRDefault="00116297">
      <w:pPr>
        <w:rPr>
          <w:rFonts w:hint="eastAsia"/>
        </w:rPr>
      </w:pPr>
    </w:p>
    <w:p w14:paraId="4A75052E" w14:textId="77777777" w:rsidR="00116297" w:rsidRDefault="00116297">
      <w:pPr>
        <w:rPr>
          <w:rFonts w:hint="eastAsia"/>
        </w:rPr>
      </w:pPr>
    </w:p>
    <w:p w14:paraId="77B1A7C2" w14:textId="77777777" w:rsidR="00116297" w:rsidRDefault="00116297">
      <w:pPr>
        <w:rPr>
          <w:rFonts w:hint="eastAsia"/>
        </w:rPr>
      </w:pPr>
      <w:r>
        <w:rPr>
          <w:rFonts w:hint="eastAsia"/>
        </w:rPr>
        <w:t>本文是由每日作文网(2345lzwz.com)为大家创作</w:t>
      </w:r>
    </w:p>
    <w:p w14:paraId="4423F241" w14:textId="0654A103" w:rsidR="00B9328B" w:rsidRDefault="00B9328B"/>
    <w:sectPr w:rsidR="00B93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8B"/>
    <w:rsid w:val="00116297"/>
    <w:rsid w:val="00317C12"/>
    <w:rsid w:val="00B93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AB03C-AB90-4908-AF91-EC997ED1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28B"/>
    <w:rPr>
      <w:rFonts w:cstheme="majorBidi"/>
      <w:color w:val="2F5496" w:themeColor="accent1" w:themeShade="BF"/>
      <w:sz w:val="28"/>
      <w:szCs w:val="28"/>
    </w:rPr>
  </w:style>
  <w:style w:type="character" w:customStyle="1" w:styleId="50">
    <w:name w:val="标题 5 字符"/>
    <w:basedOn w:val="a0"/>
    <w:link w:val="5"/>
    <w:uiPriority w:val="9"/>
    <w:semiHidden/>
    <w:rsid w:val="00B9328B"/>
    <w:rPr>
      <w:rFonts w:cstheme="majorBidi"/>
      <w:color w:val="2F5496" w:themeColor="accent1" w:themeShade="BF"/>
      <w:sz w:val="24"/>
    </w:rPr>
  </w:style>
  <w:style w:type="character" w:customStyle="1" w:styleId="60">
    <w:name w:val="标题 6 字符"/>
    <w:basedOn w:val="a0"/>
    <w:link w:val="6"/>
    <w:uiPriority w:val="9"/>
    <w:semiHidden/>
    <w:rsid w:val="00B9328B"/>
    <w:rPr>
      <w:rFonts w:cstheme="majorBidi"/>
      <w:b/>
      <w:bCs/>
      <w:color w:val="2F5496" w:themeColor="accent1" w:themeShade="BF"/>
    </w:rPr>
  </w:style>
  <w:style w:type="character" w:customStyle="1" w:styleId="70">
    <w:name w:val="标题 7 字符"/>
    <w:basedOn w:val="a0"/>
    <w:link w:val="7"/>
    <w:uiPriority w:val="9"/>
    <w:semiHidden/>
    <w:rsid w:val="00B9328B"/>
    <w:rPr>
      <w:rFonts w:cstheme="majorBidi"/>
      <w:b/>
      <w:bCs/>
      <w:color w:val="595959" w:themeColor="text1" w:themeTint="A6"/>
    </w:rPr>
  </w:style>
  <w:style w:type="character" w:customStyle="1" w:styleId="80">
    <w:name w:val="标题 8 字符"/>
    <w:basedOn w:val="a0"/>
    <w:link w:val="8"/>
    <w:uiPriority w:val="9"/>
    <w:semiHidden/>
    <w:rsid w:val="00B9328B"/>
    <w:rPr>
      <w:rFonts w:cstheme="majorBidi"/>
      <w:color w:val="595959" w:themeColor="text1" w:themeTint="A6"/>
    </w:rPr>
  </w:style>
  <w:style w:type="character" w:customStyle="1" w:styleId="90">
    <w:name w:val="标题 9 字符"/>
    <w:basedOn w:val="a0"/>
    <w:link w:val="9"/>
    <w:uiPriority w:val="9"/>
    <w:semiHidden/>
    <w:rsid w:val="00B9328B"/>
    <w:rPr>
      <w:rFonts w:eastAsiaTheme="majorEastAsia" w:cstheme="majorBidi"/>
      <w:color w:val="595959" w:themeColor="text1" w:themeTint="A6"/>
    </w:rPr>
  </w:style>
  <w:style w:type="paragraph" w:styleId="a3">
    <w:name w:val="Title"/>
    <w:basedOn w:val="a"/>
    <w:next w:val="a"/>
    <w:link w:val="a4"/>
    <w:uiPriority w:val="10"/>
    <w:qFormat/>
    <w:rsid w:val="00B93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28B"/>
    <w:pPr>
      <w:spacing w:before="160"/>
      <w:jc w:val="center"/>
    </w:pPr>
    <w:rPr>
      <w:i/>
      <w:iCs/>
      <w:color w:val="404040" w:themeColor="text1" w:themeTint="BF"/>
    </w:rPr>
  </w:style>
  <w:style w:type="character" w:customStyle="1" w:styleId="a8">
    <w:name w:val="引用 字符"/>
    <w:basedOn w:val="a0"/>
    <w:link w:val="a7"/>
    <w:uiPriority w:val="29"/>
    <w:rsid w:val="00B9328B"/>
    <w:rPr>
      <w:i/>
      <w:iCs/>
      <w:color w:val="404040" w:themeColor="text1" w:themeTint="BF"/>
    </w:rPr>
  </w:style>
  <w:style w:type="paragraph" w:styleId="a9">
    <w:name w:val="List Paragraph"/>
    <w:basedOn w:val="a"/>
    <w:uiPriority w:val="34"/>
    <w:qFormat/>
    <w:rsid w:val="00B9328B"/>
    <w:pPr>
      <w:ind w:left="720"/>
      <w:contextualSpacing/>
    </w:pPr>
  </w:style>
  <w:style w:type="character" w:styleId="aa">
    <w:name w:val="Intense Emphasis"/>
    <w:basedOn w:val="a0"/>
    <w:uiPriority w:val="21"/>
    <w:qFormat/>
    <w:rsid w:val="00B9328B"/>
    <w:rPr>
      <w:i/>
      <w:iCs/>
      <w:color w:val="2F5496" w:themeColor="accent1" w:themeShade="BF"/>
    </w:rPr>
  </w:style>
  <w:style w:type="paragraph" w:styleId="ab">
    <w:name w:val="Intense Quote"/>
    <w:basedOn w:val="a"/>
    <w:next w:val="a"/>
    <w:link w:val="ac"/>
    <w:uiPriority w:val="30"/>
    <w:qFormat/>
    <w:rsid w:val="00B93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28B"/>
    <w:rPr>
      <w:i/>
      <w:iCs/>
      <w:color w:val="2F5496" w:themeColor="accent1" w:themeShade="BF"/>
    </w:rPr>
  </w:style>
  <w:style w:type="character" w:styleId="ad">
    <w:name w:val="Intense Reference"/>
    <w:basedOn w:val="a0"/>
    <w:uiPriority w:val="32"/>
    <w:qFormat/>
    <w:rsid w:val="00B93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