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E55D" w14:textId="77777777" w:rsidR="00D27F47" w:rsidRDefault="00D27F47">
      <w:pPr>
        <w:rPr>
          <w:rFonts w:hint="eastAsia"/>
        </w:rPr>
      </w:pPr>
    </w:p>
    <w:p w14:paraId="3631A833" w14:textId="77777777" w:rsidR="00D27F47" w:rsidRDefault="00D27F47">
      <w:pPr>
        <w:rPr>
          <w:rFonts w:hint="eastAsia"/>
        </w:rPr>
      </w:pPr>
      <w:r>
        <w:rPr>
          <w:rFonts w:hint="eastAsia"/>
        </w:rPr>
        <w:tab/>
        <w:t>肥厚的拼音</w:t>
      </w:r>
    </w:p>
    <w:p w14:paraId="0A8D7297" w14:textId="77777777" w:rsidR="00D27F47" w:rsidRDefault="00D27F47">
      <w:pPr>
        <w:rPr>
          <w:rFonts w:hint="eastAsia"/>
        </w:rPr>
      </w:pPr>
    </w:p>
    <w:p w14:paraId="7B5D2080" w14:textId="77777777" w:rsidR="00D27F47" w:rsidRDefault="00D27F47">
      <w:pPr>
        <w:rPr>
          <w:rFonts w:hint="eastAsia"/>
        </w:rPr>
      </w:pPr>
    </w:p>
    <w:p w14:paraId="3B5ECAA3" w14:textId="77777777" w:rsidR="00D27F47" w:rsidRDefault="00D27F47">
      <w:pPr>
        <w:rPr>
          <w:rFonts w:hint="eastAsia"/>
        </w:rPr>
      </w:pPr>
      <w:r>
        <w:rPr>
          <w:rFonts w:hint="eastAsia"/>
        </w:rPr>
        <w:tab/>
        <w:t>在探讨“肥厚”这一词汇的拼音之前，我们先来了解一下它的基本含义。在汉语中，“肥厚”一词通常用于形容物体或组织的体积增大、质地增厚的现象，多用于生物学、医学、植物学等领域。这个词汇的拼音是什么呢？接下来，我们将详细解答这个问题，并深入探讨“肥厚”一词在不同领域的应用。</w:t>
      </w:r>
    </w:p>
    <w:p w14:paraId="4BB2D24A" w14:textId="77777777" w:rsidR="00D27F47" w:rsidRDefault="00D27F47">
      <w:pPr>
        <w:rPr>
          <w:rFonts w:hint="eastAsia"/>
        </w:rPr>
      </w:pPr>
    </w:p>
    <w:p w14:paraId="2105D2BD" w14:textId="77777777" w:rsidR="00D27F47" w:rsidRDefault="00D27F47">
      <w:pPr>
        <w:rPr>
          <w:rFonts w:hint="eastAsia"/>
        </w:rPr>
      </w:pPr>
    </w:p>
    <w:p w14:paraId="784AF6F1" w14:textId="77777777" w:rsidR="00D27F47" w:rsidRDefault="00D27F47">
      <w:pPr>
        <w:rPr>
          <w:rFonts w:hint="eastAsia"/>
        </w:rPr>
      </w:pPr>
    </w:p>
    <w:p w14:paraId="1BA2E309" w14:textId="77777777" w:rsidR="00D27F47" w:rsidRDefault="00D27F47">
      <w:pPr>
        <w:rPr>
          <w:rFonts w:hint="eastAsia"/>
        </w:rPr>
      </w:pPr>
      <w:r>
        <w:rPr>
          <w:rFonts w:hint="eastAsia"/>
        </w:rPr>
        <w:tab/>
        <w:t>肥厚的拼音解析</w:t>
      </w:r>
    </w:p>
    <w:p w14:paraId="5692878A" w14:textId="77777777" w:rsidR="00D27F47" w:rsidRDefault="00D27F47">
      <w:pPr>
        <w:rPr>
          <w:rFonts w:hint="eastAsia"/>
        </w:rPr>
      </w:pPr>
    </w:p>
    <w:p w14:paraId="53574724" w14:textId="77777777" w:rsidR="00D27F47" w:rsidRDefault="00D27F47">
      <w:pPr>
        <w:rPr>
          <w:rFonts w:hint="eastAsia"/>
        </w:rPr>
      </w:pPr>
    </w:p>
    <w:p w14:paraId="02851685" w14:textId="77777777" w:rsidR="00D27F47" w:rsidRDefault="00D27F47">
      <w:pPr>
        <w:rPr>
          <w:rFonts w:hint="eastAsia"/>
        </w:rPr>
      </w:pPr>
      <w:r>
        <w:rPr>
          <w:rFonts w:hint="eastAsia"/>
        </w:rPr>
        <w:tab/>
        <w:t>“肥厚”的拼音为“féi hòu”，其中“肥”字的拼音为“féi”，表示物体丰满、体积增大的意思；“厚”字的拼音为“hòu”，表示物体扁平方向的尺寸较大，即质地增厚。将这两个字组合起来，就构成了“肥厚”一词，形象地描述了物体或组织体积增大、质地增厚的特征。</w:t>
      </w:r>
    </w:p>
    <w:p w14:paraId="73D03E9B" w14:textId="77777777" w:rsidR="00D27F47" w:rsidRDefault="00D27F47">
      <w:pPr>
        <w:rPr>
          <w:rFonts w:hint="eastAsia"/>
        </w:rPr>
      </w:pPr>
    </w:p>
    <w:p w14:paraId="46A7CDDA" w14:textId="77777777" w:rsidR="00D27F47" w:rsidRDefault="00D27F47">
      <w:pPr>
        <w:rPr>
          <w:rFonts w:hint="eastAsia"/>
        </w:rPr>
      </w:pPr>
    </w:p>
    <w:p w14:paraId="09E4A2AA" w14:textId="77777777" w:rsidR="00D27F47" w:rsidRDefault="00D27F47">
      <w:pPr>
        <w:rPr>
          <w:rFonts w:hint="eastAsia"/>
        </w:rPr>
      </w:pPr>
    </w:p>
    <w:p w14:paraId="0F0D4E00" w14:textId="77777777" w:rsidR="00D27F47" w:rsidRDefault="00D27F47">
      <w:pPr>
        <w:rPr>
          <w:rFonts w:hint="eastAsia"/>
        </w:rPr>
      </w:pPr>
      <w:r>
        <w:rPr>
          <w:rFonts w:hint="eastAsia"/>
        </w:rPr>
        <w:tab/>
        <w:t>肥厚在生物学中的应用</w:t>
      </w:r>
    </w:p>
    <w:p w14:paraId="2889F128" w14:textId="77777777" w:rsidR="00D27F47" w:rsidRDefault="00D27F47">
      <w:pPr>
        <w:rPr>
          <w:rFonts w:hint="eastAsia"/>
        </w:rPr>
      </w:pPr>
    </w:p>
    <w:p w14:paraId="345640AE" w14:textId="77777777" w:rsidR="00D27F47" w:rsidRDefault="00D27F47">
      <w:pPr>
        <w:rPr>
          <w:rFonts w:hint="eastAsia"/>
        </w:rPr>
      </w:pPr>
    </w:p>
    <w:p w14:paraId="434249F0" w14:textId="77777777" w:rsidR="00D27F47" w:rsidRDefault="00D27F47">
      <w:pPr>
        <w:rPr>
          <w:rFonts w:hint="eastAsia"/>
        </w:rPr>
      </w:pPr>
      <w:r>
        <w:rPr>
          <w:rFonts w:hint="eastAsia"/>
        </w:rPr>
        <w:tab/>
        <w:t>在生物学领域，“肥厚”一词常用于描述生物体的某些组织或器官由于生理或病理原因而发生的体积增大、质地增厚的现象。例如，在植物学中，我们可能会遇到“叶片肥厚”的描述，这通常意味着叶片的细胞数量增多或细胞体积增大，使得叶片整体变得更加厚实。在动物学和医学中，“肥厚”一词则更多地用于描述心脏、肌肉等组织的病变情况，如“心肌肥厚”等。</w:t>
      </w:r>
    </w:p>
    <w:p w14:paraId="731BC10E" w14:textId="77777777" w:rsidR="00D27F47" w:rsidRDefault="00D27F47">
      <w:pPr>
        <w:rPr>
          <w:rFonts w:hint="eastAsia"/>
        </w:rPr>
      </w:pPr>
    </w:p>
    <w:p w14:paraId="074A2C66" w14:textId="77777777" w:rsidR="00D27F47" w:rsidRDefault="00D27F47">
      <w:pPr>
        <w:rPr>
          <w:rFonts w:hint="eastAsia"/>
        </w:rPr>
      </w:pPr>
    </w:p>
    <w:p w14:paraId="68C309BA" w14:textId="77777777" w:rsidR="00D27F47" w:rsidRDefault="00D27F47">
      <w:pPr>
        <w:rPr>
          <w:rFonts w:hint="eastAsia"/>
        </w:rPr>
      </w:pPr>
    </w:p>
    <w:p w14:paraId="7CB71633" w14:textId="77777777" w:rsidR="00D27F47" w:rsidRDefault="00D27F47">
      <w:pPr>
        <w:rPr>
          <w:rFonts w:hint="eastAsia"/>
        </w:rPr>
      </w:pPr>
      <w:r>
        <w:rPr>
          <w:rFonts w:hint="eastAsia"/>
        </w:rPr>
        <w:tab/>
        <w:t>肥厚在医学中的意义</w:t>
      </w:r>
    </w:p>
    <w:p w14:paraId="7F7AFA3B" w14:textId="77777777" w:rsidR="00D27F47" w:rsidRDefault="00D27F47">
      <w:pPr>
        <w:rPr>
          <w:rFonts w:hint="eastAsia"/>
        </w:rPr>
      </w:pPr>
    </w:p>
    <w:p w14:paraId="17F945B8" w14:textId="77777777" w:rsidR="00D27F47" w:rsidRDefault="00D27F47">
      <w:pPr>
        <w:rPr>
          <w:rFonts w:hint="eastAsia"/>
        </w:rPr>
      </w:pPr>
    </w:p>
    <w:p w14:paraId="05AB1262" w14:textId="77777777" w:rsidR="00D27F47" w:rsidRDefault="00D27F47">
      <w:pPr>
        <w:rPr>
          <w:rFonts w:hint="eastAsia"/>
        </w:rPr>
      </w:pPr>
      <w:r>
        <w:rPr>
          <w:rFonts w:hint="eastAsia"/>
        </w:rPr>
        <w:tab/>
        <w:t>在医学领域，“肥厚”一词通常与病理变化相关联。例如，心肌肥厚可能是由于高血压、心脏病等慢性疾病引起的，它会导致心脏肌肉的增厚和变硬，进而影响心脏的泵血功能。在肺部、肝脏等其他器官中，也可能出现肥厚的情况，这些都需要医生进行专业的诊断和治疗。</w:t>
      </w:r>
    </w:p>
    <w:p w14:paraId="34D3CCF8" w14:textId="77777777" w:rsidR="00D27F47" w:rsidRDefault="00D27F47">
      <w:pPr>
        <w:rPr>
          <w:rFonts w:hint="eastAsia"/>
        </w:rPr>
      </w:pPr>
    </w:p>
    <w:p w14:paraId="7447AA68" w14:textId="77777777" w:rsidR="00D27F47" w:rsidRDefault="00D27F47">
      <w:pPr>
        <w:rPr>
          <w:rFonts w:hint="eastAsia"/>
        </w:rPr>
      </w:pPr>
    </w:p>
    <w:p w14:paraId="3DE0ABA3" w14:textId="77777777" w:rsidR="00D27F47" w:rsidRDefault="00D27F47">
      <w:pPr>
        <w:rPr>
          <w:rFonts w:hint="eastAsia"/>
        </w:rPr>
      </w:pPr>
    </w:p>
    <w:p w14:paraId="0A896496" w14:textId="77777777" w:rsidR="00D27F47" w:rsidRDefault="00D27F47">
      <w:pPr>
        <w:rPr>
          <w:rFonts w:hint="eastAsia"/>
        </w:rPr>
      </w:pPr>
      <w:r>
        <w:rPr>
          <w:rFonts w:hint="eastAsia"/>
        </w:rPr>
        <w:tab/>
        <w:t>肥厚与健康的关联</w:t>
      </w:r>
    </w:p>
    <w:p w14:paraId="01B3C940" w14:textId="77777777" w:rsidR="00D27F47" w:rsidRDefault="00D27F47">
      <w:pPr>
        <w:rPr>
          <w:rFonts w:hint="eastAsia"/>
        </w:rPr>
      </w:pPr>
    </w:p>
    <w:p w14:paraId="4A5B1DC7" w14:textId="77777777" w:rsidR="00D27F47" w:rsidRDefault="00D27F47">
      <w:pPr>
        <w:rPr>
          <w:rFonts w:hint="eastAsia"/>
        </w:rPr>
      </w:pPr>
    </w:p>
    <w:p w14:paraId="194C3CAC" w14:textId="77777777" w:rsidR="00D27F47" w:rsidRDefault="00D27F47">
      <w:pPr>
        <w:rPr>
          <w:rFonts w:hint="eastAsia"/>
        </w:rPr>
      </w:pPr>
      <w:r>
        <w:rPr>
          <w:rFonts w:hint="eastAsia"/>
        </w:rPr>
        <w:tab/>
        <w:t>从健康的角度来看，“肥厚”并不总是一个积极的词汇。虽然适度的肥厚可能是生物体正常生长发育的一部分，但过度的肥厚则可能预示着某种病理变化的发生。因此，我们在日常生活中应关注自己身体的细微变化，定期进行体检，以便及时发现并处理潜在的健康问题。</w:t>
      </w:r>
    </w:p>
    <w:p w14:paraId="17A79BC6" w14:textId="77777777" w:rsidR="00D27F47" w:rsidRDefault="00D27F47">
      <w:pPr>
        <w:rPr>
          <w:rFonts w:hint="eastAsia"/>
        </w:rPr>
      </w:pPr>
    </w:p>
    <w:p w14:paraId="3B2F2019" w14:textId="77777777" w:rsidR="00D27F47" w:rsidRDefault="00D27F47">
      <w:pPr>
        <w:rPr>
          <w:rFonts w:hint="eastAsia"/>
        </w:rPr>
      </w:pPr>
    </w:p>
    <w:p w14:paraId="072001AA" w14:textId="77777777" w:rsidR="00D27F47" w:rsidRDefault="00D27F47">
      <w:pPr>
        <w:rPr>
          <w:rFonts w:hint="eastAsia"/>
        </w:rPr>
      </w:pPr>
    </w:p>
    <w:p w14:paraId="19521F0D" w14:textId="77777777" w:rsidR="00D27F47" w:rsidRDefault="00D27F47">
      <w:pPr>
        <w:rPr>
          <w:rFonts w:hint="eastAsia"/>
        </w:rPr>
      </w:pPr>
      <w:r>
        <w:rPr>
          <w:rFonts w:hint="eastAsia"/>
        </w:rPr>
        <w:tab/>
        <w:t>最后的总结</w:t>
      </w:r>
    </w:p>
    <w:p w14:paraId="40F4C95A" w14:textId="77777777" w:rsidR="00D27F47" w:rsidRDefault="00D27F47">
      <w:pPr>
        <w:rPr>
          <w:rFonts w:hint="eastAsia"/>
        </w:rPr>
      </w:pPr>
    </w:p>
    <w:p w14:paraId="0CFEDD95" w14:textId="77777777" w:rsidR="00D27F47" w:rsidRDefault="00D27F47">
      <w:pPr>
        <w:rPr>
          <w:rFonts w:hint="eastAsia"/>
        </w:rPr>
      </w:pPr>
    </w:p>
    <w:p w14:paraId="7846D38A" w14:textId="77777777" w:rsidR="00D27F47" w:rsidRDefault="00D27F47">
      <w:pPr>
        <w:rPr>
          <w:rFonts w:hint="eastAsia"/>
        </w:rPr>
      </w:pPr>
      <w:r>
        <w:rPr>
          <w:rFonts w:hint="eastAsia"/>
        </w:rPr>
        <w:tab/>
        <w:t>“肥厚”一词的拼音为“féi hòu”，它在生物学、医学等领域具有广泛的应用和重要的意义。通过了解“肥厚”的基本含义和在不同领域的应用，我们可以更好地认识和理解这一词汇，并在日常生活中关注自己的健康状况，做到早发现、早治疗。</w:t>
      </w:r>
    </w:p>
    <w:p w14:paraId="19CC55C0" w14:textId="77777777" w:rsidR="00D27F47" w:rsidRDefault="00D27F47">
      <w:pPr>
        <w:rPr>
          <w:rFonts w:hint="eastAsia"/>
        </w:rPr>
      </w:pPr>
    </w:p>
    <w:p w14:paraId="2C262863" w14:textId="77777777" w:rsidR="00D27F47" w:rsidRDefault="00D27F47">
      <w:pPr>
        <w:rPr>
          <w:rFonts w:hint="eastAsia"/>
        </w:rPr>
      </w:pPr>
    </w:p>
    <w:p w14:paraId="38C3C448" w14:textId="77777777" w:rsidR="00D27F47" w:rsidRDefault="00D27F47">
      <w:pPr>
        <w:rPr>
          <w:rFonts w:hint="eastAsia"/>
        </w:rPr>
      </w:pPr>
      <w:r>
        <w:rPr>
          <w:rFonts w:hint="eastAsia"/>
        </w:rPr>
        <w:t>本文是由每日作文网(2345lzwz.com)为大家创作</w:t>
      </w:r>
    </w:p>
    <w:p w14:paraId="57576BE8" w14:textId="4EE816E9" w:rsidR="00B860CD" w:rsidRDefault="00B860CD"/>
    <w:sectPr w:rsidR="00B86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CD"/>
    <w:rsid w:val="00317C12"/>
    <w:rsid w:val="00B860CD"/>
    <w:rsid w:val="00D2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0F6A-4E56-4A30-B1F9-EADBAC2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0CD"/>
    <w:rPr>
      <w:rFonts w:cstheme="majorBidi"/>
      <w:color w:val="2F5496" w:themeColor="accent1" w:themeShade="BF"/>
      <w:sz w:val="28"/>
      <w:szCs w:val="28"/>
    </w:rPr>
  </w:style>
  <w:style w:type="character" w:customStyle="1" w:styleId="50">
    <w:name w:val="标题 5 字符"/>
    <w:basedOn w:val="a0"/>
    <w:link w:val="5"/>
    <w:uiPriority w:val="9"/>
    <w:semiHidden/>
    <w:rsid w:val="00B860CD"/>
    <w:rPr>
      <w:rFonts w:cstheme="majorBidi"/>
      <w:color w:val="2F5496" w:themeColor="accent1" w:themeShade="BF"/>
      <w:sz w:val="24"/>
    </w:rPr>
  </w:style>
  <w:style w:type="character" w:customStyle="1" w:styleId="60">
    <w:name w:val="标题 6 字符"/>
    <w:basedOn w:val="a0"/>
    <w:link w:val="6"/>
    <w:uiPriority w:val="9"/>
    <w:semiHidden/>
    <w:rsid w:val="00B860CD"/>
    <w:rPr>
      <w:rFonts w:cstheme="majorBidi"/>
      <w:b/>
      <w:bCs/>
      <w:color w:val="2F5496" w:themeColor="accent1" w:themeShade="BF"/>
    </w:rPr>
  </w:style>
  <w:style w:type="character" w:customStyle="1" w:styleId="70">
    <w:name w:val="标题 7 字符"/>
    <w:basedOn w:val="a0"/>
    <w:link w:val="7"/>
    <w:uiPriority w:val="9"/>
    <w:semiHidden/>
    <w:rsid w:val="00B860CD"/>
    <w:rPr>
      <w:rFonts w:cstheme="majorBidi"/>
      <w:b/>
      <w:bCs/>
      <w:color w:val="595959" w:themeColor="text1" w:themeTint="A6"/>
    </w:rPr>
  </w:style>
  <w:style w:type="character" w:customStyle="1" w:styleId="80">
    <w:name w:val="标题 8 字符"/>
    <w:basedOn w:val="a0"/>
    <w:link w:val="8"/>
    <w:uiPriority w:val="9"/>
    <w:semiHidden/>
    <w:rsid w:val="00B860CD"/>
    <w:rPr>
      <w:rFonts w:cstheme="majorBidi"/>
      <w:color w:val="595959" w:themeColor="text1" w:themeTint="A6"/>
    </w:rPr>
  </w:style>
  <w:style w:type="character" w:customStyle="1" w:styleId="90">
    <w:name w:val="标题 9 字符"/>
    <w:basedOn w:val="a0"/>
    <w:link w:val="9"/>
    <w:uiPriority w:val="9"/>
    <w:semiHidden/>
    <w:rsid w:val="00B860CD"/>
    <w:rPr>
      <w:rFonts w:eastAsiaTheme="majorEastAsia" w:cstheme="majorBidi"/>
      <w:color w:val="595959" w:themeColor="text1" w:themeTint="A6"/>
    </w:rPr>
  </w:style>
  <w:style w:type="paragraph" w:styleId="a3">
    <w:name w:val="Title"/>
    <w:basedOn w:val="a"/>
    <w:next w:val="a"/>
    <w:link w:val="a4"/>
    <w:uiPriority w:val="10"/>
    <w:qFormat/>
    <w:rsid w:val="00B86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0CD"/>
    <w:pPr>
      <w:spacing w:before="160"/>
      <w:jc w:val="center"/>
    </w:pPr>
    <w:rPr>
      <w:i/>
      <w:iCs/>
      <w:color w:val="404040" w:themeColor="text1" w:themeTint="BF"/>
    </w:rPr>
  </w:style>
  <w:style w:type="character" w:customStyle="1" w:styleId="a8">
    <w:name w:val="引用 字符"/>
    <w:basedOn w:val="a0"/>
    <w:link w:val="a7"/>
    <w:uiPriority w:val="29"/>
    <w:rsid w:val="00B860CD"/>
    <w:rPr>
      <w:i/>
      <w:iCs/>
      <w:color w:val="404040" w:themeColor="text1" w:themeTint="BF"/>
    </w:rPr>
  </w:style>
  <w:style w:type="paragraph" w:styleId="a9">
    <w:name w:val="List Paragraph"/>
    <w:basedOn w:val="a"/>
    <w:uiPriority w:val="34"/>
    <w:qFormat/>
    <w:rsid w:val="00B860CD"/>
    <w:pPr>
      <w:ind w:left="720"/>
      <w:contextualSpacing/>
    </w:pPr>
  </w:style>
  <w:style w:type="character" w:styleId="aa">
    <w:name w:val="Intense Emphasis"/>
    <w:basedOn w:val="a0"/>
    <w:uiPriority w:val="21"/>
    <w:qFormat/>
    <w:rsid w:val="00B860CD"/>
    <w:rPr>
      <w:i/>
      <w:iCs/>
      <w:color w:val="2F5496" w:themeColor="accent1" w:themeShade="BF"/>
    </w:rPr>
  </w:style>
  <w:style w:type="paragraph" w:styleId="ab">
    <w:name w:val="Intense Quote"/>
    <w:basedOn w:val="a"/>
    <w:next w:val="a"/>
    <w:link w:val="ac"/>
    <w:uiPriority w:val="30"/>
    <w:qFormat/>
    <w:rsid w:val="00B8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0CD"/>
    <w:rPr>
      <w:i/>
      <w:iCs/>
      <w:color w:val="2F5496" w:themeColor="accent1" w:themeShade="BF"/>
    </w:rPr>
  </w:style>
  <w:style w:type="character" w:styleId="ad">
    <w:name w:val="Intense Reference"/>
    <w:basedOn w:val="a0"/>
    <w:uiPriority w:val="32"/>
    <w:qFormat/>
    <w:rsid w:val="00B86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