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9173" w14:textId="77777777" w:rsidR="00B30204" w:rsidRDefault="00B30204">
      <w:pPr>
        <w:rPr>
          <w:rFonts w:hint="eastAsia"/>
        </w:rPr>
      </w:pPr>
      <w:r>
        <w:rPr>
          <w:rFonts w:hint="eastAsia"/>
        </w:rPr>
        <w:t>肥的拼音</w:t>
      </w:r>
    </w:p>
    <w:p w14:paraId="2737439F" w14:textId="77777777" w:rsidR="00B30204" w:rsidRDefault="00B30204">
      <w:pPr>
        <w:rPr>
          <w:rFonts w:hint="eastAsia"/>
        </w:rPr>
      </w:pPr>
      <w:r>
        <w:rPr>
          <w:rFonts w:hint="eastAsia"/>
        </w:rPr>
        <w:t>肥，这个字在汉语中拥有丰富的含义和应用，其拼音为féi。它不仅仅描述了物体的形态特征，还在很多成语、俗语以及文学作品中扮演着重要的角色。从描述人的体态到形容土地的富饶，再到比喻财富与资源的丰裕，“肥”字展现了汉语词汇的多面性和生动性。</w:t>
      </w:r>
    </w:p>
    <w:p w14:paraId="792845D8" w14:textId="77777777" w:rsidR="00B30204" w:rsidRDefault="00B30204">
      <w:pPr>
        <w:rPr>
          <w:rFonts w:hint="eastAsia"/>
        </w:rPr>
      </w:pPr>
    </w:p>
    <w:p w14:paraId="0B927D57" w14:textId="77777777" w:rsidR="00B30204" w:rsidRDefault="00B30204">
      <w:pPr>
        <w:rPr>
          <w:rFonts w:hint="eastAsia"/>
        </w:rPr>
      </w:pPr>
    </w:p>
    <w:p w14:paraId="45F85776" w14:textId="77777777" w:rsidR="00B30204" w:rsidRDefault="00B30204">
      <w:pPr>
        <w:rPr>
          <w:rFonts w:hint="eastAsia"/>
        </w:rPr>
      </w:pPr>
      <w:r>
        <w:rPr>
          <w:rFonts w:hint="eastAsia"/>
        </w:rPr>
        <w:t>“肥”的基本释义</w:t>
      </w:r>
    </w:p>
    <w:p w14:paraId="462EDD53" w14:textId="77777777" w:rsidR="00B30204" w:rsidRDefault="00B30204">
      <w:pPr>
        <w:rPr>
          <w:rFonts w:hint="eastAsia"/>
        </w:rPr>
      </w:pPr>
      <w:r>
        <w:rPr>
          <w:rFonts w:hint="eastAsia"/>
        </w:rPr>
        <w:t>在汉语中，“肥”最基本的意思是指生物体因脂肪或肌肉发达而显得丰满，比如“肥胖”。同时，“肥”也用于形容土壤富含有机物和其他养分，适合植物生长的状态，如“肥沃的土地”。在经济领域，“肥缺”指的是收益丰厚、条件优越的工作岗位，体现了“肥”在不同语境下的丰富含义。</w:t>
      </w:r>
    </w:p>
    <w:p w14:paraId="4C2420D3" w14:textId="77777777" w:rsidR="00B30204" w:rsidRDefault="00B30204">
      <w:pPr>
        <w:rPr>
          <w:rFonts w:hint="eastAsia"/>
        </w:rPr>
      </w:pPr>
    </w:p>
    <w:p w14:paraId="66A47BFF" w14:textId="77777777" w:rsidR="00B30204" w:rsidRDefault="00B30204">
      <w:pPr>
        <w:rPr>
          <w:rFonts w:hint="eastAsia"/>
        </w:rPr>
      </w:pPr>
    </w:p>
    <w:p w14:paraId="603E0C1B" w14:textId="77777777" w:rsidR="00B30204" w:rsidRDefault="00B30204">
      <w:pPr>
        <w:rPr>
          <w:rFonts w:hint="eastAsia"/>
        </w:rPr>
      </w:pPr>
      <w:r>
        <w:rPr>
          <w:rFonts w:hint="eastAsia"/>
        </w:rPr>
        <w:t>文化中的“肥”</w:t>
      </w:r>
    </w:p>
    <w:p w14:paraId="480DB5A1" w14:textId="77777777" w:rsidR="00B30204" w:rsidRDefault="00B30204">
      <w:pPr>
        <w:rPr>
          <w:rFonts w:hint="eastAsia"/>
        </w:rPr>
      </w:pPr>
      <w:r>
        <w:rPr>
          <w:rFonts w:hint="eastAsia"/>
        </w:rPr>
        <w:t>在中国传统文化里，“肥”有着特殊的地位。例如，在农业社会中，人们往往将丰收与“肥”联系起来，认为是上天对勤劳人民的馈赠。因此，在一些传统节日或是祭祀活动中，常常可以看到象征丰收和富足的元素。而在文学创作中，“肥”也被赋予了更多的意象，如唐代诗人杜甫的作品中就曾用“肥马轻裘”来形容富贵人家的生活状态，展现了当时社会风貌的一个侧面。</w:t>
      </w:r>
    </w:p>
    <w:p w14:paraId="30A69B96" w14:textId="77777777" w:rsidR="00B30204" w:rsidRDefault="00B30204">
      <w:pPr>
        <w:rPr>
          <w:rFonts w:hint="eastAsia"/>
        </w:rPr>
      </w:pPr>
    </w:p>
    <w:p w14:paraId="0B94DD5A" w14:textId="77777777" w:rsidR="00B30204" w:rsidRDefault="00B30204">
      <w:pPr>
        <w:rPr>
          <w:rFonts w:hint="eastAsia"/>
        </w:rPr>
      </w:pPr>
    </w:p>
    <w:p w14:paraId="375745F2" w14:textId="77777777" w:rsidR="00B30204" w:rsidRDefault="00B30204">
      <w:pPr>
        <w:rPr>
          <w:rFonts w:hint="eastAsia"/>
        </w:rPr>
      </w:pPr>
      <w:r>
        <w:rPr>
          <w:rFonts w:hint="eastAsia"/>
        </w:rPr>
        <w:t>现代生活中的“肥”</w:t>
      </w:r>
    </w:p>
    <w:p w14:paraId="7E4A2BA3" w14:textId="77777777" w:rsidR="00B30204" w:rsidRDefault="00B30204">
      <w:pPr>
        <w:rPr>
          <w:rFonts w:hint="eastAsia"/>
        </w:rPr>
      </w:pPr>
      <w:r>
        <w:rPr>
          <w:rFonts w:hint="eastAsia"/>
        </w:rPr>
        <w:t>随着时代的发展，“肥”这个词的应用场景也在不断变化。在现代社会，随着健康意识的提升，“减肥”成为了一个热门话题，与此相关的产业如健身俱乐部、健康饮食等蓬勃发展。另一方面，网络文化的兴起使得“肥宅”这一概念流行开来，用来指代那些喜爱待在家里，享受个人爱好（如动漫、游戏）的年轻人，这种用法虽然带有一定的调侃意味，但也反映了当代年轻人的一种生活方式。</w:t>
      </w:r>
    </w:p>
    <w:p w14:paraId="05AD2D4F" w14:textId="77777777" w:rsidR="00B30204" w:rsidRDefault="00B30204">
      <w:pPr>
        <w:rPr>
          <w:rFonts w:hint="eastAsia"/>
        </w:rPr>
      </w:pPr>
    </w:p>
    <w:p w14:paraId="7C2EEA0C" w14:textId="77777777" w:rsidR="00B30204" w:rsidRDefault="00B30204">
      <w:pPr>
        <w:rPr>
          <w:rFonts w:hint="eastAsia"/>
        </w:rPr>
      </w:pPr>
    </w:p>
    <w:p w14:paraId="5AF500F9" w14:textId="77777777" w:rsidR="00B30204" w:rsidRDefault="00B30204">
      <w:pPr>
        <w:rPr>
          <w:rFonts w:hint="eastAsia"/>
        </w:rPr>
      </w:pPr>
      <w:r>
        <w:rPr>
          <w:rFonts w:hint="eastAsia"/>
        </w:rPr>
        <w:t>最后的总结</w:t>
      </w:r>
    </w:p>
    <w:p w14:paraId="046A3A72" w14:textId="77777777" w:rsidR="00B30204" w:rsidRDefault="00B30204">
      <w:pPr>
        <w:rPr>
          <w:rFonts w:hint="eastAsia"/>
        </w:rPr>
      </w:pPr>
      <w:r>
        <w:rPr>
          <w:rFonts w:hint="eastAsia"/>
        </w:rPr>
        <w:t>“肥”的拼音féi不仅承载着丰富的语义，还蕴含着深厚的文化背景和社会意义。无论是在传统还是现代的语境下，“肥”都以各种形式出现在我们的日常生活中，影响着人们的交流方式和思想观念。通过对“肥”的探讨，我们不仅能更深入地理解汉语的魅力，也能感受到语言随社会发展而发生的变迁。</w:t>
      </w:r>
    </w:p>
    <w:p w14:paraId="0AAAF159" w14:textId="77777777" w:rsidR="00B30204" w:rsidRDefault="00B30204">
      <w:pPr>
        <w:rPr>
          <w:rFonts w:hint="eastAsia"/>
        </w:rPr>
      </w:pPr>
    </w:p>
    <w:p w14:paraId="3620BD98" w14:textId="77777777" w:rsidR="00B30204" w:rsidRDefault="00B302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089D0" w14:textId="5AF9A44B" w:rsidR="002D0C5B" w:rsidRDefault="002D0C5B"/>
    <w:sectPr w:rsidR="002D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5B"/>
    <w:rsid w:val="002D0C5B"/>
    <w:rsid w:val="00317C12"/>
    <w:rsid w:val="00B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10CE3-4A12-42EA-AE3C-2E05A444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