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5431" w14:textId="77777777" w:rsidR="00FE2A95" w:rsidRDefault="00FE2A95">
      <w:pPr>
        <w:rPr>
          <w:rFonts w:hint="eastAsia"/>
        </w:rPr>
      </w:pPr>
    </w:p>
    <w:p w14:paraId="1CD6593F" w14:textId="77777777" w:rsidR="00FE2A95" w:rsidRDefault="00FE2A95">
      <w:pPr>
        <w:rPr>
          <w:rFonts w:hint="eastAsia"/>
        </w:rPr>
      </w:pPr>
      <w:r>
        <w:rPr>
          <w:rFonts w:hint="eastAsia"/>
        </w:rPr>
        <w:t>肺炎的拼音怎么写</w:t>
      </w:r>
    </w:p>
    <w:p w14:paraId="08EB9A87" w14:textId="77777777" w:rsidR="00FE2A95" w:rsidRDefault="00FE2A95">
      <w:pPr>
        <w:rPr>
          <w:rFonts w:hint="eastAsia"/>
        </w:rPr>
      </w:pPr>
      <w:r>
        <w:rPr>
          <w:rFonts w:hint="eastAsia"/>
        </w:rPr>
        <w:t>肺炎，这个在现代医学中极为常见的术语，在汉语中的拼音写作“fei yan”。其中，“fei”代表的是肺部，即人体呼吸系统的重要组成部分；而“yan”则指的是炎症。简单来说，肺炎是指终末气道、肺泡和肺间质的炎症，这种炎症可以由多种因素引起，如细菌、病毒、真菌或物理化学因素等。</w:t>
      </w:r>
    </w:p>
    <w:p w14:paraId="2FDCEE37" w14:textId="77777777" w:rsidR="00FE2A95" w:rsidRDefault="00FE2A95">
      <w:pPr>
        <w:rPr>
          <w:rFonts w:hint="eastAsia"/>
        </w:rPr>
      </w:pPr>
    </w:p>
    <w:p w14:paraId="544D0FE4" w14:textId="77777777" w:rsidR="00FE2A95" w:rsidRDefault="00FE2A95">
      <w:pPr>
        <w:rPr>
          <w:rFonts w:hint="eastAsia"/>
        </w:rPr>
      </w:pPr>
    </w:p>
    <w:p w14:paraId="3F99BC6D" w14:textId="77777777" w:rsidR="00FE2A95" w:rsidRDefault="00FE2A95">
      <w:pPr>
        <w:rPr>
          <w:rFonts w:hint="eastAsia"/>
        </w:rPr>
      </w:pPr>
      <w:r>
        <w:rPr>
          <w:rFonts w:hint="eastAsia"/>
        </w:rPr>
        <w:t>肺炎的基本概述</w:t>
      </w:r>
    </w:p>
    <w:p w14:paraId="32CD724F" w14:textId="77777777" w:rsidR="00FE2A95" w:rsidRDefault="00FE2A95">
      <w:pPr>
        <w:rPr>
          <w:rFonts w:hint="eastAsia"/>
        </w:rPr>
      </w:pPr>
      <w:r>
        <w:rPr>
          <w:rFonts w:hint="eastAsia"/>
        </w:rPr>
        <w:t>作为一种影响人类健康的常见疾病，肺炎不仅在成人中发生率较高，也是儿童尤其是5岁以下儿童死亡的主要原因之一。根据病因的不同，肺炎可以分为很多类型，例如细菌性肺炎、病毒性肺炎、支原体肺炎等。每种类型的肺炎都有其特定的症状表现和治疗方法。了解肺炎的拼音如何书写只是基础的第一步，深入理解肺炎的相关知识对于预防和治疗该病同样重要。</w:t>
      </w:r>
    </w:p>
    <w:p w14:paraId="3A534195" w14:textId="77777777" w:rsidR="00FE2A95" w:rsidRDefault="00FE2A95">
      <w:pPr>
        <w:rPr>
          <w:rFonts w:hint="eastAsia"/>
        </w:rPr>
      </w:pPr>
    </w:p>
    <w:p w14:paraId="718C578E" w14:textId="77777777" w:rsidR="00FE2A95" w:rsidRDefault="00FE2A95">
      <w:pPr>
        <w:rPr>
          <w:rFonts w:hint="eastAsia"/>
        </w:rPr>
      </w:pPr>
    </w:p>
    <w:p w14:paraId="389CFC41" w14:textId="77777777" w:rsidR="00FE2A95" w:rsidRDefault="00FE2A95">
      <w:pPr>
        <w:rPr>
          <w:rFonts w:hint="eastAsia"/>
        </w:rPr>
      </w:pPr>
      <w:r>
        <w:rPr>
          <w:rFonts w:hint="eastAsia"/>
        </w:rPr>
        <w:t>肺炎的传播途径与预防措施</w:t>
      </w:r>
    </w:p>
    <w:p w14:paraId="26A3F200" w14:textId="77777777" w:rsidR="00FE2A95" w:rsidRDefault="00FE2A95">
      <w:pPr>
        <w:rPr>
          <w:rFonts w:hint="eastAsia"/>
        </w:rPr>
      </w:pPr>
      <w:r>
        <w:rPr>
          <w:rFonts w:hint="eastAsia"/>
        </w:rPr>
        <w:t>肺炎的传播途径多样，主要通过呼吸道飞沫传播，也可经由接触污染物间接传播。因此，在流感高发季节或者人群中出现肺炎病例时，采取有效的预防措施尤为重要。这包括保持良好的个人卫生习惯，比如勤洗手、避免用手触摸眼睛、鼻子和嘴巴；尽量避免前往人群密集的地方；必要时佩戴口罩等。接种疫苗是预防某些类型肺炎的有效手段之一。</w:t>
      </w:r>
    </w:p>
    <w:p w14:paraId="42CA7F4C" w14:textId="77777777" w:rsidR="00FE2A95" w:rsidRDefault="00FE2A95">
      <w:pPr>
        <w:rPr>
          <w:rFonts w:hint="eastAsia"/>
        </w:rPr>
      </w:pPr>
    </w:p>
    <w:p w14:paraId="3FB4D6B0" w14:textId="77777777" w:rsidR="00FE2A95" w:rsidRDefault="00FE2A95">
      <w:pPr>
        <w:rPr>
          <w:rFonts w:hint="eastAsia"/>
        </w:rPr>
      </w:pPr>
    </w:p>
    <w:p w14:paraId="7C58D945" w14:textId="77777777" w:rsidR="00FE2A95" w:rsidRDefault="00FE2A95">
      <w:pPr>
        <w:rPr>
          <w:rFonts w:hint="eastAsia"/>
        </w:rPr>
      </w:pPr>
      <w:r>
        <w:rPr>
          <w:rFonts w:hint="eastAsia"/>
        </w:rPr>
        <w:t>肺炎的诊断与治疗</w:t>
      </w:r>
    </w:p>
    <w:p w14:paraId="37338D58" w14:textId="77777777" w:rsidR="00FE2A95" w:rsidRDefault="00FE2A95">
      <w:pPr>
        <w:rPr>
          <w:rFonts w:hint="eastAsia"/>
        </w:rPr>
      </w:pPr>
      <w:r>
        <w:rPr>
          <w:rFonts w:hint="eastAsia"/>
        </w:rPr>
        <w:t>诊断肺炎通常需要结合患者的临床症状、体征以及影像学检查（如胸部X光片）和实验室检测结果。一旦确诊为肺炎，医生会根据病因选择合适的治疗方案。对于细菌性肺炎，抗生素是首选治疗药物；而对于病毒性肺炎，则可能需要使用抗病毒药物，并给予支持性治疗帮助患者缓解症状。及时就医并接受正确的治疗对于改善肺炎患者的预后至关重要。</w:t>
      </w:r>
    </w:p>
    <w:p w14:paraId="6AFFAB91" w14:textId="77777777" w:rsidR="00FE2A95" w:rsidRDefault="00FE2A95">
      <w:pPr>
        <w:rPr>
          <w:rFonts w:hint="eastAsia"/>
        </w:rPr>
      </w:pPr>
    </w:p>
    <w:p w14:paraId="75001A1A" w14:textId="77777777" w:rsidR="00FE2A95" w:rsidRDefault="00FE2A95">
      <w:pPr>
        <w:rPr>
          <w:rFonts w:hint="eastAsia"/>
        </w:rPr>
      </w:pPr>
    </w:p>
    <w:p w14:paraId="49E63D88" w14:textId="77777777" w:rsidR="00FE2A95" w:rsidRDefault="00FE2A95">
      <w:pPr>
        <w:rPr>
          <w:rFonts w:hint="eastAsia"/>
        </w:rPr>
      </w:pPr>
      <w:r>
        <w:rPr>
          <w:rFonts w:hint="eastAsia"/>
        </w:rPr>
        <w:t>最后的总结</w:t>
      </w:r>
    </w:p>
    <w:p w14:paraId="4C26EBB4" w14:textId="77777777" w:rsidR="00FE2A95" w:rsidRDefault="00FE2A95">
      <w:pPr>
        <w:rPr>
          <w:rFonts w:hint="eastAsia"/>
        </w:rPr>
      </w:pPr>
      <w:r>
        <w:rPr>
          <w:rFonts w:hint="eastAsia"/>
        </w:rPr>
        <w:t>掌握肺炎的拼音“fei yan”，仅仅是了解这一疾病的一个小方面。更重要的是，我们需要提高对肺炎的认识，了解它的危害、传播方式以及预防措施。只有这样，我们才能更好地保护自己和家人的健康，减少肺炎带来的威胁。同时，也提醒大家，面对肺炎不要恐慌，科学合理的预防和及时的医疗干预能够有效控制病情的发展。</w:t>
      </w:r>
    </w:p>
    <w:p w14:paraId="3D76CCE6" w14:textId="77777777" w:rsidR="00FE2A95" w:rsidRDefault="00FE2A95">
      <w:pPr>
        <w:rPr>
          <w:rFonts w:hint="eastAsia"/>
        </w:rPr>
      </w:pPr>
    </w:p>
    <w:p w14:paraId="2B3D587D" w14:textId="77777777" w:rsidR="00FE2A95" w:rsidRDefault="00FE2A95">
      <w:pPr>
        <w:rPr>
          <w:rFonts w:hint="eastAsia"/>
        </w:rPr>
      </w:pPr>
    </w:p>
    <w:p w14:paraId="065D5524" w14:textId="77777777" w:rsidR="00FE2A95" w:rsidRDefault="00FE2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A21C5" w14:textId="6B786F93" w:rsidR="00C231D7" w:rsidRDefault="00C231D7"/>
    <w:sectPr w:rsidR="00C2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D7"/>
    <w:rsid w:val="00317C12"/>
    <w:rsid w:val="00C231D7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41C20-E018-4E3B-9BF8-D046CE41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