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E0FE2" w14:textId="77777777" w:rsidR="00667687" w:rsidRDefault="00667687">
      <w:pPr>
        <w:rPr>
          <w:rFonts w:hint="eastAsia"/>
        </w:rPr>
      </w:pPr>
    </w:p>
    <w:p w14:paraId="45F71FA2" w14:textId="77777777" w:rsidR="00667687" w:rsidRDefault="00667687">
      <w:pPr>
        <w:rPr>
          <w:rFonts w:hint="eastAsia"/>
        </w:rPr>
      </w:pPr>
      <w:r>
        <w:rPr>
          <w:rFonts w:hint="eastAsia"/>
        </w:rPr>
        <w:t>胳膊的膊的拼音</w:t>
      </w:r>
    </w:p>
    <w:p w14:paraId="7E7BF5E1" w14:textId="77777777" w:rsidR="00667687" w:rsidRDefault="00667687">
      <w:pPr>
        <w:rPr>
          <w:rFonts w:hint="eastAsia"/>
        </w:rPr>
      </w:pPr>
      <w:r>
        <w:rPr>
          <w:rFonts w:hint="eastAsia"/>
        </w:rPr>
        <w:t>在汉语学习中，了解和掌握汉字的正确读音是非常重要的。今天我们要介绍的是“胳膊”这个词中的“膊”的拼音。膊字的拼音是bo2（阳平声），属于二声。在日常交流中，准确地发音能够帮助我们更好地进行沟通。</w:t>
      </w:r>
    </w:p>
    <w:p w14:paraId="09623D79" w14:textId="77777777" w:rsidR="00667687" w:rsidRDefault="00667687">
      <w:pPr>
        <w:rPr>
          <w:rFonts w:hint="eastAsia"/>
        </w:rPr>
      </w:pPr>
    </w:p>
    <w:p w14:paraId="7125397A" w14:textId="77777777" w:rsidR="00667687" w:rsidRDefault="00667687">
      <w:pPr>
        <w:rPr>
          <w:rFonts w:hint="eastAsia"/>
        </w:rPr>
      </w:pPr>
    </w:p>
    <w:p w14:paraId="6FF32CA7" w14:textId="77777777" w:rsidR="00667687" w:rsidRDefault="00667687">
      <w:pPr>
        <w:rPr>
          <w:rFonts w:hint="eastAsia"/>
        </w:rPr>
      </w:pPr>
      <w:r>
        <w:rPr>
          <w:rFonts w:hint="eastAsia"/>
        </w:rPr>
        <w:t>膊字的基本信息</w:t>
      </w:r>
    </w:p>
    <w:p w14:paraId="5B1E7B48" w14:textId="77777777" w:rsidR="00667687" w:rsidRDefault="00667687">
      <w:pPr>
        <w:rPr>
          <w:rFonts w:hint="eastAsia"/>
        </w:rPr>
      </w:pPr>
      <w:r>
        <w:rPr>
          <w:rFonts w:hint="eastAsia"/>
        </w:rPr>
        <w:t>膊，作为人体部位之一——胳膊的一部分，其重要性不言而喻。胳膊由上臂和下臂组成，而膊通常指的是上臂部分。膊字不仅出现在医学术语中，在日常语言里也是高频词汇。了解膊字的构成有助于加深对这一部位的理解，同时也能提升我们的汉字文化素养。</w:t>
      </w:r>
    </w:p>
    <w:p w14:paraId="47F4D893" w14:textId="77777777" w:rsidR="00667687" w:rsidRDefault="00667687">
      <w:pPr>
        <w:rPr>
          <w:rFonts w:hint="eastAsia"/>
        </w:rPr>
      </w:pPr>
    </w:p>
    <w:p w14:paraId="0CA16AEF" w14:textId="77777777" w:rsidR="00667687" w:rsidRDefault="00667687">
      <w:pPr>
        <w:rPr>
          <w:rFonts w:hint="eastAsia"/>
        </w:rPr>
      </w:pPr>
    </w:p>
    <w:p w14:paraId="5D681176" w14:textId="77777777" w:rsidR="00667687" w:rsidRDefault="00667687">
      <w:pPr>
        <w:rPr>
          <w:rFonts w:hint="eastAsia"/>
        </w:rPr>
      </w:pPr>
      <w:r>
        <w:rPr>
          <w:rFonts w:hint="eastAsia"/>
        </w:rPr>
        <w:t>膊字的发音技巧</w:t>
      </w:r>
    </w:p>
    <w:p w14:paraId="5F0FC0A3" w14:textId="77777777" w:rsidR="00667687" w:rsidRDefault="00667687">
      <w:pPr>
        <w:rPr>
          <w:rFonts w:hint="eastAsia"/>
        </w:rPr>
      </w:pPr>
      <w:r>
        <w:rPr>
          <w:rFonts w:hint="eastAsia"/>
        </w:rPr>
        <w:t>学习膊字的发音时，需要注意其声调为阳平声。阳平声的特点是从高到高的平稳发音，因此在朗读或说话时，要保持声音的高度一致，避免升降变化。对于非母语者来说，练习正确的声调尤其重要，因为错误的声调可能会导致理解上的偏差。</w:t>
      </w:r>
    </w:p>
    <w:p w14:paraId="0671FC8B" w14:textId="77777777" w:rsidR="00667687" w:rsidRDefault="00667687">
      <w:pPr>
        <w:rPr>
          <w:rFonts w:hint="eastAsia"/>
        </w:rPr>
      </w:pPr>
    </w:p>
    <w:p w14:paraId="2B344649" w14:textId="77777777" w:rsidR="00667687" w:rsidRDefault="00667687">
      <w:pPr>
        <w:rPr>
          <w:rFonts w:hint="eastAsia"/>
        </w:rPr>
      </w:pPr>
    </w:p>
    <w:p w14:paraId="364C0BED" w14:textId="77777777" w:rsidR="00667687" w:rsidRDefault="00667687">
      <w:pPr>
        <w:rPr>
          <w:rFonts w:hint="eastAsia"/>
        </w:rPr>
      </w:pPr>
      <w:r>
        <w:rPr>
          <w:rFonts w:hint="eastAsia"/>
        </w:rPr>
        <w:t>膊在词语中的应用</w:t>
      </w:r>
    </w:p>
    <w:p w14:paraId="222B0E78" w14:textId="77777777" w:rsidR="00667687" w:rsidRDefault="00667687">
      <w:pPr>
        <w:rPr>
          <w:rFonts w:hint="eastAsia"/>
        </w:rPr>
      </w:pPr>
      <w:r>
        <w:rPr>
          <w:rFonts w:hint="eastAsia"/>
        </w:rPr>
        <w:t>除了直接使用“胳膊”这个词汇外，“膊”字还常常与其他字组合形成新的词语或成语。例如，“赤膊上阵”，意指光着膀子去打仗，比喻不顾一切、全力以赴地投入战斗或工作。这些表达丰富了汉语的表现力，也展示了膊字的文化内涵。</w:t>
      </w:r>
    </w:p>
    <w:p w14:paraId="13CE8425" w14:textId="77777777" w:rsidR="00667687" w:rsidRDefault="00667687">
      <w:pPr>
        <w:rPr>
          <w:rFonts w:hint="eastAsia"/>
        </w:rPr>
      </w:pPr>
    </w:p>
    <w:p w14:paraId="25847FB8" w14:textId="77777777" w:rsidR="00667687" w:rsidRDefault="00667687">
      <w:pPr>
        <w:rPr>
          <w:rFonts w:hint="eastAsia"/>
        </w:rPr>
      </w:pPr>
    </w:p>
    <w:p w14:paraId="7DE01E51" w14:textId="77777777" w:rsidR="00667687" w:rsidRDefault="00667687">
      <w:pPr>
        <w:rPr>
          <w:rFonts w:hint="eastAsia"/>
        </w:rPr>
      </w:pPr>
      <w:r>
        <w:rPr>
          <w:rFonts w:hint="eastAsia"/>
        </w:rPr>
        <w:t>膊与健康</w:t>
      </w:r>
    </w:p>
    <w:p w14:paraId="548F41ED" w14:textId="77777777" w:rsidR="00667687" w:rsidRDefault="00667687">
      <w:pPr>
        <w:rPr>
          <w:rFonts w:hint="eastAsia"/>
        </w:rPr>
      </w:pPr>
      <w:r>
        <w:rPr>
          <w:rFonts w:hint="eastAsia"/>
        </w:rPr>
        <w:t>胳膊作为人体的重要组成部分，其健康状况直接影响到我们的日常生活质量。适当的运动可以增强胳膊的力量和灵活性，预防疾病。当胳膊出现不适时，及时就医也是非常关键的。了解膊字及其相关知识不仅能增进语言能力，也有助于提高健康意识。</w:t>
      </w:r>
    </w:p>
    <w:p w14:paraId="54406A3B" w14:textId="77777777" w:rsidR="00667687" w:rsidRDefault="00667687">
      <w:pPr>
        <w:rPr>
          <w:rFonts w:hint="eastAsia"/>
        </w:rPr>
      </w:pPr>
    </w:p>
    <w:p w14:paraId="78836E86" w14:textId="77777777" w:rsidR="00667687" w:rsidRDefault="00667687">
      <w:pPr>
        <w:rPr>
          <w:rFonts w:hint="eastAsia"/>
        </w:rPr>
      </w:pPr>
    </w:p>
    <w:p w14:paraId="193ECA17" w14:textId="77777777" w:rsidR="00667687" w:rsidRDefault="00667687">
      <w:pPr>
        <w:rPr>
          <w:rFonts w:hint="eastAsia"/>
        </w:rPr>
      </w:pPr>
      <w:r>
        <w:rPr>
          <w:rFonts w:hint="eastAsia"/>
        </w:rPr>
        <w:t>最后的总结</w:t>
      </w:r>
    </w:p>
    <w:p w14:paraId="3D213812" w14:textId="77777777" w:rsidR="00667687" w:rsidRDefault="00667687">
      <w:pPr>
        <w:rPr>
          <w:rFonts w:hint="eastAsia"/>
        </w:rPr>
      </w:pPr>
      <w:r>
        <w:rPr>
          <w:rFonts w:hint="eastAsia"/>
        </w:rPr>
        <w:t>通过上述内容，我们详细介绍了“膊”字的拼音、基本信息、发音技巧以及它在词语中的应用。希望这篇文章能帮助读者更加深入地理解和掌握“膊”字的知识，同时也激发大家对汉字文化的兴趣。无论是汉语学习者还是普通读者，都能从中获得有价值的信息，并将所学运用到实际生活当中。</w:t>
      </w:r>
    </w:p>
    <w:p w14:paraId="0CBC85FD" w14:textId="77777777" w:rsidR="00667687" w:rsidRDefault="00667687">
      <w:pPr>
        <w:rPr>
          <w:rFonts w:hint="eastAsia"/>
        </w:rPr>
      </w:pPr>
    </w:p>
    <w:p w14:paraId="6C52177C" w14:textId="77777777" w:rsidR="00667687" w:rsidRDefault="00667687">
      <w:pPr>
        <w:rPr>
          <w:rFonts w:hint="eastAsia"/>
        </w:rPr>
      </w:pPr>
    </w:p>
    <w:p w14:paraId="7214A759" w14:textId="77777777" w:rsidR="00667687" w:rsidRDefault="006676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677E59" w14:textId="245BD55A" w:rsidR="00BA5310" w:rsidRDefault="00BA5310"/>
    <w:sectPr w:rsidR="00BA5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10"/>
    <w:rsid w:val="00317C12"/>
    <w:rsid w:val="00667687"/>
    <w:rsid w:val="00BA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47A07-00F6-4B5C-8C60-B08CA5D4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