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70C6" w14:textId="77777777" w:rsidR="0064323E" w:rsidRDefault="0064323E">
      <w:pPr>
        <w:rPr>
          <w:rFonts w:hint="eastAsia"/>
        </w:rPr>
      </w:pPr>
    </w:p>
    <w:p w14:paraId="653BE8F0" w14:textId="77777777" w:rsidR="0064323E" w:rsidRDefault="0064323E">
      <w:pPr>
        <w:rPr>
          <w:rFonts w:hint="eastAsia"/>
        </w:rPr>
      </w:pPr>
      <w:r>
        <w:rPr>
          <w:rFonts w:hint="eastAsia"/>
        </w:rPr>
        <w:t>脆甜爽口的拼音</w:t>
      </w:r>
    </w:p>
    <w:p w14:paraId="093DB1ED" w14:textId="77777777" w:rsidR="0064323E" w:rsidRDefault="0064323E">
      <w:pPr>
        <w:rPr>
          <w:rFonts w:hint="eastAsia"/>
        </w:rPr>
      </w:pPr>
      <w:r>
        <w:rPr>
          <w:rFonts w:hint="eastAsia"/>
        </w:rPr>
        <w:t>脆甜爽口“cuì tián shuǎng kǒu”这一词语组合，以其独特的音韵美和形象化的描述方式，深受广大美食爱好者及汉语学习者的喜爱。每一个汉字都承载着丰富的文化内涵和独特的语义特征。</w:t>
      </w:r>
    </w:p>
    <w:p w14:paraId="7F6F52C3" w14:textId="77777777" w:rsidR="0064323E" w:rsidRDefault="0064323E">
      <w:pPr>
        <w:rPr>
          <w:rFonts w:hint="eastAsia"/>
        </w:rPr>
      </w:pPr>
    </w:p>
    <w:p w14:paraId="2828E1A0" w14:textId="77777777" w:rsidR="0064323E" w:rsidRDefault="0064323E">
      <w:pPr>
        <w:rPr>
          <w:rFonts w:hint="eastAsia"/>
        </w:rPr>
      </w:pPr>
    </w:p>
    <w:p w14:paraId="03456EFA" w14:textId="77777777" w:rsidR="0064323E" w:rsidRDefault="0064323E">
      <w:pPr>
        <w:rPr>
          <w:rFonts w:hint="eastAsia"/>
        </w:rPr>
      </w:pPr>
      <w:r>
        <w:rPr>
          <w:rFonts w:hint="eastAsia"/>
        </w:rPr>
        <w:t>脆：舌尖上的清脆之音</w:t>
      </w:r>
    </w:p>
    <w:p w14:paraId="53EAD96C" w14:textId="77777777" w:rsidR="0064323E" w:rsidRDefault="0064323E">
      <w:pPr>
        <w:rPr>
          <w:rFonts w:hint="eastAsia"/>
        </w:rPr>
      </w:pPr>
      <w:r>
        <w:rPr>
          <w:rFonts w:hint="eastAsia"/>
        </w:rPr>
        <w:t>“脆”的拼音是“cuì”，属于阴平声调，读起来轻快而短促，仿佛一口咬下新鲜水果时那瞬间爆发的清脆声音，让人联想到蔬菜、水果等食物在牙齿间断裂的美妙感受。这种清脆的声音不仅带给人们听觉上的享受，更预示着食材的新鲜与质地。</w:t>
      </w:r>
    </w:p>
    <w:p w14:paraId="70B0AEE4" w14:textId="77777777" w:rsidR="0064323E" w:rsidRDefault="0064323E">
      <w:pPr>
        <w:rPr>
          <w:rFonts w:hint="eastAsia"/>
        </w:rPr>
      </w:pPr>
    </w:p>
    <w:p w14:paraId="366B5C8E" w14:textId="77777777" w:rsidR="0064323E" w:rsidRDefault="0064323E">
      <w:pPr>
        <w:rPr>
          <w:rFonts w:hint="eastAsia"/>
        </w:rPr>
      </w:pPr>
    </w:p>
    <w:p w14:paraId="25D4A079" w14:textId="77777777" w:rsidR="0064323E" w:rsidRDefault="0064323E">
      <w:pPr>
        <w:rPr>
          <w:rFonts w:hint="eastAsia"/>
        </w:rPr>
      </w:pPr>
      <w:r>
        <w:rPr>
          <w:rFonts w:hint="eastAsia"/>
        </w:rPr>
        <w:t>甜：甜蜜滋味的呼唤</w:t>
      </w:r>
    </w:p>
    <w:p w14:paraId="6D4724CE" w14:textId="77777777" w:rsidR="0064323E" w:rsidRDefault="0064323E">
      <w:pPr>
        <w:rPr>
          <w:rFonts w:hint="eastAsia"/>
        </w:rPr>
      </w:pPr>
      <w:r>
        <w:rPr>
          <w:rFonts w:hint="eastAsia"/>
        </w:rPr>
        <w:t>“甜”的拼音为“tián”，同样为阳平声调，发音悠长而平稳，如同甜蜜缓缓流入心田的感觉。甜味作为一种基本的味道，给人带来愉悦的心理体验，它不仅是对味蕾的抚慰，更是心灵深处的一种温暖慰藉。在汉语中，“甜”字常常被用来形容美好的事物，如甜美的人生、甜美的笑容等。</w:t>
      </w:r>
    </w:p>
    <w:p w14:paraId="27F58182" w14:textId="77777777" w:rsidR="0064323E" w:rsidRDefault="0064323E">
      <w:pPr>
        <w:rPr>
          <w:rFonts w:hint="eastAsia"/>
        </w:rPr>
      </w:pPr>
    </w:p>
    <w:p w14:paraId="1D919435" w14:textId="77777777" w:rsidR="0064323E" w:rsidRDefault="0064323E">
      <w:pPr>
        <w:rPr>
          <w:rFonts w:hint="eastAsia"/>
        </w:rPr>
      </w:pPr>
    </w:p>
    <w:p w14:paraId="245D0863" w14:textId="77777777" w:rsidR="0064323E" w:rsidRDefault="0064323E">
      <w:pPr>
        <w:rPr>
          <w:rFonts w:hint="eastAsia"/>
        </w:rPr>
      </w:pPr>
      <w:r>
        <w:rPr>
          <w:rFonts w:hint="eastAsia"/>
        </w:rPr>
        <w:t>爽：清新之感的表达</w:t>
      </w:r>
    </w:p>
    <w:p w14:paraId="3F1A05B4" w14:textId="77777777" w:rsidR="0064323E" w:rsidRDefault="0064323E">
      <w:pPr>
        <w:rPr>
          <w:rFonts w:hint="eastAsia"/>
        </w:rPr>
      </w:pPr>
      <w:r>
        <w:rPr>
          <w:rFonts w:hint="eastAsia"/>
        </w:rPr>
        <w:t>“爽”的拼音是“shuǎng”，发音短促有力，给人一种直接、清爽的印象。这个字通常用来描述天气、环境或心情等方面的状态，表达了清新、舒适、无拘无束的感觉。当我们将“爽”字用于形容食物时，则强调了其口感上的清爽不腻，令人回味无穷。</w:t>
      </w:r>
    </w:p>
    <w:p w14:paraId="5FE12761" w14:textId="77777777" w:rsidR="0064323E" w:rsidRDefault="0064323E">
      <w:pPr>
        <w:rPr>
          <w:rFonts w:hint="eastAsia"/>
        </w:rPr>
      </w:pPr>
    </w:p>
    <w:p w14:paraId="1EF12AD2" w14:textId="77777777" w:rsidR="0064323E" w:rsidRDefault="0064323E">
      <w:pPr>
        <w:rPr>
          <w:rFonts w:hint="eastAsia"/>
        </w:rPr>
      </w:pPr>
    </w:p>
    <w:p w14:paraId="372A3BE9" w14:textId="77777777" w:rsidR="0064323E" w:rsidRDefault="0064323E">
      <w:pPr>
        <w:rPr>
          <w:rFonts w:hint="eastAsia"/>
        </w:rPr>
      </w:pPr>
      <w:r>
        <w:rPr>
          <w:rFonts w:hint="eastAsia"/>
        </w:rPr>
        <w:t>口：入口即化的意境</w:t>
      </w:r>
    </w:p>
    <w:p w14:paraId="6776A390" w14:textId="77777777" w:rsidR="0064323E" w:rsidRDefault="0064323E">
      <w:pPr>
        <w:rPr>
          <w:rFonts w:hint="eastAsia"/>
        </w:rPr>
      </w:pPr>
      <w:r>
        <w:rPr>
          <w:rFonts w:hint="eastAsia"/>
        </w:rPr>
        <w:t>“口”的拼音简单明了，就是“kǒu”。作为人体的一个重要器官，嘴巴承担着品尝食物的重要职责。“口”在这里不仅仅是物理意义上的开口，还象征着接纳、尝试新事物的态度。脆甜爽口的食物往往能够迅速征服人们的味蕾，让每一口都成为一次难忘的味觉之旅。</w:t>
      </w:r>
    </w:p>
    <w:p w14:paraId="06061112" w14:textId="77777777" w:rsidR="0064323E" w:rsidRDefault="0064323E">
      <w:pPr>
        <w:rPr>
          <w:rFonts w:hint="eastAsia"/>
        </w:rPr>
      </w:pPr>
    </w:p>
    <w:p w14:paraId="1EC61EDC" w14:textId="77777777" w:rsidR="0064323E" w:rsidRDefault="0064323E">
      <w:pPr>
        <w:rPr>
          <w:rFonts w:hint="eastAsia"/>
        </w:rPr>
      </w:pPr>
    </w:p>
    <w:p w14:paraId="11AEE8E5" w14:textId="77777777" w:rsidR="0064323E" w:rsidRDefault="0064323E">
      <w:pPr>
        <w:rPr>
          <w:rFonts w:hint="eastAsia"/>
        </w:rPr>
      </w:pPr>
      <w:r>
        <w:rPr>
          <w:rFonts w:hint="eastAsia"/>
        </w:rPr>
        <w:t>最后的总结</w:t>
      </w:r>
    </w:p>
    <w:p w14:paraId="041D7ABB" w14:textId="77777777" w:rsidR="0064323E" w:rsidRDefault="0064323E">
      <w:pPr>
        <w:rPr>
          <w:rFonts w:hint="eastAsia"/>
        </w:rPr>
      </w:pPr>
      <w:r>
        <w:rPr>
          <w:rFonts w:hint="eastAsia"/>
        </w:rPr>
        <w:t>“脆甜爽口 cuì tián shuǎng kǒu”不仅仅是一组描述食物口感的词汇，更是中华文化中对于美好生活的向往与追求的具体体现。它通过简洁而又生动的语言，将人们对食物的感受进行了精准的传达，无论是对于汉语学习者还是美食爱好者来说，都是一个不可多得的学习和品味的对象。通过对这四个字的理解与应用，我们可以更加深入地领略汉语的魅力以及中华饮食文化的博大精深。</w:t>
      </w:r>
    </w:p>
    <w:p w14:paraId="0697C3B6" w14:textId="77777777" w:rsidR="0064323E" w:rsidRDefault="0064323E">
      <w:pPr>
        <w:rPr>
          <w:rFonts w:hint="eastAsia"/>
        </w:rPr>
      </w:pPr>
    </w:p>
    <w:p w14:paraId="1CC3E8A2" w14:textId="77777777" w:rsidR="0064323E" w:rsidRDefault="0064323E">
      <w:pPr>
        <w:rPr>
          <w:rFonts w:hint="eastAsia"/>
        </w:rPr>
      </w:pPr>
    </w:p>
    <w:p w14:paraId="492FAEF9" w14:textId="77777777" w:rsidR="0064323E" w:rsidRDefault="00643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FC1A1" w14:textId="22C06000" w:rsidR="00B3028E" w:rsidRDefault="00B3028E"/>
    <w:sectPr w:rsidR="00B3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8E"/>
    <w:rsid w:val="00317C12"/>
    <w:rsid w:val="0064323E"/>
    <w:rsid w:val="00B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392B0-52EA-4DCD-957C-1E4E5838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