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16A0" w14:textId="77777777" w:rsidR="00484D6E" w:rsidRDefault="00484D6E">
      <w:pPr>
        <w:rPr>
          <w:rFonts w:hint="eastAsia"/>
        </w:rPr>
      </w:pPr>
      <w:r>
        <w:rPr>
          <w:rFonts w:hint="eastAsia"/>
        </w:rPr>
        <w:t>腐肉的“腐”的拼音和组词</w:t>
      </w:r>
    </w:p>
    <w:p w14:paraId="5FCFEBBA" w14:textId="77777777" w:rsidR="00484D6E" w:rsidRDefault="00484D6E">
      <w:pPr>
        <w:rPr>
          <w:rFonts w:hint="eastAsia"/>
        </w:rPr>
      </w:pPr>
      <w:r>
        <w:rPr>
          <w:rFonts w:hint="eastAsia"/>
        </w:rPr>
        <w:t>在汉语中，“腐”字的拼音是 fǔ。这个字有着丰富的语义，通常与物质的分解、变质有关，尤其是在描述有机物如食物或生物组织的腐败时最为常用。它不仅限于描述物理或化学变化，在某些情况下也用来表达思想、道德或制度上的堕落或衰败。</w:t>
      </w:r>
    </w:p>
    <w:p w14:paraId="1943AA75" w14:textId="77777777" w:rsidR="00484D6E" w:rsidRDefault="00484D6E">
      <w:pPr>
        <w:rPr>
          <w:rFonts w:hint="eastAsia"/>
        </w:rPr>
      </w:pPr>
    </w:p>
    <w:p w14:paraId="167D8AB9" w14:textId="77777777" w:rsidR="00484D6E" w:rsidRDefault="00484D6E">
      <w:pPr>
        <w:rPr>
          <w:rFonts w:hint="eastAsia"/>
        </w:rPr>
      </w:pPr>
    </w:p>
    <w:p w14:paraId="492EA045" w14:textId="77777777" w:rsidR="00484D6E" w:rsidRDefault="00484D6E">
      <w:pPr>
        <w:rPr>
          <w:rFonts w:hint="eastAsia"/>
        </w:rPr>
      </w:pPr>
      <w:r>
        <w:rPr>
          <w:rFonts w:hint="eastAsia"/>
        </w:rPr>
        <w:t>“腐”的基础含义</w:t>
      </w:r>
    </w:p>
    <w:p w14:paraId="4F36BBAA" w14:textId="77777777" w:rsidR="00484D6E" w:rsidRDefault="00484D6E">
      <w:pPr>
        <w:rPr>
          <w:rFonts w:hint="eastAsia"/>
        </w:rPr>
      </w:pPr>
      <w:r>
        <w:rPr>
          <w:rFonts w:hint="eastAsia"/>
        </w:rPr>
        <w:t>从基本意义上来说，“腐”意味着某物失去了原有的性质，发生了不利的变化。比如食物如果保存不当，可能会因为细菌的作用而腐败，即我们常说的食物“腐烂”。这种变化往往伴随着难闻的气味和颜色的改变，对健康构成威胁。因此，“腐”这个词在日常生活中常带有负面的意义。</w:t>
      </w:r>
    </w:p>
    <w:p w14:paraId="458C8EB9" w14:textId="77777777" w:rsidR="00484D6E" w:rsidRDefault="00484D6E">
      <w:pPr>
        <w:rPr>
          <w:rFonts w:hint="eastAsia"/>
        </w:rPr>
      </w:pPr>
    </w:p>
    <w:p w14:paraId="4FC725EE" w14:textId="77777777" w:rsidR="00484D6E" w:rsidRDefault="00484D6E">
      <w:pPr>
        <w:rPr>
          <w:rFonts w:hint="eastAsia"/>
        </w:rPr>
      </w:pPr>
    </w:p>
    <w:p w14:paraId="77A3929C" w14:textId="77777777" w:rsidR="00484D6E" w:rsidRDefault="00484D6E">
      <w:pPr>
        <w:rPr>
          <w:rFonts w:hint="eastAsia"/>
        </w:rPr>
      </w:pPr>
      <w:r>
        <w:rPr>
          <w:rFonts w:hint="eastAsia"/>
        </w:rPr>
        <w:t>与“腐”相关的词汇</w:t>
      </w:r>
    </w:p>
    <w:p w14:paraId="7E4D0026" w14:textId="77777777" w:rsidR="00484D6E" w:rsidRDefault="00484D6E">
      <w:pPr>
        <w:rPr>
          <w:rFonts w:hint="eastAsia"/>
        </w:rPr>
      </w:pPr>
      <w:r>
        <w:rPr>
          <w:rFonts w:hint="eastAsia"/>
        </w:rPr>
        <w:t>在汉语里，我们可以找到许多含有“腐”字的词语，它们表达了不同程度或不同类型的腐败过程。例如，“腐败”一词既可指食品或其他物质因微生物作用而变质，也可以形容政治或社会中的不正之风。“腐朽”则更强调事物内部结构的破坏和功能的丧失，多用于比喻旧的思想、制度等已经失去活力，无法适应新时代的需求。</w:t>
      </w:r>
    </w:p>
    <w:p w14:paraId="3BA75DD1" w14:textId="77777777" w:rsidR="00484D6E" w:rsidRDefault="00484D6E">
      <w:pPr>
        <w:rPr>
          <w:rFonts w:hint="eastAsia"/>
        </w:rPr>
      </w:pPr>
    </w:p>
    <w:p w14:paraId="4E6CFA1F" w14:textId="77777777" w:rsidR="00484D6E" w:rsidRDefault="00484D6E">
      <w:pPr>
        <w:rPr>
          <w:rFonts w:hint="eastAsia"/>
        </w:rPr>
      </w:pPr>
    </w:p>
    <w:p w14:paraId="16FAE909" w14:textId="77777777" w:rsidR="00484D6E" w:rsidRDefault="00484D6E">
      <w:pPr>
        <w:rPr>
          <w:rFonts w:hint="eastAsia"/>
        </w:rPr>
      </w:pPr>
      <w:r>
        <w:rPr>
          <w:rFonts w:hint="eastAsia"/>
        </w:rPr>
        <w:t>文化视角下的“腐”</w:t>
      </w:r>
    </w:p>
    <w:p w14:paraId="369C02E7" w14:textId="77777777" w:rsidR="00484D6E" w:rsidRDefault="00484D6E">
      <w:pPr>
        <w:rPr>
          <w:rFonts w:hint="eastAsia"/>
        </w:rPr>
      </w:pPr>
      <w:r>
        <w:rPr>
          <w:rFonts w:hint="eastAsia"/>
        </w:rPr>
        <w:t>在中国传统文化中，“腐”还有着独特的象征意义。古代文人常用“腐儒”来批评那些只知道死读书而不关心国家大事的人；同时，“豆腐”作为一道传统美食，虽然名字中有“腐”，但却是人们餐桌上的常客，体现了中国饮食文化的智慧——即使是最简单的食材，经过精心烹饪也能变成美味佳肴。</w:t>
      </w:r>
    </w:p>
    <w:p w14:paraId="13518DEB" w14:textId="77777777" w:rsidR="00484D6E" w:rsidRDefault="00484D6E">
      <w:pPr>
        <w:rPr>
          <w:rFonts w:hint="eastAsia"/>
        </w:rPr>
      </w:pPr>
    </w:p>
    <w:p w14:paraId="2D2F9976" w14:textId="77777777" w:rsidR="00484D6E" w:rsidRDefault="00484D6E">
      <w:pPr>
        <w:rPr>
          <w:rFonts w:hint="eastAsia"/>
        </w:rPr>
      </w:pPr>
    </w:p>
    <w:p w14:paraId="3EF50645" w14:textId="77777777" w:rsidR="00484D6E" w:rsidRDefault="00484D6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1F0366" w14:textId="77777777" w:rsidR="00484D6E" w:rsidRDefault="00484D6E">
      <w:pPr>
        <w:rPr>
          <w:rFonts w:hint="eastAsia"/>
        </w:rPr>
      </w:pPr>
      <w:r>
        <w:rPr>
          <w:rFonts w:hint="eastAsia"/>
        </w:rPr>
        <w:t>进入现代社会，“腐”字的应用范围进一步扩大。网络流行语中的“腐女”、“腐男”是用来形容喜欢同性恋题材作品及其衍生文化的粉丝群体，这反映了当代年轻人对于多元文化和个性表达更加开放包容的态度。“反腐”成为了一个全球性的议题，各国政府都在努力打击贪污受贿行为，维护公共利益和社会公正。</w:t>
      </w:r>
    </w:p>
    <w:p w14:paraId="7896C849" w14:textId="77777777" w:rsidR="00484D6E" w:rsidRDefault="00484D6E">
      <w:pPr>
        <w:rPr>
          <w:rFonts w:hint="eastAsia"/>
        </w:rPr>
      </w:pPr>
    </w:p>
    <w:p w14:paraId="36695B45" w14:textId="77777777" w:rsidR="00484D6E" w:rsidRDefault="00484D6E">
      <w:pPr>
        <w:rPr>
          <w:rFonts w:hint="eastAsia"/>
        </w:rPr>
      </w:pPr>
    </w:p>
    <w:p w14:paraId="45FD42FC" w14:textId="77777777" w:rsidR="00484D6E" w:rsidRDefault="00484D6E">
      <w:pPr>
        <w:rPr>
          <w:rFonts w:hint="eastAsia"/>
        </w:rPr>
      </w:pPr>
      <w:r>
        <w:rPr>
          <w:rFonts w:hint="eastAsia"/>
        </w:rPr>
        <w:t>最后的总结</w:t>
      </w:r>
    </w:p>
    <w:p w14:paraId="158EE07B" w14:textId="77777777" w:rsidR="00484D6E" w:rsidRDefault="00484D6E">
      <w:pPr>
        <w:rPr>
          <w:rFonts w:hint="eastAsia"/>
        </w:rPr>
      </w:pPr>
      <w:r>
        <w:rPr>
          <w:rFonts w:hint="eastAsia"/>
        </w:rPr>
        <w:t>“腐”不仅仅是一个简单的汉字，它背后蕴含着丰富的语义信息和社会文化内涵。无论是描述自然现象还是反映人类活动，“腐”都以独特的方式参与到了我们的语言交流之中，并随着时代的发展不断赋予新的含义。理解并正确使用这些含“腐”的词语，有助于我们更好地沟通交流，同时也能够加深对中国语言文化的认识。</w:t>
      </w:r>
    </w:p>
    <w:p w14:paraId="1E4101F4" w14:textId="77777777" w:rsidR="00484D6E" w:rsidRDefault="00484D6E">
      <w:pPr>
        <w:rPr>
          <w:rFonts w:hint="eastAsia"/>
        </w:rPr>
      </w:pPr>
    </w:p>
    <w:p w14:paraId="4EB83550" w14:textId="77777777" w:rsidR="00484D6E" w:rsidRDefault="00484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96B60" w14:textId="3EF4C1B6" w:rsidR="00FB11BF" w:rsidRDefault="00FB11BF"/>
    <w:sectPr w:rsidR="00FB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BF"/>
    <w:rsid w:val="00317C12"/>
    <w:rsid w:val="00484D6E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3C0D-F815-4D0E-9EF7-B8216CFB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