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5E0AC" w14:textId="77777777" w:rsidR="008715BE" w:rsidRDefault="008715BE">
      <w:pPr>
        <w:rPr>
          <w:rFonts w:hint="eastAsia"/>
        </w:rPr>
      </w:pPr>
      <w:r>
        <w:rPr>
          <w:rFonts w:hint="eastAsia"/>
        </w:rPr>
        <w:t xml:space="preserve">fu shi hu xi de jian jie  </w:t>
      </w:r>
    </w:p>
    <w:p w14:paraId="13B6A120" w14:textId="77777777" w:rsidR="008715BE" w:rsidRDefault="008715BE">
      <w:pPr>
        <w:rPr>
          <w:rFonts w:hint="eastAsia"/>
        </w:rPr>
      </w:pPr>
      <w:r>
        <w:rPr>
          <w:rFonts w:hint="eastAsia"/>
        </w:rPr>
        <w:t>腹式呼吸是一种通过深沉、缓慢的呼吸方式来调节身体状态和心理情绪的技巧。它不仅被广泛应用于瑜伽、冥想等放松活动中，还被医学界认可为一种有效的健康管理方法。与胸式呼吸相比，腹式呼吸更注重利用横膈膜的运动来扩大肺部容量，从而提高氧气交换效率，促进血液循环，帮助缓解压力、改善睡眠质量以及增强免疫力。</w:t>
      </w:r>
    </w:p>
    <w:p w14:paraId="77704426" w14:textId="77777777" w:rsidR="008715BE" w:rsidRDefault="008715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BCF690" w14:textId="77777777" w:rsidR="008715BE" w:rsidRDefault="008715BE">
      <w:pPr>
        <w:rPr>
          <w:rFonts w:hint="eastAsia"/>
        </w:rPr>
      </w:pPr>
    </w:p>
    <w:p w14:paraId="634BC3B6" w14:textId="77777777" w:rsidR="008715BE" w:rsidRDefault="008715BE">
      <w:pPr>
        <w:rPr>
          <w:rFonts w:hint="eastAsia"/>
        </w:rPr>
      </w:pPr>
      <w:r>
        <w:rPr>
          <w:rFonts w:hint="eastAsia"/>
        </w:rPr>
        <w:t xml:space="preserve">fu shi hu xi de zuo yong  </w:t>
      </w:r>
    </w:p>
    <w:p w14:paraId="4D975560" w14:textId="77777777" w:rsidR="008715BE" w:rsidRDefault="008715BE">
      <w:pPr>
        <w:rPr>
          <w:rFonts w:hint="eastAsia"/>
        </w:rPr>
      </w:pPr>
      <w:r>
        <w:rPr>
          <w:rFonts w:hint="eastAsia"/>
        </w:rPr>
        <w:t>腹式呼吸对身体健康有着诸多益处。它可以显著降低心率和血压，使人在紧张或焦虑的状态下迅速平静下来。这种呼吸方式能够激活副交感神经系统，从而让人进入更加放松的状态。长期坚持腹式呼吸还可以加强腹部肌肉的力量，有助于塑造核心肌群并提升整体体能。对于患有慢性疾病（如哮喘或慢性阻塞性肺病）的人来说，腹式呼吸也是一种重要的辅助治疗手段。</w:t>
      </w:r>
    </w:p>
    <w:p w14:paraId="0EE9AE45" w14:textId="77777777" w:rsidR="008715BE" w:rsidRDefault="008715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538D05" w14:textId="77777777" w:rsidR="008715BE" w:rsidRDefault="008715BE">
      <w:pPr>
        <w:rPr>
          <w:rFonts w:hint="eastAsia"/>
        </w:rPr>
      </w:pPr>
    </w:p>
    <w:p w14:paraId="556A7B91" w14:textId="77777777" w:rsidR="008715BE" w:rsidRDefault="008715BE">
      <w:pPr>
        <w:rPr>
          <w:rFonts w:hint="eastAsia"/>
        </w:rPr>
      </w:pPr>
      <w:r>
        <w:rPr>
          <w:rFonts w:hint="eastAsia"/>
        </w:rPr>
        <w:t xml:space="preserve">ru he jiang xing fu shi hu xi  </w:t>
      </w:r>
    </w:p>
    <w:p w14:paraId="226C7DB6" w14:textId="77777777" w:rsidR="008715BE" w:rsidRDefault="008715BE">
      <w:pPr>
        <w:rPr>
          <w:rFonts w:hint="eastAsia"/>
        </w:rPr>
      </w:pPr>
      <w:r>
        <w:rPr>
          <w:rFonts w:hint="eastAsia"/>
        </w:rPr>
        <w:t>学习腹式呼吸并不复杂，但需要耐心和正确的方法。找一个安静舒适的环境坐下或躺下，将一只手放在胸部，另一只手放在腹部。然后用鼻子慢慢吸气，同时感受腹部像气球一样膨胀起来，而胸部尽量保持不动。接着，通过嘴巴缓缓呼气，收紧腹部以排出所有气体。重复这一过程数次，每次呼吸都应尽量做到深长且均匀。刚开始练习时可能会觉得不习惯，但随着练习次数增加，会逐渐掌握要领。</w:t>
      </w:r>
    </w:p>
    <w:p w14:paraId="4C357A73" w14:textId="77777777" w:rsidR="008715BE" w:rsidRDefault="008715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701EE4" w14:textId="77777777" w:rsidR="008715BE" w:rsidRDefault="008715BE">
      <w:pPr>
        <w:rPr>
          <w:rFonts w:hint="eastAsia"/>
        </w:rPr>
      </w:pPr>
    </w:p>
    <w:p w14:paraId="00A1410B" w14:textId="77777777" w:rsidR="008715BE" w:rsidRDefault="008715BE">
      <w:pPr>
        <w:rPr>
          <w:rFonts w:hint="eastAsia"/>
        </w:rPr>
      </w:pPr>
      <w:r>
        <w:rPr>
          <w:rFonts w:hint="eastAsia"/>
        </w:rPr>
        <w:t xml:space="preserve">fu shi hu xi de zhu yi shi xiang  </w:t>
      </w:r>
    </w:p>
    <w:p w14:paraId="3F65B946" w14:textId="77777777" w:rsidR="008715BE" w:rsidRDefault="008715BE">
      <w:pPr>
        <w:rPr>
          <w:rFonts w:hint="eastAsia"/>
        </w:rPr>
      </w:pPr>
      <w:r>
        <w:rPr>
          <w:rFonts w:hint="eastAsia"/>
        </w:rPr>
        <w:t>在进行腹式呼吸时，有一些注意事项不容忽视。首先是姿势问题，无论是坐着还是躺着，都要确保脊柱挺直，以便于空气顺畅流动。在吸气和呼气的过程中，节奏一定要平稳，不要过于急促或用力过猛。初学者不宜一次性练习时间过长，建议从每天5到10分钟开始，逐步延长至20分钟左右。如果在练习过程中感到不适，应立即停止并咨询专业人士。</w:t>
      </w:r>
    </w:p>
    <w:p w14:paraId="4E57029D" w14:textId="77777777" w:rsidR="008715BE" w:rsidRDefault="008715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194D821D" w14:textId="77777777" w:rsidR="008715BE" w:rsidRDefault="008715BE">
      <w:pPr>
        <w:rPr>
          <w:rFonts w:hint="eastAsia"/>
        </w:rPr>
      </w:pPr>
    </w:p>
    <w:p w14:paraId="0BEFFD5F" w14:textId="77777777" w:rsidR="008715BE" w:rsidRDefault="008715BE">
      <w:pPr>
        <w:rPr>
          <w:rFonts w:hint="eastAsia"/>
        </w:rPr>
      </w:pPr>
      <w:r>
        <w:rPr>
          <w:rFonts w:hint="eastAsia"/>
        </w:rPr>
        <w:t xml:space="preserve">fu shi hu xi de ying yong chang jing  </w:t>
      </w:r>
    </w:p>
    <w:p w14:paraId="42814108" w14:textId="77777777" w:rsidR="008715BE" w:rsidRDefault="008715BE">
      <w:pPr>
        <w:rPr>
          <w:rFonts w:hint="eastAsia"/>
        </w:rPr>
      </w:pPr>
      <w:r>
        <w:rPr>
          <w:rFonts w:hint="eastAsia"/>
        </w:rPr>
        <w:t>腹式呼吸的应用场景非常广泛。例如，在工作间隙可以用来缓解疲劳和压力；在睡前使用则可以帮助快速入睡；而在运动前进行腹式呼吸，则能有效提升专注力和耐力。孕妇也可以通过这种方法减轻分娩时的疼痛感。无论是在日常生活中还是特殊情况下，腹式呼吸都能发挥重要作用，成为人们健康管理的好帮手。</w:t>
      </w:r>
    </w:p>
    <w:p w14:paraId="29708B75" w14:textId="77777777" w:rsidR="008715BE" w:rsidRDefault="008715BE">
      <w:pPr>
        <w:rPr>
          <w:rFonts w:hint="eastAsia"/>
        </w:rPr>
      </w:pPr>
    </w:p>
    <w:p w14:paraId="47F474F5" w14:textId="77777777" w:rsidR="008715BE" w:rsidRDefault="00871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0ABB6" w14:textId="5DA2C1DF" w:rsidR="00C34FD4" w:rsidRDefault="00C34FD4"/>
    <w:sectPr w:rsidR="00C3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D4"/>
    <w:rsid w:val="00317C12"/>
    <w:rsid w:val="008715BE"/>
    <w:rsid w:val="00C3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A47E3-5DCF-47EF-B8D1-B8843D18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