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FD13C" w14:textId="77777777" w:rsidR="00DA506D" w:rsidRDefault="00DA506D">
      <w:pPr>
        <w:rPr>
          <w:rFonts w:hint="eastAsia"/>
        </w:rPr>
      </w:pPr>
    </w:p>
    <w:p w14:paraId="322FD558" w14:textId="77777777" w:rsidR="00DA506D" w:rsidRDefault="00DA506D">
      <w:pPr>
        <w:rPr>
          <w:rFonts w:hint="eastAsia"/>
        </w:rPr>
      </w:pPr>
      <w:r>
        <w:rPr>
          <w:rFonts w:hint="eastAsia"/>
        </w:rPr>
        <w:t>膈俞的拼音</w:t>
      </w:r>
    </w:p>
    <w:p w14:paraId="73F176EE" w14:textId="77777777" w:rsidR="00DA506D" w:rsidRDefault="00DA506D">
      <w:pPr>
        <w:rPr>
          <w:rFonts w:hint="eastAsia"/>
        </w:rPr>
      </w:pPr>
      <w:r>
        <w:rPr>
          <w:rFonts w:hint="eastAsia"/>
        </w:rPr>
        <w:t>膈俞，读作“gé shū”，在汉语中是一个非常独特且具有深厚文化背景的词语。它指的是人体背部的一个特定穴位，属于传统中医经络系统的一部分。了解膈俞这个名称的准确发音，对于深入学习和实践中医理论有着不可或缺的意义。</w:t>
      </w:r>
    </w:p>
    <w:p w14:paraId="08319CA2" w14:textId="77777777" w:rsidR="00DA506D" w:rsidRDefault="00DA506D">
      <w:pPr>
        <w:rPr>
          <w:rFonts w:hint="eastAsia"/>
        </w:rPr>
      </w:pPr>
    </w:p>
    <w:p w14:paraId="69A98054" w14:textId="77777777" w:rsidR="00DA506D" w:rsidRDefault="00DA506D">
      <w:pPr>
        <w:rPr>
          <w:rFonts w:hint="eastAsia"/>
        </w:rPr>
      </w:pPr>
    </w:p>
    <w:p w14:paraId="585BED61" w14:textId="77777777" w:rsidR="00DA506D" w:rsidRDefault="00DA506D">
      <w:pPr>
        <w:rPr>
          <w:rFonts w:hint="eastAsia"/>
        </w:rPr>
      </w:pPr>
      <w:r>
        <w:rPr>
          <w:rFonts w:hint="eastAsia"/>
        </w:rPr>
        <w:t>穴位概述</w:t>
      </w:r>
    </w:p>
    <w:p w14:paraId="1E0137EC" w14:textId="77777777" w:rsidR="00DA506D" w:rsidRDefault="00DA506D">
      <w:pPr>
        <w:rPr>
          <w:rFonts w:hint="eastAsia"/>
        </w:rPr>
      </w:pPr>
      <w:r>
        <w:rPr>
          <w:rFonts w:hint="eastAsia"/>
        </w:rPr>
        <w:t>作为人体重要的穴位之一，膈俞位于背部，具体位置在第七胸椎棘突下，旁开1.5寸（约3-4厘米）的地方。这个穴位与人体的呼吸系统、消化系统等有着紧密的联系。传统中医认为，通过针灸或按摩膈俞穴，可以调节气血，促进身体内部机能的协调运作，对于治疗咳嗽、气喘、胃脘痛等多种疾病有显著的效果。</w:t>
      </w:r>
    </w:p>
    <w:p w14:paraId="1FF8B33E" w14:textId="77777777" w:rsidR="00DA506D" w:rsidRDefault="00DA506D">
      <w:pPr>
        <w:rPr>
          <w:rFonts w:hint="eastAsia"/>
        </w:rPr>
      </w:pPr>
    </w:p>
    <w:p w14:paraId="7B8DE71F" w14:textId="77777777" w:rsidR="00DA506D" w:rsidRDefault="00DA506D">
      <w:pPr>
        <w:rPr>
          <w:rFonts w:hint="eastAsia"/>
        </w:rPr>
      </w:pPr>
    </w:p>
    <w:p w14:paraId="2E990FF1" w14:textId="77777777" w:rsidR="00DA506D" w:rsidRDefault="00DA506D">
      <w:pPr>
        <w:rPr>
          <w:rFonts w:hint="eastAsia"/>
        </w:rPr>
      </w:pPr>
      <w:r>
        <w:rPr>
          <w:rFonts w:hint="eastAsia"/>
        </w:rPr>
        <w:t>历史文化背景</w:t>
      </w:r>
    </w:p>
    <w:p w14:paraId="049C14DD" w14:textId="77777777" w:rsidR="00DA506D" w:rsidRDefault="00DA506D">
      <w:pPr>
        <w:rPr>
          <w:rFonts w:hint="eastAsia"/>
        </w:rPr>
      </w:pPr>
      <w:r>
        <w:rPr>
          <w:rFonts w:hint="eastAsia"/>
        </w:rPr>
        <w:t>在中国古代医学典籍中，如《黄帝内经》就有对膈俞穴的相关描述。这些古老的文献不仅详细记录了膈俞穴的位置及其主治功能，还反映了古人对人体与自然和谐统一的深刻理解。随着时间的推移，关于膈俞的研究不断深入，现代研究也试图从科学的角度解释其作用机制，以期为人类健康做出更大的贡献。</w:t>
      </w:r>
    </w:p>
    <w:p w14:paraId="0ADD25C5" w14:textId="77777777" w:rsidR="00DA506D" w:rsidRDefault="00DA506D">
      <w:pPr>
        <w:rPr>
          <w:rFonts w:hint="eastAsia"/>
        </w:rPr>
      </w:pPr>
    </w:p>
    <w:p w14:paraId="23A3471F" w14:textId="77777777" w:rsidR="00DA506D" w:rsidRDefault="00DA506D">
      <w:pPr>
        <w:rPr>
          <w:rFonts w:hint="eastAsia"/>
        </w:rPr>
      </w:pPr>
    </w:p>
    <w:p w14:paraId="040F90BB" w14:textId="77777777" w:rsidR="00DA506D" w:rsidRDefault="00DA506D">
      <w:pPr>
        <w:rPr>
          <w:rFonts w:hint="eastAsia"/>
        </w:rPr>
      </w:pPr>
      <w:r>
        <w:rPr>
          <w:rFonts w:hint="eastAsia"/>
        </w:rPr>
        <w:t>临床应用</w:t>
      </w:r>
    </w:p>
    <w:p w14:paraId="2A238342" w14:textId="77777777" w:rsidR="00DA506D" w:rsidRDefault="00DA506D">
      <w:pPr>
        <w:rPr>
          <w:rFonts w:hint="eastAsia"/>
        </w:rPr>
      </w:pPr>
      <w:r>
        <w:rPr>
          <w:rFonts w:hint="eastAsia"/>
        </w:rPr>
        <w:t>在现代中医实践中，膈俞穴被广泛应用于各种疾病的辅助治疗中。例如，在治疗慢性支气管炎时，医生可能会建议患者配合针灸膈俞穴来缓解症状；对于消化不良、胃痛等问题，按摩该穴位也能起到一定的舒缓作用。随着人们对健康的重视程度不断提高，越来越多的人开始尝试通过自我按摩膈俞穴的方式来进行日常保健。</w:t>
      </w:r>
    </w:p>
    <w:p w14:paraId="5AC2A25E" w14:textId="77777777" w:rsidR="00DA506D" w:rsidRDefault="00DA506D">
      <w:pPr>
        <w:rPr>
          <w:rFonts w:hint="eastAsia"/>
        </w:rPr>
      </w:pPr>
    </w:p>
    <w:p w14:paraId="472B51B6" w14:textId="77777777" w:rsidR="00DA506D" w:rsidRDefault="00DA506D">
      <w:pPr>
        <w:rPr>
          <w:rFonts w:hint="eastAsia"/>
        </w:rPr>
      </w:pPr>
    </w:p>
    <w:p w14:paraId="3617BCBB" w14:textId="77777777" w:rsidR="00DA506D" w:rsidRDefault="00DA506D">
      <w:pPr>
        <w:rPr>
          <w:rFonts w:hint="eastAsia"/>
        </w:rPr>
      </w:pPr>
      <w:r>
        <w:rPr>
          <w:rFonts w:hint="eastAsia"/>
        </w:rPr>
        <w:t>最后的总结</w:t>
      </w:r>
    </w:p>
    <w:p w14:paraId="4C5E1EAC" w14:textId="77777777" w:rsidR="00DA506D" w:rsidRDefault="00DA506D">
      <w:pPr>
        <w:rPr>
          <w:rFonts w:hint="eastAsia"/>
        </w:rPr>
      </w:pPr>
      <w:r>
        <w:rPr>
          <w:rFonts w:hint="eastAsia"/>
        </w:rPr>
        <w:t>膈俞作为一个拥有深厚文化底蕴和技术内涵的穴位，其重要性不言而喻。无论是从历史角度探讨，还是着眼于现代医学的应用，膈俞都展现出了不可替代的价值。正确理解和使用膈俞，不仅能帮助我们更好地管理自身健康，也是传承和发展中华优秀传统文化的重要途径之一。</w:t>
      </w:r>
    </w:p>
    <w:p w14:paraId="063DC33A" w14:textId="77777777" w:rsidR="00DA506D" w:rsidRDefault="00DA506D">
      <w:pPr>
        <w:rPr>
          <w:rFonts w:hint="eastAsia"/>
        </w:rPr>
      </w:pPr>
    </w:p>
    <w:p w14:paraId="1BC9B4CF" w14:textId="77777777" w:rsidR="00DA506D" w:rsidRDefault="00DA506D">
      <w:pPr>
        <w:rPr>
          <w:rFonts w:hint="eastAsia"/>
        </w:rPr>
      </w:pPr>
    </w:p>
    <w:p w14:paraId="00EB0FE2" w14:textId="77777777" w:rsidR="00DA506D" w:rsidRDefault="00DA50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8EF85C" w14:textId="242A2C1D" w:rsidR="009077D7" w:rsidRDefault="009077D7"/>
    <w:sectPr w:rsidR="00907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7D7"/>
    <w:rsid w:val="00317C12"/>
    <w:rsid w:val="009077D7"/>
    <w:rsid w:val="00DA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4F696-49F9-4757-BAFF-BDC507D5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7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7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7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7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7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7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7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7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7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7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7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7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7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7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7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7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7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7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7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7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7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7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7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7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7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