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4D53" w14:textId="77777777" w:rsidR="00C547AA" w:rsidRDefault="00C547AA">
      <w:pPr>
        <w:rPr>
          <w:rFonts w:hint="eastAsia"/>
        </w:rPr>
      </w:pPr>
    </w:p>
    <w:p w14:paraId="406ECC7C" w14:textId="77777777" w:rsidR="00C547AA" w:rsidRDefault="00C547AA">
      <w:pPr>
        <w:rPr>
          <w:rFonts w:hint="eastAsia"/>
        </w:rPr>
      </w:pPr>
      <w:r>
        <w:rPr>
          <w:rFonts w:hint="eastAsia"/>
        </w:rPr>
        <w:t>芙的拼音怎么写</w:t>
      </w:r>
    </w:p>
    <w:p w14:paraId="3509D4D9" w14:textId="77777777" w:rsidR="00C547AA" w:rsidRDefault="00C547AA">
      <w:pPr>
        <w:rPr>
          <w:rFonts w:hint="eastAsia"/>
        </w:rPr>
      </w:pPr>
      <w:r>
        <w:rPr>
          <w:rFonts w:hint="eastAsia"/>
        </w:rPr>
        <w:t>“芙”字是一个常见的汉字，其拼音写作“fú”。在汉语中，“芙”通常指代一种名为荷花或莲花的植物，尤其指的是荷花中的白花品种。这个字蕴含着丰富的文化意义和美学价值，被广泛应用于人名、地名以及文学作品之中。</w:t>
      </w:r>
    </w:p>
    <w:p w14:paraId="47DFBD05" w14:textId="77777777" w:rsidR="00C547AA" w:rsidRDefault="00C547AA">
      <w:pPr>
        <w:rPr>
          <w:rFonts w:hint="eastAsia"/>
        </w:rPr>
      </w:pPr>
    </w:p>
    <w:p w14:paraId="141237EE" w14:textId="77777777" w:rsidR="00C547AA" w:rsidRDefault="00C547AA">
      <w:pPr>
        <w:rPr>
          <w:rFonts w:hint="eastAsia"/>
        </w:rPr>
      </w:pPr>
    </w:p>
    <w:p w14:paraId="6972AA19" w14:textId="77777777" w:rsidR="00C547AA" w:rsidRDefault="00C547AA">
      <w:pPr>
        <w:rPr>
          <w:rFonts w:hint="eastAsia"/>
        </w:rPr>
      </w:pPr>
      <w:r>
        <w:rPr>
          <w:rFonts w:hint="eastAsia"/>
        </w:rPr>
        <w:t>汉字“芙”的基本属性</w:t>
      </w:r>
    </w:p>
    <w:p w14:paraId="64718B94" w14:textId="77777777" w:rsidR="00C547AA" w:rsidRDefault="00C547AA">
      <w:pPr>
        <w:rPr>
          <w:rFonts w:hint="eastAsia"/>
        </w:rPr>
      </w:pPr>
      <w:r>
        <w:rPr>
          <w:rFonts w:hint="eastAsia"/>
        </w:rPr>
        <w:t>从构造上看，“芙”属于形声字，由表示草本植物的“艹”部首与发音相近的“夫”组成。这种构造方式不仅有助于理解该字的基本含义，同时也便于记忆其书写形式和发音。“芙”字的使用历史悠长，在古代文献中便有出现，如《楚辞》中有“采薜荔兮水中，搴芙蓉兮木末”的诗句，这里的“芙蓉”即是指荷花，可见自古以来人们就对“芙”这一形象有着特殊的情感和审美认知。</w:t>
      </w:r>
    </w:p>
    <w:p w14:paraId="104AD2DF" w14:textId="77777777" w:rsidR="00C547AA" w:rsidRDefault="00C547AA">
      <w:pPr>
        <w:rPr>
          <w:rFonts w:hint="eastAsia"/>
        </w:rPr>
      </w:pPr>
    </w:p>
    <w:p w14:paraId="09960FA7" w14:textId="77777777" w:rsidR="00C547AA" w:rsidRDefault="00C547AA">
      <w:pPr>
        <w:rPr>
          <w:rFonts w:hint="eastAsia"/>
        </w:rPr>
      </w:pPr>
    </w:p>
    <w:p w14:paraId="15051690" w14:textId="77777777" w:rsidR="00C547AA" w:rsidRDefault="00C547AA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381D76CC" w14:textId="77777777" w:rsidR="00C547AA" w:rsidRDefault="00C547AA">
      <w:pPr>
        <w:rPr>
          <w:rFonts w:hint="eastAsia"/>
        </w:rPr>
      </w:pPr>
      <w:r>
        <w:rPr>
          <w:rFonts w:hint="eastAsia"/>
        </w:rPr>
        <w:t>在中国传统文化里，“芙”常与纯洁、高雅相联系，特别是作为荷花的代表之一，它象征着出淤泥而不染的品质。荷花不仅美丽动人，而且具有极高的观赏价值，同时也是佛教中的圣花，代表着清净、智慧和开悟。因此，“芙”字也常常出现在诗词歌赋之中，成为文人墨客笔下描绘美好事物的重要元素。</w:t>
      </w:r>
    </w:p>
    <w:p w14:paraId="4671B16E" w14:textId="77777777" w:rsidR="00C547AA" w:rsidRDefault="00C547AA">
      <w:pPr>
        <w:rPr>
          <w:rFonts w:hint="eastAsia"/>
        </w:rPr>
      </w:pPr>
    </w:p>
    <w:p w14:paraId="1DF21DAE" w14:textId="77777777" w:rsidR="00C547AA" w:rsidRDefault="00C547AA">
      <w:pPr>
        <w:rPr>
          <w:rFonts w:hint="eastAsia"/>
        </w:rPr>
      </w:pPr>
    </w:p>
    <w:p w14:paraId="22AF3BBF" w14:textId="77777777" w:rsidR="00C547AA" w:rsidRDefault="00C547A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74D9C5" w14:textId="77777777" w:rsidR="00C547AA" w:rsidRDefault="00C547AA">
      <w:pPr>
        <w:rPr>
          <w:rFonts w:hint="eastAsia"/>
        </w:rPr>
      </w:pPr>
      <w:r>
        <w:rPr>
          <w:rFonts w:hint="eastAsia"/>
        </w:rPr>
        <w:t>“芙”字仍然活跃于我们的日常生活中，无论是在命名上还是文化艺术创作领域都有着广泛应用。许多父母会选择含有“芙”字的名字给予女孩，寓意希望她们能够像荷花一样纯洁美丽。同时，在品牌命名、艺术设计等方面，“芙”也经常被采用，以传达出清新脱俗的品牌形象或是设计理念。</w:t>
      </w:r>
    </w:p>
    <w:p w14:paraId="7429AFFA" w14:textId="77777777" w:rsidR="00C547AA" w:rsidRDefault="00C547AA">
      <w:pPr>
        <w:rPr>
          <w:rFonts w:hint="eastAsia"/>
        </w:rPr>
      </w:pPr>
    </w:p>
    <w:p w14:paraId="04878AB0" w14:textId="77777777" w:rsidR="00C547AA" w:rsidRDefault="00C547AA">
      <w:pPr>
        <w:rPr>
          <w:rFonts w:hint="eastAsia"/>
        </w:rPr>
      </w:pPr>
    </w:p>
    <w:p w14:paraId="5BA46736" w14:textId="77777777" w:rsidR="00C547AA" w:rsidRDefault="00C547AA">
      <w:pPr>
        <w:rPr>
          <w:rFonts w:hint="eastAsia"/>
        </w:rPr>
      </w:pPr>
      <w:r>
        <w:rPr>
          <w:rFonts w:hint="eastAsia"/>
        </w:rPr>
        <w:t>最后的总结</w:t>
      </w:r>
    </w:p>
    <w:p w14:paraId="3CD8EC92" w14:textId="77777777" w:rsidR="00C547AA" w:rsidRDefault="00C547AA">
      <w:pPr>
        <w:rPr>
          <w:rFonts w:hint="eastAsia"/>
        </w:rPr>
      </w:pPr>
      <w:r>
        <w:rPr>
          <w:rFonts w:hint="eastAsia"/>
        </w:rPr>
        <w:t>“芙”的拼音为“fú”，它不仅仅是一个简单的汉字，更承载了深厚的文化底蕴和美好的寓意。通过了解“芙”的拼音及其背后的故事，我们不仅能更好地掌握汉语知识，也能深入体会到中华文化的博大精深。无论是欣赏自然之美还是探索人文精神，“芙”都为我们提供了一个独特的视角。</w:t>
      </w:r>
    </w:p>
    <w:p w14:paraId="1D577A09" w14:textId="77777777" w:rsidR="00C547AA" w:rsidRDefault="00C547AA">
      <w:pPr>
        <w:rPr>
          <w:rFonts w:hint="eastAsia"/>
        </w:rPr>
      </w:pPr>
    </w:p>
    <w:p w14:paraId="2C6D38CC" w14:textId="77777777" w:rsidR="00C547AA" w:rsidRDefault="00C547AA">
      <w:pPr>
        <w:rPr>
          <w:rFonts w:hint="eastAsia"/>
        </w:rPr>
      </w:pPr>
    </w:p>
    <w:p w14:paraId="37179CC7" w14:textId="77777777" w:rsidR="00C547AA" w:rsidRDefault="00C54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568E6" w14:textId="7528BE40" w:rsidR="001635A7" w:rsidRDefault="001635A7"/>
    <w:sectPr w:rsidR="0016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7"/>
    <w:rsid w:val="001635A7"/>
    <w:rsid w:val="00317C12"/>
    <w:rsid w:val="00C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F510-00DD-445D-B680-AD9410D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