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50ED" w14:textId="77777777" w:rsidR="006D6DE7" w:rsidRDefault="006D6DE7">
      <w:pPr>
        <w:rPr>
          <w:rFonts w:hint="eastAsia"/>
        </w:rPr>
      </w:pPr>
    </w:p>
    <w:p w14:paraId="197A22B2" w14:textId="77777777" w:rsidR="006D6DE7" w:rsidRDefault="006D6DE7">
      <w:pPr>
        <w:rPr>
          <w:rFonts w:hint="eastAsia"/>
        </w:rPr>
      </w:pPr>
      <w:r>
        <w:rPr>
          <w:rFonts w:hint="eastAsia"/>
        </w:rPr>
        <w:t>芙蓉鸟的拼音是zhuo还是zhao</w:t>
      </w:r>
    </w:p>
    <w:p w14:paraId="5B316227" w14:textId="77777777" w:rsidR="006D6DE7" w:rsidRDefault="006D6DE7">
      <w:pPr>
        <w:rPr>
          <w:rFonts w:hint="eastAsia"/>
        </w:rPr>
      </w:pPr>
      <w:r>
        <w:rPr>
          <w:rFonts w:hint="eastAsia"/>
        </w:rPr>
        <w:t>芙蓉鸟，这一名字来源于其美丽的羽毛颜色与芙蓉花相似而得名。然而，在讨论芙蓉鸟的名字时，一个常见的问题是关于它的正确拼音应该是“zhuo”还是“zhao”。实际上，这个问题源于对芙蓉鸟名称的理解和发音规则的一些误解。</w:t>
      </w:r>
    </w:p>
    <w:p w14:paraId="6754D883" w14:textId="77777777" w:rsidR="006D6DE7" w:rsidRDefault="006D6DE7">
      <w:pPr>
        <w:rPr>
          <w:rFonts w:hint="eastAsia"/>
        </w:rPr>
      </w:pPr>
    </w:p>
    <w:p w14:paraId="3A1B5CC4" w14:textId="77777777" w:rsidR="006D6DE7" w:rsidRDefault="006D6DE7">
      <w:pPr>
        <w:rPr>
          <w:rFonts w:hint="eastAsia"/>
        </w:rPr>
      </w:pPr>
    </w:p>
    <w:p w14:paraId="31DB4458" w14:textId="77777777" w:rsidR="006D6DE7" w:rsidRDefault="006D6DE7">
      <w:pPr>
        <w:rPr>
          <w:rFonts w:hint="eastAsia"/>
        </w:rPr>
      </w:pPr>
      <w:r>
        <w:rPr>
          <w:rFonts w:hint="eastAsia"/>
        </w:rPr>
        <w:t>正确的读音探讨</w:t>
      </w:r>
    </w:p>
    <w:p w14:paraId="5A1070B6" w14:textId="77777777" w:rsidR="006D6DE7" w:rsidRDefault="006D6DE7">
      <w:pPr>
        <w:rPr>
          <w:rFonts w:hint="eastAsia"/>
        </w:rPr>
      </w:pPr>
      <w:r>
        <w:rPr>
          <w:rFonts w:hint="eastAsia"/>
        </w:rPr>
        <w:t>首先需要明确的是，芙蓉鸟在汉语中的正确读音是“fúróng niǎo”，并不涉及“zhuo”或“zhao”的发音。这里的误解可能来自于某些方言或者是对鸟类名称的非正式称呼。在标准汉语中，“芙蓉”的拼音是“fúróng”，其中“fú”表示植物名或是形容词，意为“像芙蓉的”，而“róng”则是指代芙蓉这种植物本身。因此，当我们谈论到“芙蓉鸟”时，应按照标准的汉语拼音来发音。</w:t>
      </w:r>
    </w:p>
    <w:p w14:paraId="5A4C7544" w14:textId="77777777" w:rsidR="006D6DE7" w:rsidRDefault="006D6DE7">
      <w:pPr>
        <w:rPr>
          <w:rFonts w:hint="eastAsia"/>
        </w:rPr>
      </w:pPr>
    </w:p>
    <w:p w14:paraId="01E0BF9C" w14:textId="77777777" w:rsidR="006D6DE7" w:rsidRDefault="006D6DE7">
      <w:pPr>
        <w:rPr>
          <w:rFonts w:hint="eastAsia"/>
        </w:rPr>
      </w:pPr>
    </w:p>
    <w:p w14:paraId="3BBE0609" w14:textId="77777777" w:rsidR="006D6DE7" w:rsidRDefault="006D6DE7">
      <w:pPr>
        <w:rPr>
          <w:rFonts w:hint="eastAsia"/>
        </w:rPr>
      </w:pPr>
      <w:r>
        <w:rPr>
          <w:rFonts w:hint="eastAsia"/>
        </w:rPr>
        <w:t>为何会出现混淆？</w:t>
      </w:r>
    </w:p>
    <w:p w14:paraId="390FEDF6" w14:textId="77777777" w:rsidR="006D6DE7" w:rsidRDefault="006D6DE7">
      <w:pPr>
        <w:rPr>
          <w:rFonts w:hint="eastAsia"/>
        </w:rPr>
      </w:pPr>
      <w:r>
        <w:rPr>
          <w:rFonts w:hint="eastAsia"/>
        </w:rPr>
        <w:t>出现这样的混淆，一方面可能是由于不同地区对于相同物种有着不同的地方性称呼，这在民间是非常普遍的现象。另一方面，也可能是因为某些鸟类爱好者或者公众人物在介绍这类鸟类时使用了不准确的发音，进而导致了广泛的误解。网络上的信息传播有时也会缺乏准确性，进一步加剧了这种混淆。</w:t>
      </w:r>
    </w:p>
    <w:p w14:paraId="4188BEC0" w14:textId="77777777" w:rsidR="006D6DE7" w:rsidRDefault="006D6DE7">
      <w:pPr>
        <w:rPr>
          <w:rFonts w:hint="eastAsia"/>
        </w:rPr>
      </w:pPr>
    </w:p>
    <w:p w14:paraId="52D29444" w14:textId="77777777" w:rsidR="006D6DE7" w:rsidRDefault="006D6DE7">
      <w:pPr>
        <w:rPr>
          <w:rFonts w:hint="eastAsia"/>
        </w:rPr>
      </w:pPr>
    </w:p>
    <w:p w14:paraId="4A62677A" w14:textId="77777777" w:rsidR="006D6DE7" w:rsidRDefault="006D6DE7">
      <w:pPr>
        <w:rPr>
          <w:rFonts w:hint="eastAsia"/>
        </w:rPr>
      </w:pPr>
      <w:r>
        <w:rPr>
          <w:rFonts w:hint="eastAsia"/>
        </w:rPr>
        <w:t>如何正确了解和学习鸟类名称</w:t>
      </w:r>
    </w:p>
    <w:p w14:paraId="0CF84A01" w14:textId="77777777" w:rsidR="006D6DE7" w:rsidRDefault="006D6DE7">
      <w:pPr>
        <w:rPr>
          <w:rFonts w:hint="eastAsia"/>
        </w:rPr>
      </w:pPr>
      <w:r>
        <w:rPr>
          <w:rFonts w:hint="eastAsia"/>
        </w:rPr>
        <w:t>为了避免类似的误会，最好的办法是参考权威的生物学资料或咨询专业的鸟类学家。同时，随着互联网的发展，现在获取准确信息变得前所未有的便捷。只需简单搜索，就能找到关于任何鸟类种类、习性以及正确名称和发音的相关知识。通过这种方式，不仅能增进对我们周围自然世界的了解，还能帮助普及科学知识，减少误解。</w:t>
      </w:r>
    </w:p>
    <w:p w14:paraId="0909CB25" w14:textId="77777777" w:rsidR="006D6DE7" w:rsidRDefault="006D6DE7">
      <w:pPr>
        <w:rPr>
          <w:rFonts w:hint="eastAsia"/>
        </w:rPr>
      </w:pPr>
    </w:p>
    <w:p w14:paraId="6FF86201" w14:textId="77777777" w:rsidR="006D6DE7" w:rsidRDefault="006D6DE7">
      <w:pPr>
        <w:rPr>
          <w:rFonts w:hint="eastAsia"/>
        </w:rPr>
      </w:pPr>
    </w:p>
    <w:p w14:paraId="4903A268" w14:textId="77777777" w:rsidR="006D6DE7" w:rsidRDefault="006D6DE7">
      <w:pPr>
        <w:rPr>
          <w:rFonts w:hint="eastAsia"/>
        </w:rPr>
      </w:pPr>
      <w:r>
        <w:rPr>
          <w:rFonts w:hint="eastAsia"/>
        </w:rPr>
        <w:t>最后的总结</w:t>
      </w:r>
    </w:p>
    <w:p w14:paraId="7C9D278C" w14:textId="77777777" w:rsidR="006D6DE7" w:rsidRDefault="006D6DE7">
      <w:pPr>
        <w:rPr>
          <w:rFonts w:hint="eastAsia"/>
        </w:rPr>
      </w:pPr>
      <w:r>
        <w:rPr>
          <w:rFonts w:hint="eastAsia"/>
        </w:rPr>
        <w:t>关于“芙蓉鸟的拼音是zhuo还是zhao”的问题其实是一个基于错误前提的问题。正确理解并使用“fúróng niǎo”这个名称有助于我们更准确地交流关于这种美丽生物的信息，并且也是对中华文化的一种尊重。希望这篇文章能够帮助大家澄清这个小误会，并激发更多人去探索和学习关于我们共同生活在这个星球上的各种奇妙生物的知识。</w:t>
      </w:r>
    </w:p>
    <w:p w14:paraId="77034F20" w14:textId="77777777" w:rsidR="006D6DE7" w:rsidRDefault="006D6DE7">
      <w:pPr>
        <w:rPr>
          <w:rFonts w:hint="eastAsia"/>
        </w:rPr>
      </w:pPr>
    </w:p>
    <w:p w14:paraId="6960B4CC" w14:textId="77777777" w:rsidR="006D6DE7" w:rsidRDefault="006D6DE7">
      <w:pPr>
        <w:rPr>
          <w:rFonts w:hint="eastAsia"/>
        </w:rPr>
      </w:pPr>
    </w:p>
    <w:p w14:paraId="5C2B721C" w14:textId="77777777" w:rsidR="006D6DE7" w:rsidRDefault="006D6DE7">
      <w:pPr>
        <w:rPr>
          <w:rFonts w:hint="eastAsia"/>
        </w:rPr>
      </w:pPr>
      <w:r>
        <w:rPr>
          <w:rFonts w:hint="eastAsia"/>
        </w:rPr>
        <w:t>本文是由每日作文网(2345lzwz.com)为大家创作</w:t>
      </w:r>
    </w:p>
    <w:p w14:paraId="7920FBEE" w14:textId="3E04E0A8" w:rsidR="00157714" w:rsidRDefault="00157714"/>
    <w:sectPr w:rsidR="00157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14"/>
    <w:rsid w:val="00157714"/>
    <w:rsid w:val="00317C12"/>
    <w:rsid w:val="006D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DBA34-5BFE-4955-B357-06713A8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714"/>
    <w:rPr>
      <w:rFonts w:cstheme="majorBidi"/>
      <w:color w:val="2F5496" w:themeColor="accent1" w:themeShade="BF"/>
      <w:sz w:val="28"/>
      <w:szCs w:val="28"/>
    </w:rPr>
  </w:style>
  <w:style w:type="character" w:customStyle="1" w:styleId="50">
    <w:name w:val="标题 5 字符"/>
    <w:basedOn w:val="a0"/>
    <w:link w:val="5"/>
    <w:uiPriority w:val="9"/>
    <w:semiHidden/>
    <w:rsid w:val="00157714"/>
    <w:rPr>
      <w:rFonts w:cstheme="majorBidi"/>
      <w:color w:val="2F5496" w:themeColor="accent1" w:themeShade="BF"/>
      <w:sz w:val="24"/>
    </w:rPr>
  </w:style>
  <w:style w:type="character" w:customStyle="1" w:styleId="60">
    <w:name w:val="标题 6 字符"/>
    <w:basedOn w:val="a0"/>
    <w:link w:val="6"/>
    <w:uiPriority w:val="9"/>
    <w:semiHidden/>
    <w:rsid w:val="00157714"/>
    <w:rPr>
      <w:rFonts w:cstheme="majorBidi"/>
      <w:b/>
      <w:bCs/>
      <w:color w:val="2F5496" w:themeColor="accent1" w:themeShade="BF"/>
    </w:rPr>
  </w:style>
  <w:style w:type="character" w:customStyle="1" w:styleId="70">
    <w:name w:val="标题 7 字符"/>
    <w:basedOn w:val="a0"/>
    <w:link w:val="7"/>
    <w:uiPriority w:val="9"/>
    <w:semiHidden/>
    <w:rsid w:val="00157714"/>
    <w:rPr>
      <w:rFonts w:cstheme="majorBidi"/>
      <w:b/>
      <w:bCs/>
      <w:color w:val="595959" w:themeColor="text1" w:themeTint="A6"/>
    </w:rPr>
  </w:style>
  <w:style w:type="character" w:customStyle="1" w:styleId="80">
    <w:name w:val="标题 8 字符"/>
    <w:basedOn w:val="a0"/>
    <w:link w:val="8"/>
    <w:uiPriority w:val="9"/>
    <w:semiHidden/>
    <w:rsid w:val="00157714"/>
    <w:rPr>
      <w:rFonts w:cstheme="majorBidi"/>
      <w:color w:val="595959" w:themeColor="text1" w:themeTint="A6"/>
    </w:rPr>
  </w:style>
  <w:style w:type="character" w:customStyle="1" w:styleId="90">
    <w:name w:val="标题 9 字符"/>
    <w:basedOn w:val="a0"/>
    <w:link w:val="9"/>
    <w:uiPriority w:val="9"/>
    <w:semiHidden/>
    <w:rsid w:val="00157714"/>
    <w:rPr>
      <w:rFonts w:eastAsiaTheme="majorEastAsia" w:cstheme="majorBidi"/>
      <w:color w:val="595959" w:themeColor="text1" w:themeTint="A6"/>
    </w:rPr>
  </w:style>
  <w:style w:type="paragraph" w:styleId="a3">
    <w:name w:val="Title"/>
    <w:basedOn w:val="a"/>
    <w:next w:val="a"/>
    <w:link w:val="a4"/>
    <w:uiPriority w:val="10"/>
    <w:qFormat/>
    <w:rsid w:val="00157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714"/>
    <w:pPr>
      <w:spacing w:before="160"/>
      <w:jc w:val="center"/>
    </w:pPr>
    <w:rPr>
      <w:i/>
      <w:iCs/>
      <w:color w:val="404040" w:themeColor="text1" w:themeTint="BF"/>
    </w:rPr>
  </w:style>
  <w:style w:type="character" w:customStyle="1" w:styleId="a8">
    <w:name w:val="引用 字符"/>
    <w:basedOn w:val="a0"/>
    <w:link w:val="a7"/>
    <w:uiPriority w:val="29"/>
    <w:rsid w:val="00157714"/>
    <w:rPr>
      <w:i/>
      <w:iCs/>
      <w:color w:val="404040" w:themeColor="text1" w:themeTint="BF"/>
    </w:rPr>
  </w:style>
  <w:style w:type="paragraph" w:styleId="a9">
    <w:name w:val="List Paragraph"/>
    <w:basedOn w:val="a"/>
    <w:uiPriority w:val="34"/>
    <w:qFormat/>
    <w:rsid w:val="00157714"/>
    <w:pPr>
      <w:ind w:left="720"/>
      <w:contextualSpacing/>
    </w:pPr>
  </w:style>
  <w:style w:type="character" w:styleId="aa">
    <w:name w:val="Intense Emphasis"/>
    <w:basedOn w:val="a0"/>
    <w:uiPriority w:val="21"/>
    <w:qFormat/>
    <w:rsid w:val="00157714"/>
    <w:rPr>
      <w:i/>
      <w:iCs/>
      <w:color w:val="2F5496" w:themeColor="accent1" w:themeShade="BF"/>
    </w:rPr>
  </w:style>
  <w:style w:type="paragraph" w:styleId="ab">
    <w:name w:val="Intense Quote"/>
    <w:basedOn w:val="a"/>
    <w:next w:val="a"/>
    <w:link w:val="ac"/>
    <w:uiPriority w:val="30"/>
    <w:qFormat/>
    <w:rsid w:val="00157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714"/>
    <w:rPr>
      <w:i/>
      <w:iCs/>
      <w:color w:val="2F5496" w:themeColor="accent1" w:themeShade="BF"/>
    </w:rPr>
  </w:style>
  <w:style w:type="character" w:styleId="ad">
    <w:name w:val="Intense Reference"/>
    <w:basedOn w:val="a0"/>
    <w:uiPriority w:val="32"/>
    <w:qFormat/>
    <w:rsid w:val="00157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2025-03-22T07:47:00Z</dcterms:modified>
</cp:coreProperties>
</file>