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0F4E" w14:textId="77777777" w:rsidR="002D3F01" w:rsidRDefault="002D3F01">
      <w:pPr>
        <w:rPr>
          <w:rFonts w:hint="eastAsia"/>
        </w:rPr>
      </w:pPr>
      <w:r>
        <w:rPr>
          <w:rFonts w:hint="eastAsia"/>
        </w:rPr>
        <w:t>芳华待灼的拼音</w:t>
      </w:r>
    </w:p>
    <w:p w14:paraId="0D8100E5" w14:textId="77777777" w:rsidR="002D3F01" w:rsidRDefault="002D3F01">
      <w:pPr>
        <w:rPr>
          <w:rFonts w:hint="eastAsia"/>
        </w:rPr>
      </w:pPr>
      <w:r>
        <w:rPr>
          <w:rFonts w:hint="eastAsia"/>
        </w:rPr>
        <w:t>“芳华待灼”的拼音是“fāng huá dài zhuó”。这个短语充满了诗意和期待，象征着青春的美好时光等待着绽放光芒。它不仅描述了一种自然的状态，也隐喻了人生的一个阶段——在最美好的年华里，人们怀揣梦想、追求理想，准备将自己的才华与激情展现给世界。</w:t>
      </w:r>
    </w:p>
    <w:p w14:paraId="4F384D7B" w14:textId="77777777" w:rsidR="002D3F01" w:rsidRDefault="002D3F01">
      <w:pPr>
        <w:rPr>
          <w:rFonts w:hint="eastAsia"/>
        </w:rPr>
      </w:pPr>
    </w:p>
    <w:p w14:paraId="500AD10F" w14:textId="77777777" w:rsidR="002D3F01" w:rsidRDefault="002D3F01">
      <w:pPr>
        <w:rPr>
          <w:rFonts w:hint="eastAsia"/>
        </w:rPr>
      </w:pPr>
    </w:p>
    <w:p w14:paraId="733CFDB9" w14:textId="77777777" w:rsidR="002D3F01" w:rsidRDefault="002D3F01">
      <w:pPr>
        <w:rPr>
          <w:rFonts w:hint="eastAsia"/>
        </w:rPr>
      </w:pPr>
      <w:r>
        <w:rPr>
          <w:rFonts w:hint="eastAsia"/>
        </w:rPr>
        <w:t>寓意深长的表达</w:t>
      </w:r>
    </w:p>
    <w:p w14:paraId="1B389DD5" w14:textId="77777777" w:rsidR="002D3F01" w:rsidRDefault="002D3F01">
      <w:pPr>
        <w:rPr>
          <w:rFonts w:hint="eastAsia"/>
        </w:rPr>
      </w:pPr>
      <w:r>
        <w:rPr>
          <w:rFonts w:hint="eastAsia"/>
        </w:rPr>
        <w:t>“芳华”指的是春天芬芳的花朵，也可以理解为人的青春岁月，那是充满活力、希望和无限可能的时期。“待灼”则意味着等待燃烧或绽放，正如春花待放之时，预示着即将到来的绚烂景象。因此，“芳华待灼”可以被解读为一个人生哲学：珍惜青春，把握当下，准备好迎接未来的辉煌成就。</w:t>
      </w:r>
    </w:p>
    <w:p w14:paraId="6A893354" w14:textId="77777777" w:rsidR="002D3F01" w:rsidRDefault="002D3F01">
      <w:pPr>
        <w:rPr>
          <w:rFonts w:hint="eastAsia"/>
        </w:rPr>
      </w:pPr>
    </w:p>
    <w:p w14:paraId="3B0CC50E" w14:textId="77777777" w:rsidR="002D3F01" w:rsidRDefault="002D3F01">
      <w:pPr>
        <w:rPr>
          <w:rFonts w:hint="eastAsia"/>
        </w:rPr>
      </w:pPr>
    </w:p>
    <w:p w14:paraId="6A5B8B4A" w14:textId="77777777" w:rsidR="002D3F01" w:rsidRDefault="002D3F01">
      <w:pPr>
        <w:rPr>
          <w:rFonts w:hint="eastAsia"/>
        </w:rPr>
      </w:pPr>
      <w:r>
        <w:rPr>
          <w:rFonts w:hint="eastAsia"/>
        </w:rPr>
        <w:t>文化背景中的体现</w:t>
      </w:r>
    </w:p>
    <w:p w14:paraId="4EF3C71E" w14:textId="77777777" w:rsidR="002D3F01" w:rsidRDefault="002D3F01">
      <w:pPr>
        <w:rPr>
          <w:rFonts w:hint="eastAsia"/>
        </w:rPr>
      </w:pPr>
      <w:r>
        <w:rPr>
          <w:rFonts w:hint="eastAsia"/>
        </w:rPr>
        <w:t>在中国传统文化中，对青春和美好时光的赞美无处不在。古往今来，无数文人墨客通过诗歌、书画等形式表达了对“芳华”的向往和赞美。例如唐代诗人杜牧的《山行》中写道：“远上寒山石径斜，白云深处有人家。”诗中的意境虽然不是直接描绘青春，但却透露出一种寻找心灵栖息之地的渴望，这与“芳华待灼”的精神不谋而合。</w:t>
      </w:r>
    </w:p>
    <w:p w14:paraId="745115E6" w14:textId="77777777" w:rsidR="002D3F01" w:rsidRDefault="002D3F01">
      <w:pPr>
        <w:rPr>
          <w:rFonts w:hint="eastAsia"/>
        </w:rPr>
      </w:pPr>
    </w:p>
    <w:p w14:paraId="5F3A3EE2" w14:textId="77777777" w:rsidR="002D3F01" w:rsidRDefault="002D3F01">
      <w:pPr>
        <w:rPr>
          <w:rFonts w:hint="eastAsia"/>
        </w:rPr>
      </w:pPr>
    </w:p>
    <w:p w14:paraId="7097BAF0" w14:textId="77777777" w:rsidR="002D3F01" w:rsidRDefault="002D3F01">
      <w:pPr>
        <w:rPr>
          <w:rFonts w:hint="eastAsia"/>
        </w:rPr>
      </w:pPr>
      <w:r>
        <w:rPr>
          <w:rFonts w:hint="eastAsia"/>
        </w:rPr>
        <w:t>现代社会的应用</w:t>
      </w:r>
    </w:p>
    <w:p w14:paraId="335C2CB4" w14:textId="77777777" w:rsidR="002D3F01" w:rsidRDefault="002D3F01">
      <w:pPr>
        <w:rPr>
          <w:rFonts w:hint="eastAsia"/>
        </w:rPr>
      </w:pPr>
      <w:r>
        <w:rPr>
          <w:rFonts w:hint="eastAsia"/>
        </w:rPr>
        <w:t>在现代社会，“芳华待灼”这一理念也被广泛应用于教育、艺术等领域。对于年轻人来说，它是一种激励，提醒他们不要浪费宝贵的青春时光，而是要积极进取，努力学习和成长。在学校里，教师们常常以此鼓励学生勇敢追梦；在职场上，这句话也是激励新入职的年轻人不断进步的动力源泉。</w:t>
      </w:r>
    </w:p>
    <w:p w14:paraId="1546E148" w14:textId="77777777" w:rsidR="002D3F01" w:rsidRDefault="002D3F01">
      <w:pPr>
        <w:rPr>
          <w:rFonts w:hint="eastAsia"/>
        </w:rPr>
      </w:pPr>
    </w:p>
    <w:p w14:paraId="58A89762" w14:textId="77777777" w:rsidR="002D3F01" w:rsidRDefault="002D3F01">
      <w:pPr>
        <w:rPr>
          <w:rFonts w:hint="eastAsia"/>
        </w:rPr>
      </w:pPr>
    </w:p>
    <w:p w14:paraId="47D24EC6" w14:textId="77777777" w:rsidR="002D3F01" w:rsidRDefault="002D3F01">
      <w:pPr>
        <w:rPr>
          <w:rFonts w:hint="eastAsia"/>
        </w:rPr>
      </w:pPr>
      <w:r>
        <w:rPr>
          <w:rFonts w:hint="eastAsia"/>
        </w:rPr>
        <w:t>最后的总结</w:t>
      </w:r>
    </w:p>
    <w:p w14:paraId="2354E323" w14:textId="77777777" w:rsidR="002D3F01" w:rsidRDefault="002D3F01">
      <w:pPr>
        <w:rPr>
          <w:rFonts w:hint="eastAsia"/>
        </w:rPr>
      </w:pPr>
      <w:r>
        <w:rPr>
          <w:rFonts w:hint="eastAsia"/>
        </w:rPr>
        <w:t>“芳华待灼”不仅仅是一个美丽的词组，更是一种生活态度和价值观念的体现。它告诉我们，在人生的旅途中，应该珍视每一个机会，用心去体验生活的美好，并以最佳状态迎接未来的挑战。无论是在求学路上还是职业生涯中，保持一颗年轻而热情的心，永远准备着让自己的生命之花璀璨绽放。</w:t>
      </w:r>
    </w:p>
    <w:p w14:paraId="631DF350" w14:textId="77777777" w:rsidR="002D3F01" w:rsidRDefault="002D3F01">
      <w:pPr>
        <w:rPr>
          <w:rFonts w:hint="eastAsia"/>
        </w:rPr>
      </w:pPr>
    </w:p>
    <w:p w14:paraId="615C5C23" w14:textId="77777777" w:rsidR="002D3F01" w:rsidRDefault="002D3F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2B030" w14:textId="0F0C2E64" w:rsidR="00A63F52" w:rsidRDefault="00A63F52"/>
    <w:sectPr w:rsidR="00A6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2"/>
    <w:rsid w:val="002D3F01"/>
    <w:rsid w:val="00317C12"/>
    <w:rsid w:val="00A6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78273-C164-4DC1-85D6-C75C4DFD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