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4DE1" w14:textId="77777777" w:rsidR="00555ADF" w:rsidRDefault="00555ADF">
      <w:pPr>
        <w:rPr>
          <w:rFonts w:hint="eastAsia"/>
        </w:rPr>
      </w:pPr>
    </w:p>
    <w:p w14:paraId="72535029" w14:textId="77777777" w:rsidR="00555ADF" w:rsidRDefault="00555ADF">
      <w:pPr>
        <w:rPr>
          <w:rFonts w:hint="eastAsia"/>
        </w:rPr>
      </w:pPr>
      <w:r>
        <w:rPr>
          <w:rFonts w:hint="eastAsia"/>
        </w:rPr>
        <w:t>芳草长堤的拼音</w:t>
      </w:r>
    </w:p>
    <w:p w14:paraId="3E58CDB1" w14:textId="77777777" w:rsidR="00555ADF" w:rsidRDefault="00555ADF">
      <w:pPr>
        <w:rPr>
          <w:rFonts w:hint="eastAsia"/>
        </w:rPr>
      </w:pPr>
      <w:r>
        <w:rPr>
          <w:rFonts w:hint="eastAsia"/>
        </w:rPr>
        <w:t>芳草长堤“fāng cǎo cháng dī”，这个优美的名字让人联想到春天里那片绿意盎然、生机勃勃的景象。在汉语中，“芳草”指的是散发着香气的青草，而“长堤”则是指长长的河岸或湖岸的护堤。这两个词组合在一起，描绘出了一幅如诗如画的自然景观。</w:t>
      </w:r>
    </w:p>
    <w:p w14:paraId="452848EF" w14:textId="77777777" w:rsidR="00555ADF" w:rsidRDefault="00555ADF">
      <w:pPr>
        <w:rPr>
          <w:rFonts w:hint="eastAsia"/>
        </w:rPr>
      </w:pPr>
    </w:p>
    <w:p w14:paraId="73F8B689" w14:textId="77777777" w:rsidR="00555ADF" w:rsidRDefault="00555ADF">
      <w:pPr>
        <w:rPr>
          <w:rFonts w:hint="eastAsia"/>
        </w:rPr>
      </w:pPr>
    </w:p>
    <w:p w14:paraId="641DF516" w14:textId="77777777" w:rsidR="00555ADF" w:rsidRDefault="00555ADF">
      <w:pPr>
        <w:rPr>
          <w:rFonts w:hint="eastAsia"/>
        </w:rPr>
      </w:pPr>
      <w:r>
        <w:rPr>
          <w:rFonts w:hint="eastAsia"/>
        </w:rPr>
        <w:t>芳草之美</w:t>
      </w:r>
    </w:p>
    <w:p w14:paraId="09A1E396" w14:textId="77777777" w:rsidR="00555ADF" w:rsidRDefault="00555ADF">
      <w:pPr>
        <w:rPr>
          <w:rFonts w:hint="eastAsia"/>
        </w:rPr>
      </w:pPr>
      <w:r>
        <w:rPr>
          <w:rFonts w:hint="eastAsia"/>
        </w:rPr>
        <w:t>芳草，以其独特的芬芳和翠绿的颜色成为大自然中最常见的美丽元素之一。无论是在田野、公园还是路边，我们都能见到它们的身影。特别是在春末夏初之时，新生的芳草最为茂盛，颜色也最为鲜亮。它们不仅为大地铺上一层绿色的地毯，还为无数的小动物提供了食物和栖息之地。</w:t>
      </w:r>
    </w:p>
    <w:p w14:paraId="23F191E5" w14:textId="77777777" w:rsidR="00555ADF" w:rsidRDefault="00555ADF">
      <w:pPr>
        <w:rPr>
          <w:rFonts w:hint="eastAsia"/>
        </w:rPr>
      </w:pPr>
    </w:p>
    <w:p w14:paraId="368A9349" w14:textId="77777777" w:rsidR="00555ADF" w:rsidRDefault="00555ADF">
      <w:pPr>
        <w:rPr>
          <w:rFonts w:hint="eastAsia"/>
        </w:rPr>
      </w:pPr>
    </w:p>
    <w:p w14:paraId="45C52DFC" w14:textId="77777777" w:rsidR="00555ADF" w:rsidRDefault="00555ADF">
      <w:pPr>
        <w:rPr>
          <w:rFonts w:hint="eastAsia"/>
        </w:rPr>
      </w:pPr>
      <w:r>
        <w:rPr>
          <w:rFonts w:hint="eastAsia"/>
        </w:rPr>
        <w:t>长堤的历史与文化意义</w:t>
      </w:r>
    </w:p>
    <w:p w14:paraId="6F8226DB" w14:textId="77777777" w:rsidR="00555ADF" w:rsidRDefault="00555ADF">
      <w:pPr>
        <w:rPr>
          <w:rFonts w:hint="eastAsia"/>
        </w:rPr>
      </w:pPr>
      <w:r>
        <w:rPr>
          <w:rFonts w:hint="eastAsia"/>
        </w:rPr>
        <w:t>长堤，在中国古代不仅是防洪的重要设施，也是文人墨客笔下的常客。从苏轼的《望江南·超然台作》中的“试上超然台上看，半壕春水一城花。烟雨暗千家。”到杜甫的诗句中对江畔生活的描写，都透露出长堤在古人心中的特殊地位。它既是人们生活的一部分，也是文化和历史的记忆载体。</w:t>
      </w:r>
    </w:p>
    <w:p w14:paraId="41BFF3DE" w14:textId="77777777" w:rsidR="00555ADF" w:rsidRDefault="00555ADF">
      <w:pPr>
        <w:rPr>
          <w:rFonts w:hint="eastAsia"/>
        </w:rPr>
      </w:pPr>
    </w:p>
    <w:p w14:paraId="76434026" w14:textId="77777777" w:rsidR="00555ADF" w:rsidRDefault="00555ADF">
      <w:pPr>
        <w:rPr>
          <w:rFonts w:hint="eastAsia"/>
        </w:rPr>
      </w:pPr>
    </w:p>
    <w:p w14:paraId="76A79B9C" w14:textId="77777777" w:rsidR="00555ADF" w:rsidRDefault="00555ADF">
      <w:pPr>
        <w:rPr>
          <w:rFonts w:hint="eastAsia"/>
        </w:rPr>
      </w:pPr>
      <w:r>
        <w:rPr>
          <w:rFonts w:hint="eastAsia"/>
        </w:rPr>
        <w:t>结合自然与人文的美景</w:t>
      </w:r>
    </w:p>
    <w:p w14:paraId="3F0E3DAA" w14:textId="77777777" w:rsidR="00555ADF" w:rsidRDefault="00555ADF">
      <w:pPr>
        <w:rPr>
          <w:rFonts w:hint="eastAsia"/>
        </w:rPr>
      </w:pPr>
      <w:r>
        <w:rPr>
          <w:rFonts w:hint="eastAsia"/>
        </w:rPr>
        <w:t>将“芳草”与“长堤”结合起来，仿佛能看到一幅融合了自然美景与人文情怀的画面。在这片土地上，芳草点缀着长堤，既增加了自然的美感，也为这片区域增添了更多文化底蕴。无论是漫步其间，还是静坐沉思，这里都是寻找灵感、放松心情的理想场所。</w:t>
      </w:r>
    </w:p>
    <w:p w14:paraId="2F9616E5" w14:textId="77777777" w:rsidR="00555ADF" w:rsidRDefault="00555ADF">
      <w:pPr>
        <w:rPr>
          <w:rFonts w:hint="eastAsia"/>
        </w:rPr>
      </w:pPr>
    </w:p>
    <w:p w14:paraId="0EAE0058" w14:textId="77777777" w:rsidR="00555ADF" w:rsidRDefault="00555ADF">
      <w:pPr>
        <w:rPr>
          <w:rFonts w:hint="eastAsia"/>
        </w:rPr>
      </w:pPr>
    </w:p>
    <w:p w14:paraId="473A2512" w14:textId="77777777" w:rsidR="00555ADF" w:rsidRDefault="00555ADF">
      <w:pPr>
        <w:rPr>
          <w:rFonts w:hint="eastAsia"/>
        </w:rPr>
      </w:pPr>
      <w:r>
        <w:rPr>
          <w:rFonts w:hint="eastAsia"/>
        </w:rPr>
        <w:t>现代视角下的芳草长堤</w:t>
      </w:r>
    </w:p>
    <w:p w14:paraId="324AD1E1" w14:textId="77777777" w:rsidR="00555ADF" w:rsidRDefault="00555ADF">
      <w:pPr>
        <w:rPr>
          <w:rFonts w:hint="eastAsia"/>
        </w:rPr>
      </w:pPr>
      <w:r>
        <w:rPr>
          <w:rFonts w:hint="eastAsia"/>
        </w:rPr>
        <w:t>在现代社会，尽管城市化进程快速推进，但人们对自然的向往从未减少。许多地方开始重视对类似“芳草长堤”的自然景观的保护与开发，旨在为居民提供更多的绿色空间，提高生活质量。通过这样的努力，不仅能够保护生态环境，还能让后代有机会亲近自然，了解并传承这些宝贵的文化遗产。</w:t>
      </w:r>
    </w:p>
    <w:p w14:paraId="0A432099" w14:textId="77777777" w:rsidR="00555ADF" w:rsidRDefault="00555ADF">
      <w:pPr>
        <w:rPr>
          <w:rFonts w:hint="eastAsia"/>
        </w:rPr>
      </w:pPr>
    </w:p>
    <w:p w14:paraId="415F89E9" w14:textId="77777777" w:rsidR="00555ADF" w:rsidRDefault="00555ADF">
      <w:pPr>
        <w:rPr>
          <w:rFonts w:hint="eastAsia"/>
        </w:rPr>
      </w:pPr>
    </w:p>
    <w:p w14:paraId="2534F1AB" w14:textId="77777777" w:rsidR="00555ADF" w:rsidRDefault="00555ADF">
      <w:pPr>
        <w:rPr>
          <w:rFonts w:hint="eastAsia"/>
        </w:rPr>
      </w:pPr>
      <w:r>
        <w:rPr>
          <w:rFonts w:hint="eastAsia"/>
        </w:rPr>
        <w:t>最后的总结</w:t>
      </w:r>
    </w:p>
    <w:p w14:paraId="1308BE1C" w14:textId="77777777" w:rsidR="00555ADF" w:rsidRDefault="00555ADF">
      <w:pPr>
        <w:rPr>
          <w:rFonts w:hint="eastAsia"/>
        </w:rPr>
      </w:pPr>
      <w:r>
        <w:rPr>
          <w:rFonts w:hint="eastAsia"/>
        </w:rPr>
        <w:t>芳草长堤不仅仅是一个地理名词，更是一种文化的象征，是对美好生活的向往。在这个快节奏的时代，找到一片属于自己的芳草长堤，享受片刻的宁静与和谐，对于每一个人来说都显得尤为重要。希望每个人都能在生活中发现那些被忽略的美好角落，用心去感受这个世界带给我们的每一份惊喜。</w:t>
      </w:r>
    </w:p>
    <w:p w14:paraId="1E7D8209" w14:textId="77777777" w:rsidR="00555ADF" w:rsidRDefault="00555ADF">
      <w:pPr>
        <w:rPr>
          <w:rFonts w:hint="eastAsia"/>
        </w:rPr>
      </w:pPr>
    </w:p>
    <w:p w14:paraId="1C883F73" w14:textId="77777777" w:rsidR="00555ADF" w:rsidRDefault="00555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94E1C" w14:textId="4FF24685" w:rsidR="000D5CB9" w:rsidRDefault="000D5CB9"/>
    <w:sectPr w:rsidR="000D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B9"/>
    <w:rsid w:val="000D5CB9"/>
    <w:rsid w:val="00317C12"/>
    <w:rsid w:val="005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4B717-6958-475F-B57D-F8F1F43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