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BE66" w14:textId="77777777" w:rsidR="00A900D4" w:rsidRDefault="00A900D4">
      <w:pPr>
        <w:rPr>
          <w:rFonts w:hint="eastAsia"/>
        </w:rPr>
      </w:pPr>
    </w:p>
    <w:p w14:paraId="7C91C0A5" w14:textId="77777777" w:rsidR="00A900D4" w:rsidRDefault="00A900D4">
      <w:pPr>
        <w:rPr>
          <w:rFonts w:hint="eastAsia"/>
        </w:rPr>
      </w:pPr>
      <w:r>
        <w:rPr>
          <w:rFonts w:hint="eastAsia"/>
        </w:rPr>
        <w:t>范是几声调的拼音</w:t>
      </w:r>
    </w:p>
    <w:p w14:paraId="37B8900A" w14:textId="77777777" w:rsidR="00A900D4" w:rsidRDefault="00A900D4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在汉语学习的过程中，了解汉字的正确发音是非常重要的。其中，“范”字作为常用汉字之一，其正确的拼音和声调对于准确表达意义至关重要。“范”字的拼音为“fàn”，属于第四声。</w:t>
      </w:r>
    </w:p>
    <w:p w14:paraId="7FA53C94" w14:textId="77777777" w:rsidR="00A900D4" w:rsidRDefault="00A900D4">
      <w:pPr>
        <w:rPr>
          <w:rFonts w:hint="eastAsia"/>
        </w:rPr>
      </w:pPr>
    </w:p>
    <w:p w14:paraId="28D4FAAC" w14:textId="77777777" w:rsidR="00A900D4" w:rsidRDefault="00A900D4">
      <w:pPr>
        <w:rPr>
          <w:rFonts w:hint="eastAsia"/>
        </w:rPr>
      </w:pPr>
    </w:p>
    <w:p w14:paraId="01D7836E" w14:textId="77777777" w:rsidR="00A900D4" w:rsidRDefault="00A900D4">
      <w:pPr>
        <w:rPr>
          <w:rFonts w:hint="eastAsia"/>
        </w:rPr>
      </w:pPr>
      <w:r>
        <w:rPr>
          <w:rFonts w:hint="eastAsia"/>
        </w:rPr>
        <w:t>什么是声调？</w:t>
      </w:r>
    </w:p>
    <w:p w14:paraId="149FF84D" w14:textId="77777777" w:rsidR="00A900D4" w:rsidRDefault="00A900D4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表示完全不同的意思。汉语普通话共有四个基本声调加上一个轻声。第一声是高平调（55），第二声是升调（35），第三声是降升调（214），而第四声是降调（51）。每个声调都有助于区分词汇的意义，因此掌握正确的声调对汉语学习者来说至关重要。</w:t>
      </w:r>
    </w:p>
    <w:p w14:paraId="5FDCCC40" w14:textId="77777777" w:rsidR="00A900D4" w:rsidRDefault="00A900D4">
      <w:pPr>
        <w:rPr>
          <w:rFonts w:hint="eastAsia"/>
        </w:rPr>
      </w:pPr>
    </w:p>
    <w:p w14:paraId="42E4124B" w14:textId="77777777" w:rsidR="00A900D4" w:rsidRDefault="00A900D4">
      <w:pPr>
        <w:rPr>
          <w:rFonts w:hint="eastAsia"/>
        </w:rPr>
      </w:pPr>
    </w:p>
    <w:p w14:paraId="5B00F5E1" w14:textId="77777777" w:rsidR="00A900D4" w:rsidRDefault="00A900D4">
      <w:pPr>
        <w:rPr>
          <w:rFonts w:hint="eastAsia"/>
        </w:rPr>
      </w:pPr>
      <w:r>
        <w:rPr>
          <w:rFonts w:hint="eastAsia"/>
        </w:rPr>
        <w:t>为什么“范”的拼音是第四声？</w:t>
      </w:r>
    </w:p>
    <w:p w14:paraId="58492888" w14:textId="77777777" w:rsidR="00A900D4" w:rsidRDefault="00A900D4">
      <w:pPr>
        <w:rPr>
          <w:rFonts w:hint="eastAsia"/>
        </w:rPr>
      </w:pPr>
      <w:r>
        <w:rPr>
          <w:rFonts w:hint="eastAsia"/>
        </w:rPr>
        <w:t>根据《现代汉语词典》，“范”字的拼音被定义为“fàn”，并标有第四声。这个声调的标记并不是随意决定的，而是经过长期的语言发展过程逐渐确定下来的。第四声是一个下降的声调，从最高音迅速降至最低音，给听者一种果断、坚定的感觉。对于“范”这个字来说，使用第四声有助于它在语句中清晰地传达信息，避免与其他同音字混淆。</w:t>
      </w:r>
    </w:p>
    <w:p w14:paraId="123EE9EA" w14:textId="77777777" w:rsidR="00A900D4" w:rsidRDefault="00A900D4">
      <w:pPr>
        <w:rPr>
          <w:rFonts w:hint="eastAsia"/>
        </w:rPr>
      </w:pPr>
    </w:p>
    <w:p w14:paraId="2EED2C5E" w14:textId="77777777" w:rsidR="00A900D4" w:rsidRDefault="00A900D4">
      <w:pPr>
        <w:rPr>
          <w:rFonts w:hint="eastAsia"/>
        </w:rPr>
      </w:pPr>
    </w:p>
    <w:p w14:paraId="366E9A02" w14:textId="77777777" w:rsidR="00A900D4" w:rsidRDefault="00A900D4">
      <w:pPr>
        <w:rPr>
          <w:rFonts w:hint="eastAsia"/>
        </w:rPr>
      </w:pPr>
      <w:r>
        <w:rPr>
          <w:rFonts w:hint="eastAsia"/>
        </w:rPr>
        <w:t>“范”字的实际应用</w:t>
      </w:r>
    </w:p>
    <w:p w14:paraId="09365496" w14:textId="77777777" w:rsidR="00A900D4" w:rsidRDefault="00A900D4">
      <w:pPr>
        <w:rPr>
          <w:rFonts w:hint="eastAsia"/>
        </w:rPr>
      </w:pPr>
      <w:r>
        <w:rPr>
          <w:rFonts w:hint="eastAsia"/>
        </w:rPr>
        <w:t>“范”字在实际应用中非常广泛，既可以作为名词指代某种模式或标准，如“示范”、“模范”；也可以作为姓氏出现。无论是哪种用法，正确发音都是沟通的关键。尤其是在正式场合或者对外交流时，准确说出“范”字的第四声，能够增强语言表达的专业性和准确性。</w:t>
      </w:r>
    </w:p>
    <w:p w14:paraId="34393E6C" w14:textId="77777777" w:rsidR="00A900D4" w:rsidRDefault="00A900D4">
      <w:pPr>
        <w:rPr>
          <w:rFonts w:hint="eastAsia"/>
        </w:rPr>
      </w:pPr>
    </w:p>
    <w:p w14:paraId="462E85AA" w14:textId="77777777" w:rsidR="00A900D4" w:rsidRDefault="00A900D4">
      <w:pPr>
        <w:rPr>
          <w:rFonts w:hint="eastAsia"/>
        </w:rPr>
      </w:pPr>
    </w:p>
    <w:p w14:paraId="57C2C01D" w14:textId="77777777" w:rsidR="00A900D4" w:rsidRDefault="00A900D4">
      <w:pPr>
        <w:rPr>
          <w:rFonts w:hint="eastAsia"/>
        </w:rPr>
      </w:pPr>
      <w:r>
        <w:rPr>
          <w:rFonts w:hint="eastAsia"/>
        </w:rPr>
        <w:t>学习建议</w:t>
      </w:r>
    </w:p>
    <w:p w14:paraId="6DF36F99" w14:textId="77777777" w:rsidR="00A900D4" w:rsidRDefault="00A900D4">
      <w:pPr>
        <w:rPr>
          <w:rFonts w:hint="eastAsia"/>
        </w:rPr>
      </w:pPr>
      <w:r>
        <w:rPr>
          <w:rFonts w:hint="eastAsia"/>
        </w:rPr>
        <w:t>对于汉语学习者而言，掌握“范”字以及其他汉字的正确发音需要时间和练习。可以通过多听母语者的发音，模仿他们的声调来提高自己的发音技巧。同时，利用现代技术，如语音识别软件，也能帮助学习者检查自己发音是否准确。不断重复和实践是掌握汉语声调的有效方法。</w:t>
      </w:r>
    </w:p>
    <w:p w14:paraId="29645D63" w14:textId="77777777" w:rsidR="00A900D4" w:rsidRDefault="00A900D4">
      <w:pPr>
        <w:rPr>
          <w:rFonts w:hint="eastAsia"/>
        </w:rPr>
      </w:pPr>
    </w:p>
    <w:p w14:paraId="0A59F7A4" w14:textId="77777777" w:rsidR="00A900D4" w:rsidRDefault="00A900D4">
      <w:pPr>
        <w:rPr>
          <w:rFonts w:hint="eastAsia"/>
        </w:rPr>
      </w:pPr>
    </w:p>
    <w:p w14:paraId="5854DFE6" w14:textId="77777777" w:rsidR="00A900D4" w:rsidRDefault="00A90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C237A" w14:textId="387E1769" w:rsidR="00E177EA" w:rsidRDefault="00E177EA"/>
    <w:sectPr w:rsidR="00E1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EA"/>
    <w:rsid w:val="00317C12"/>
    <w:rsid w:val="00A900D4"/>
    <w:rsid w:val="00E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241D-415F-4210-9BBF-180A0EF7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