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BBE0" w14:textId="77777777" w:rsidR="00042F0E" w:rsidRDefault="00042F0E">
      <w:pPr>
        <w:rPr>
          <w:rFonts w:hint="eastAsia"/>
        </w:rPr>
      </w:pPr>
    </w:p>
    <w:p w14:paraId="2869D879" w14:textId="77777777" w:rsidR="00042F0E" w:rsidRDefault="00042F0E">
      <w:pPr>
        <w:rPr>
          <w:rFonts w:hint="eastAsia"/>
        </w:rPr>
      </w:pPr>
      <w:r>
        <w:rPr>
          <w:rFonts w:hint="eastAsia"/>
        </w:rPr>
        <w:t>茨的拼音和组词</w:t>
      </w:r>
    </w:p>
    <w:p w14:paraId="129814F2" w14:textId="77777777" w:rsidR="00042F0E" w:rsidRDefault="00042F0E">
      <w:pPr>
        <w:rPr>
          <w:rFonts w:hint="eastAsia"/>
        </w:rPr>
      </w:pPr>
      <w:r>
        <w:rPr>
          <w:rFonts w:hint="eastAsia"/>
        </w:rPr>
        <w:t>茨（cí）这个汉字，可能对很多人来说并不常见。它属于比较生僻的字之一，但在特定的语境中却有着不可替代的作用。在汉语学习过程中，了解像“茨”这样的字有助于丰富我们的词汇量，提高语言应用能力。</w:t>
      </w:r>
    </w:p>
    <w:p w14:paraId="0CC6BC7C" w14:textId="77777777" w:rsidR="00042F0E" w:rsidRDefault="00042F0E">
      <w:pPr>
        <w:rPr>
          <w:rFonts w:hint="eastAsia"/>
        </w:rPr>
      </w:pPr>
    </w:p>
    <w:p w14:paraId="223F851C" w14:textId="77777777" w:rsidR="00042F0E" w:rsidRDefault="00042F0E">
      <w:pPr>
        <w:rPr>
          <w:rFonts w:hint="eastAsia"/>
        </w:rPr>
      </w:pPr>
    </w:p>
    <w:p w14:paraId="76A20C9C" w14:textId="77777777" w:rsidR="00042F0E" w:rsidRDefault="00042F0E">
      <w:pPr>
        <w:rPr>
          <w:rFonts w:hint="eastAsia"/>
        </w:rPr>
      </w:pPr>
      <w:r>
        <w:rPr>
          <w:rFonts w:hint="eastAsia"/>
        </w:rPr>
        <w:t>一、茨的发音与笔画</w:t>
      </w:r>
    </w:p>
    <w:p w14:paraId="1ADC2231" w14:textId="77777777" w:rsidR="00042F0E" w:rsidRDefault="00042F0E">
      <w:pPr>
        <w:rPr>
          <w:rFonts w:hint="eastAsia"/>
        </w:rPr>
      </w:pPr>
      <w:r>
        <w:rPr>
          <w:rFonts w:hint="eastAsia"/>
        </w:rPr>
        <w:t>茨字的拼音是cí，由声母c和韵母i组成。在汉语拼音系统中，“ci”属于舌尖前音，发音时需要舌尖抵住上前牙，形成阻碍后发出声音。茨字共有8画，其部首为艹，表明该字与植物有一定关联。</w:t>
      </w:r>
    </w:p>
    <w:p w14:paraId="6767AA24" w14:textId="77777777" w:rsidR="00042F0E" w:rsidRDefault="00042F0E">
      <w:pPr>
        <w:rPr>
          <w:rFonts w:hint="eastAsia"/>
        </w:rPr>
      </w:pPr>
    </w:p>
    <w:p w14:paraId="37944A65" w14:textId="77777777" w:rsidR="00042F0E" w:rsidRDefault="00042F0E">
      <w:pPr>
        <w:rPr>
          <w:rFonts w:hint="eastAsia"/>
        </w:rPr>
      </w:pPr>
    </w:p>
    <w:p w14:paraId="6D0F183E" w14:textId="77777777" w:rsidR="00042F0E" w:rsidRDefault="00042F0E">
      <w:pPr>
        <w:rPr>
          <w:rFonts w:hint="eastAsia"/>
        </w:rPr>
      </w:pPr>
      <w:r>
        <w:rPr>
          <w:rFonts w:hint="eastAsia"/>
        </w:rPr>
        <w:t>二、茨的含义及其来源</w:t>
      </w:r>
    </w:p>
    <w:p w14:paraId="02FDF3E1" w14:textId="77777777" w:rsidR="00042F0E" w:rsidRDefault="00042F0E">
      <w:pPr>
        <w:rPr>
          <w:rFonts w:hint="eastAsia"/>
        </w:rPr>
      </w:pPr>
      <w:r>
        <w:rPr>
          <w:rFonts w:hint="eastAsia"/>
        </w:rPr>
        <w:t>茨字的基本意义是指一种草本植物，具体来说是一种蒺藜科的多年生草本植物，这种植物的特点是茎上有刺，果实可以入药，具有一定的药用价值。在古代文献中，茨也用来形容茅草屋顶，意味着用茅草覆盖屋顶，以达到遮风避雨的目的。</w:t>
      </w:r>
    </w:p>
    <w:p w14:paraId="0325A812" w14:textId="77777777" w:rsidR="00042F0E" w:rsidRDefault="00042F0E">
      <w:pPr>
        <w:rPr>
          <w:rFonts w:hint="eastAsia"/>
        </w:rPr>
      </w:pPr>
    </w:p>
    <w:p w14:paraId="5642C28D" w14:textId="77777777" w:rsidR="00042F0E" w:rsidRDefault="00042F0E">
      <w:pPr>
        <w:rPr>
          <w:rFonts w:hint="eastAsia"/>
        </w:rPr>
      </w:pPr>
    </w:p>
    <w:p w14:paraId="41FA87BF" w14:textId="77777777" w:rsidR="00042F0E" w:rsidRDefault="00042F0E">
      <w:pPr>
        <w:rPr>
          <w:rFonts w:hint="eastAsia"/>
        </w:rPr>
      </w:pPr>
      <w:r>
        <w:rPr>
          <w:rFonts w:hint="eastAsia"/>
        </w:rPr>
        <w:t>三、茨的组词示例</w:t>
      </w:r>
    </w:p>
    <w:p w14:paraId="1B8D0CFD" w14:textId="77777777" w:rsidR="00042F0E" w:rsidRDefault="00042F0E">
      <w:pPr>
        <w:rPr>
          <w:rFonts w:hint="eastAsia"/>
        </w:rPr>
      </w:pPr>
      <w:r>
        <w:rPr>
          <w:rFonts w:hint="eastAsia"/>
        </w:rPr>
        <w:t>虽然茨是一个不太常见的字，但通过它可以组成的词语却不少。例如，“茨实”，指的是上述提到的那种带有刺的草本植物的果实；“茨菇”，则是一种生长在湿地中的植物，它的块茎可食用，味道鲜美，营养丰富。除此之外，还有“茨林”，意指长满茨草的树林，形象地描绘出了一片自然景象。</w:t>
      </w:r>
    </w:p>
    <w:p w14:paraId="3A133DDC" w14:textId="77777777" w:rsidR="00042F0E" w:rsidRDefault="00042F0E">
      <w:pPr>
        <w:rPr>
          <w:rFonts w:hint="eastAsia"/>
        </w:rPr>
      </w:pPr>
    </w:p>
    <w:p w14:paraId="14A602CC" w14:textId="77777777" w:rsidR="00042F0E" w:rsidRDefault="00042F0E">
      <w:pPr>
        <w:rPr>
          <w:rFonts w:hint="eastAsia"/>
        </w:rPr>
      </w:pPr>
    </w:p>
    <w:p w14:paraId="28AEBD64" w14:textId="77777777" w:rsidR="00042F0E" w:rsidRDefault="00042F0E">
      <w:pPr>
        <w:rPr>
          <w:rFonts w:hint="eastAsia"/>
        </w:rPr>
      </w:pPr>
      <w:r>
        <w:rPr>
          <w:rFonts w:hint="eastAsia"/>
        </w:rPr>
        <w:t>四、茨的文化内涵及象征意义</w:t>
      </w:r>
    </w:p>
    <w:p w14:paraId="4F72C792" w14:textId="77777777" w:rsidR="00042F0E" w:rsidRDefault="00042F0E">
      <w:pPr>
        <w:rPr>
          <w:rFonts w:hint="eastAsia"/>
        </w:rPr>
      </w:pPr>
      <w:r>
        <w:rPr>
          <w:rFonts w:hint="eastAsia"/>
        </w:rPr>
        <w:t>在中国传统文化里，茨往往与简朴的生活方式相联系。古时候，人们用茅茨来搭建居所，反映了当时社会底层人民简单而朴素的生活状态。因此，“茅茨土阶”便成为了一个成语，用来比喻居住条件极为简陋。同时，由于茨草带刺，有时也会被赋予坚韧不拔的精神象征，鼓励人们在面对困难时要坚强勇敢。</w:t>
      </w:r>
    </w:p>
    <w:p w14:paraId="33D64CE8" w14:textId="77777777" w:rsidR="00042F0E" w:rsidRDefault="00042F0E">
      <w:pPr>
        <w:rPr>
          <w:rFonts w:hint="eastAsia"/>
        </w:rPr>
      </w:pPr>
    </w:p>
    <w:p w14:paraId="26725F81" w14:textId="77777777" w:rsidR="00042F0E" w:rsidRDefault="00042F0E">
      <w:pPr>
        <w:rPr>
          <w:rFonts w:hint="eastAsia"/>
        </w:rPr>
      </w:pPr>
    </w:p>
    <w:p w14:paraId="38AE30D6" w14:textId="77777777" w:rsidR="00042F0E" w:rsidRDefault="00042F0E">
      <w:pPr>
        <w:rPr>
          <w:rFonts w:hint="eastAsia"/>
        </w:rPr>
      </w:pPr>
      <w:r>
        <w:rPr>
          <w:rFonts w:hint="eastAsia"/>
        </w:rPr>
        <w:t>五、茨在现代生活中的应用</w:t>
      </w:r>
    </w:p>
    <w:p w14:paraId="1061CB1B" w14:textId="77777777" w:rsidR="00042F0E" w:rsidRDefault="00042F0E">
      <w:pPr>
        <w:rPr>
          <w:rFonts w:hint="eastAsia"/>
        </w:rPr>
      </w:pPr>
      <w:r>
        <w:rPr>
          <w:rFonts w:hint="eastAsia"/>
        </w:rPr>
        <w:t>随着时代的发展，茨这种植物及其相关概念已经很少直接出现在人们的日常生活中了。然而，在一些传统医药领域，茨草依旧发挥着重要作用，比如其果实被用来制作成药物，治疗某些疾病。在文学创作中，茨偶尔也会作为描写对象或隐喻出现，增添作品的文化底蕴。</w:t>
      </w:r>
    </w:p>
    <w:p w14:paraId="70C9ECB7" w14:textId="77777777" w:rsidR="00042F0E" w:rsidRDefault="00042F0E">
      <w:pPr>
        <w:rPr>
          <w:rFonts w:hint="eastAsia"/>
        </w:rPr>
      </w:pPr>
    </w:p>
    <w:p w14:paraId="2D31C415" w14:textId="77777777" w:rsidR="00042F0E" w:rsidRDefault="00042F0E">
      <w:pPr>
        <w:rPr>
          <w:rFonts w:hint="eastAsia"/>
        </w:rPr>
      </w:pPr>
    </w:p>
    <w:p w14:paraId="313B0860" w14:textId="77777777" w:rsidR="00042F0E" w:rsidRDefault="00042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1011D" w14:textId="410328A5" w:rsidR="000C1D49" w:rsidRDefault="000C1D49"/>
    <w:sectPr w:rsidR="000C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49"/>
    <w:rsid w:val="00042F0E"/>
    <w:rsid w:val="000C1D4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FF4D8-BF4D-4E4E-8381-10DB5A1B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