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203A0" w14:textId="77777777" w:rsidR="00C04CDF" w:rsidRDefault="00C04CDF">
      <w:pPr>
        <w:rPr>
          <w:rFonts w:hint="eastAsia"/>
        </w:rPr>
      </w:pPr>
    </w:p>
    <w:p w14:paraId="22347D48" w14:textId="77777777" w:rsidR="00C04CDF" w:rsidRDefault="00C04CDF">
      <w:pPr>
        <w:rPr>
          <w:rFonts w:hint="eastAsia"/>
        </w:rPr>
      </w:pPr>
      <w:r>
        <w:rPr>
          <w:rFonts w:hint="eastAsia"/>
        </w:rPr>
        <w:t>荡的拼音加组词</w:t>
      </w:r>
    </w:p>
    <w:p w14:paraId="4F641362" w14:textId="77777777" w:rsidR="00C04CDF" w:rsidRDefault="00C04CDF">
      <w:pPr>
        <w:rPr>
          <w:rFonts w:hint="eastAsia"/>
        </w:rPr>
      </w:pPr>
      <w:r>
        <w:rPr>
          <w:rFonts w:hint="eastAsia"/>
        </w:rPr>
        <w:t>荡，这个字在汉语中有着丰富的含义和多样的用法。首先从拼音的角度来看，“荡”字的拼音是“dàng”，属于第四声，发音时要短促有力，给人一种坚定而直接的感觉。学习汉字的拼音不仅是学习语言的基础，也是理解其背后文化内涵的第一步。</w:t>
      </w:r>
    </w:p>
    <w:p w14:paraId="6F92AAC5" w14:textId="77777777" w:rsidR="00C04CDF" w:rsidRDefault="00C04CDF">
      <w:pPr>
        <w:rPr>
          <w:rFonts w:hint="eastAsia"/>
        </w:rPr>
      </w:pPr>
    </w:p>
    <w:p w14:paraId="01491F37" w14:textId="77777777" w:rsidR="00C04CDF" w:rsidRDefault="00C04CDF">
      <w:pPr>
        <w:rPr>
          <w:rFonts w:hint="eastAsia"/>
        </w:rPr>
      </w:pPr>
    </w:p>
    <w:p w14:paraId="2A737935" w14:textId="77777777" w:rsidR="00C04CDF" w:rsidRDefault="00C04CDF">
      <w:pPr>
        <w:rPr>
          <w:rFonts w:hint="eastAsia"/>
        </w:rPr>
      </w:pPr>
      <w:r>
        <w:rPr>
          <w:rFonts w:hint="eastAsia"/>
        </w:rPr>
        <w:t>基本释义与文化背景</w:t>
      </w:r>
    </w:p>
    <w:p w14:paraId="5B7B7E26" w14:textId="77777777" w:rsidR="00C04CDF" w:rsidRDefault="00C04CDF">
      <w:pPr>
        <w:rPr>
          <w:rFonts w:hint="eastAsia"/>
        </w:rPr>
      </w:pPr>
      <w:r>
        <w:rPr>
          <w:rFonts w:hint="eastAsia"/>
        </w:rPr>
        <w:t>说到“荡”的基本释义，它通常指的是一种摇动或摆动的状态，比如“秋千荡来荡去”。“荡”还有清除、扫除的意思，如“扫荡”，意味着彻底清理或消灭某物。在中国古代文学作品中，“荡”往往与自由、豁达的情感相联系，象征着一种不受拘束的精神状态。例如，在古诗词中经常出现的“荡胸生层云”，描绘了一种开阔的心境和宏大的景象。</w:t>
      </w:r>
    </w:p>
    <w:p w14:paraId="35D8BD96" w14:textId="77777777" w:rsidR="00C04CDF" w:rsidRDefault="00C04CDF">
      <w:pPr>
        <w:rPr>
          <w:rFonts w:hint="eastAsia"/>
        </w:rPr>
      </w:pPr>
    </w:p>
    <w:p w14:paraId="00733635" w14:textId="77777777" w:rsidR="00C04CDF" w:rsidRDefault="00C04CDF">
      <w:pPr>
        <w:rPr>
          <w:rFonts w:hint="eastAsia"/>
        </w:rPr>
      </w:pPr>
    </w:p>
    <w:p w14:paraId="32265635" w14:textId="77777777" w:rsidR="00C04CDF" w:rsidRDefault="00C04CDF">
      <w:pPr>
        <w:rPr>
          <w:rFonts w:hint="eastAsia"/>
        </w:rPr>
      </w:pPr>
      <w:r>
        <w:rPr>
          <w:rFonts w:hint="eastAsia"/>
        </w:rPr>
        <w:t>组词示例及其应用</w:t>
      </w:r>
    </w:p>
    <w:p w14:paraId="5D8BC415" w14:textId="77777777" w:rsidR="00C04CDF" w:rsidRDefault="00C04CDF">
      <w:pPr>
        <w:rPr>
          <w:rFonts w:hint="eastAsia"/>
        </w:rPr>
      </w:pPr>
      <w:r>
        <w:rPr>
          <w:rFonts w:hint="eastAsia"/>
        </w:rPr>
        <w:t>接下来，我们看看“荡”字的一些常见组词。“飘荡”形容物体轻柔地随风摇摆；“游荡”则用来描述人无目的漫游或徘徊；还有“回荡”，指的是声音等在空间内反复传播。这些词汇不仅丰富了我们的表达方式，也让我们能够更加细腻地描述周围的世界。通过不同的组合，一个简单的汉字可以传达出多种复杂的意义和情感。</w:t>
      </w:r>
    </w:p>
    <w:p w14:paraId="2F3C08A1" w14:textId="77777777" w:rsidR="00C04CDF" w:rsidRDefault="00C04CDF">
      <w:pPr>
        <w:rPr>
          <w:rFonts w:hint="eastAsia"/>
        </w:rPr>
      </w:pPr>
    </w:p>
    <w:p w14:paraId="50C62F31" w14:textId="77777777" w:rsidR="00C04CDF" w:rsidRDefault="00C04CDF">
      <w:pPr>
        <w:rPr>
          <w:rFonts w:hint="eastAsia"/>
        </w:rPr>
      </w:pPr>
    </w:p>
    <w:p w14:paraId="403140AE" w14:textId="77777777" w:rsidR="00C04CDF" w:rsidRDefault="00C04CDF">
      <w:pPr>
        <w:rPr>
          <w:rFonts w:hint="eastAsia"/>
        </w:rPr>
      </w:pPr>
      <w:r>
        <w:rPr>
          <w:rFonts w:hint="eastAsia"/>
        </w:rPr>
        <w:t>现代语境下的使用</w:t>
      </w:r>
    </w:p>
    <w:p w14:paraId="71A72CB2" w14:textId="77777777" w:rsidR="00C04CDF" w:rsidRDefault="00C04CDF">
      <w:pPr>
        <w:rPr>
          <w:rFonts w:hint="eastAsia"/>
        </w:rPr>
      </w:pPr>
      <w:r>
        <w:rPr>
          <w:rFonts w:hint="eastAsia"/>
        </w:rPr>
        <w:t>在现代社会中，“荡”字及其组成的词汇仍然保持着活跃的生命力。无论是文学创作、日常对话还是新闻报道，都能看到它们的身影。例如，在描述一场音乐会给人带来的感受时，可以说音乐的美妙旋律在大厅中回荡，给听众带来了心灵上的震撼。这种用法既体现了“荡”字的传统韵味，又展示了它适应时代变化的能力。</w:t>
      </w:r>
    </w:p>
    <w:p w14:paraId="557E999B" w14:textId="77777777" w:rsidR="00C04CDF" w:rsidRDefault="00C04CDF">
      <w:pPr>
        <w:rPr>
          <w:rFonts w:hint="eastAsia"/>
        </w:rPr>
      </w:pPr>
    </w:p>
    <w:p w14:paraId="1443DD28" w14:textId="77777777" w:rsidR="00C04CDF" w:rsidRDefault="00C04CDF">
      <w:pPr>
        <w:rPr>
          <w:rFonts w:hint="eastAsia"/>
        </w:rPr>
      </w:pPr>
    </w:p>
    <w:p w14:paraId="1DBB0D24" w14:textId="77777777" w:rsidR="00C04CDF" w:rsidRDefault="00C04CDF">
      <w:pPr>
        <w:rPr>
          <w:rFonts w:hint="eastAsia"/>
        </w:rPr>
      </w:pPr>
      <w:r>
        <w:rPr>
          <w:rFonts w:hint="eastAsia"/>
        </w:rPr>
        <w:t>最后的总结</w:t>
      </w:r>
    </w:p>
    <w:p w14:paraId="482D530B" w14:textId="77777777" w:rsidR="00C04CDF" w:rsidRDefault="00C04CDF">
      <w:pPr>
        <w:rPr>
          <w:rFonts w:hint="eastAsia"/>
        </w:rPr>
      </w:pPr>
      <w:r>
        <w:rPr>
          <w:rFonts w:hint="eastAsia"/>
        </w:rPr>
        <w:t>“荡”的拼音及组词展现了汉字的独特魅力。通过对它的学习，我们不仅能加深对汉语的理解，还能更好地感受到中华文化的深厚底蕴。无论是在书面语还是口语中，恰当地运用这些词汇都能够增强表达的效果，让沟通变得更加丰富多彩。希望这篇文章能够帮助读者更深入地了解“荡”字，并激发大家对中国传统文化的兴趣。</w:t>
      </w:r>
    </w:p>
    <w:p w14:paraId="27BD53AC" w14:textId="77777777" w:rsidR="00C04CDF" w:rsidRDefault="00C04CDF">
      <w:pPr>
        <w:rPr>
          <w:rFonts w:hint="eastAsia"/>
        </w:rPr>
      </w:pPr>
    </w:p>
    <w:p w14:paraId="16ACBC6B" w14:textId="77777777" w:rsidR="00C04CDF" w:rsidRDefault="00C04CDF">
      <w:pPr>
        <w:rPr>
          <w:rFonts w:hint="eastAsia"/>
        </w:rPr>
      </w:pPr>
    </w:p>
    <w:p w14:paraId="0742D6AC" w14:textId="77777777" w:rsidR="00C04CDF" w:rsidRDefault="00C04C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48610F" w14:textId="53DAAD9A" w:rsidR="004905A6" w:rsidRDefault="004905A6"/>
    <w:sectPr w:rsidR="00490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A6"/>
    <w:rsid w:val="00317C12"/>
    <w:rsid w:val="004905A6"/>
    <w:rsid w:val="00C0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31DCC-D45C-4556-9611-F9CE0FD4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