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C4C7" w14:textId="77777777" w:rsidR="00A131EB" w:rsidRDefault="00A131EB">
      <w:pPr>
        <w:rPr>
          <w:rFonts w:hint="eastAsia"/>
        </w:rPr>
      </w:pPr>
    </w:p>
    <w:p w14:paraId="4A0B8D93" w14:textId="77777777" w:rsidR="00A131EB" w:rsidRDefault="00A131EB">
      <w:pPr>
        <w:rPr>
          <w:rFonts w:hint="eastAsia"/>
        </w:rPr>
      </w:pPr>
      <w:r>
        <w:rPr>
          <w:rFonts w:hint="eastAsia"/>
        </w:rPr>
        <w:t>荡的拼音是</w:t>
      </w:r>
    </w:p>
    <w:p w14:paraId="00BD14ED" w14:textId="77777777" w:rsidR="00A131EB" w:rsidRDefault="00A131EB">
      <w:pPr>
        <w:rPr>
          <w:rFonts w:hint="eastAsia"/>
        </w:rPr>
      </w:pPr>
      <w:r>
        <w:rPr>
          <w:rFonts w:hint="eastAsia"/>
        </w:rPr>
        <w:t>荡，这个汉字在汉语中拥有丰富的含义和用法。其拼音为“dàng”。在学习汉语的过程中，了解每个字的准确发音对于提升语言能力和文化理解至关重要。荡字的正确发音不仅能帮助人们更好地进行口语交流，而且有助于避免误解。</w:t>
      </w:r>
    </w:p>
    <w:p w14:paraId="3996E445" w14:textId="77777777" w:rsidR="00A131EB" w:rsidRDefault="00A131EB">
      <w:pPr>
        <w:rPr>
          <w:rFonts w:hint="eastAsia"/>
        </w:rPr>
      </w:pPr>
    </w:p>
    <w:p w14:paraId="1BD9DD5B" w14:textId="77777777" w:rsidR="00A131EB" w:rsidRDefault="00A131EB">
      <w:pPr>
        <w:rPr>
          <w:rFonts w:hint="eastAsia"/>
        </w:rPr>
      </w:pPr>
    </w:p>
    <w:p w14:paraId="764395B7" w14:textId="77777777" w:rsidR="00A131EB" w:rsidRDefault="00A131EB">
      <w:pPr>
        <w:rPr>
          <w:rFonts w:hint="eastAsia"/>
        </w:rPr>
      </w:pPr>
      <w:r>
        <w:rPr>
          <w:rFonts w:hint="eastAsia"/>
        </w:rPr>
        <w:t>基本释义与用法</w:t>
      </w:r>
    </w:p>
    <w:p w14:paraId="607FABE5" w14:textId="77777777" w:rsidR="00A131EB" w:rsidRDefault="00A131EB">
      <w:pPr>
        <w:rPr>
          <w:rFonts w:hint="eastAsia"/>
        </w:rPr>
      </w:pPr>
      <w:r>
        <w:rPr>
          <w:rFonts w:hint="eastAsia"/>
        </w:rPr>
        <w:t>荡（dàng）作为动词时，常表示清洗、清除的意思，例如“荡涤”，意味着彻底地清洗或清除杂质。“荡”还可以指摆动、摇晃，如“荡漾”，描绘水面波动的情景，给人以动态美感。在古代文学作品中，荡也用来形容人的行为不拘小节，豪放洒脱。</w:t>
      </w:r>
    </w:p>
    <w:p w14:paraId="164B43DD" w14:textId="77777777" w:rsidR="00A131EB" w:rsidRDefault="00A131EB">
      <w:pPr>
        <w:rPr>
          <w:rFonts w:hint="eastAsia"/>
        </w:rPr>
      </w:pPr>
    </w:p>
    <w:p w14:paraId="5A998203" w14:textId="77777777" w:rsidR="00A131EB" w:rsidRDefault="00A131EB">
      <w:pPr>
        <w:rPr>
          <w:rFonts w:hint="eastAsia"/>
        </w:rPr>
      </w:pPr>
    </w:p>
    <w:p w14:paraId="61DBDB72" w14:textId="77777777" w:rsidR="00A131EB" w:rsidRDefault="00A131E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548ED36" w14:textId="77777777" w:rsidR="00A131EB" w:rsidRDefault="00A131EB">
      <w:pPr>
        <w:rPr>
          <w:rFonts w:hint="eastAsia"/>
        </w:rPr>
      </w:pPr>
      <w:r>
        <w:rPr>
          <w:rFonts w:hint="eastAsia"/>
        </w:rPr>
        <w:t>从历史文化的角度看，“荡”字承载了丰富的文化信息。在中国古代诗词中，它不仅被用来描绘自然景观的美态，还常常隐喻着诗人内心的情感波动。比如，通过描写湖面荡漾来寄托思乡之情或是表达对自由生活的向往。这种用法使得“荡”字不仅仅是一个简单的词汇，更是中华文化深厚底蕴的一部分。</w:t>
      </w:r>
    </w:p>
    <w:p w14:paraId="1C3F8D40" w14:textId="77777777" w:rsidR="00A131EB" w:rsidRDefault="00A131EB">
      <w:pPr>
        <w:rPr>
          <w:rFonts w:hint="eastAsia"/>
        </w:rPr>
      </w:pPr>
    </w:p>
    <w:p w14:paraId="0E337D20" w14:textId="77777777" w:rsidR="00A131EB" w:rsidRDefault="00A131EB">
      <w:pPr>
        <w:rPr>
          <w:rFonts w:hint="eastAsia"/>
        </w:rPr>
      </w:pPr>
    </w:p>
    <w:p w14:paraId="748C0FAB" w14:textId="77777777" w:rsidR="00A131EB" w:rsidRDefault="00A131EB">
      <w:pPr>
        <w:rPr>
          <w:rFonts w:hint="eastAsia"/>
        </w:rPr>
      </w:pPr>
      <w:r>
        <w:rPr>
          <w:rFonts w:hint="eastAsia"/>
        </w:rPr>
        <w:t>现代应用与实例</w:t>
      </w:r>
    </w:p>
    <w:p w14:paraId="4C6AFA3A" w14:textId="77777777" w:rsidR="00A131EB" w:rsidRDefault="00A131EB">
      <w:pPr>
        <w:rPr>
          <w:rFonts w:hint="eastAsia"/>
        </w:rPr>
      </w:pPr>
      <w:r>
        <w:rPr>
          <w:rFonts w:hint="eastAsia"/>
        </w:rPr>
        <w:t>现代社会里，“荡”的使用范围同样广泛。无论是日常对话还是专业写作，“荡”都能找到它的位置。比如，在描述水体运动状态时，我们可以说“微风拂过，湖面轻轻荡起层层涟漪”。这样的表达既生动又形象，能够很好地传达出作者想要表达的感觉和意境。</w:t>
      </w:r>
    </w:p>
    <w:p w14:paraId="284DE2F1" w14:textId="77777777" w:rsidR="00A131EB" w:rsidRDefault="00A131EB">
      <w:pPr>
        <w:rPr>
          <w:rFonts w:hint="eastAsia"/>
        </w:rPr>
      </w:pPr>
    </w:p>
    <w:p w14:paraId="033C9EC1" w14:textId="77777777" w:rsidR="00A131EB" w:rsidRDefault="00A131EB">
      <w:pPr>
        <w:rPr>
          <w:rFonts w:hint="eastAsia"/>
        </w:rPr>
      </w:pPr>
    </w:p>
    <w:p w14:paraId="54B29CAD" w14:textId="77777777" w:rsidR="00A131EB" w:rsidRDefault="00A131EB">
      <w:pPr>
        <w:rPr>
          <w:rFonts w:hint="eastAsia"/>
        </w:rPr>
      </w:pPr>
      <w:r>
        <w:rPr>
          <w:rFonts w:hint="eastAsia"/>
        </w:rPr>
        <w:t>最后的总结</w:t>
      </w:r>
    </w:p>
    <w:p w14:paraId="7A6E6297" w14:textId="77777777" w:rsidR="00A131EB" w:rsidRDefault="00A131EB">
      <w:pPr>
        <w:rPr>
          <w:rFonts w:hint="eastAsia"/>
        </w:rPr>
      </w:pPr>
      <w:r>
        <w:rPr>
          <w:rFonts w:hint="eastAsia"/>
        </w:rPr>
        <w:t>荡（dàng）这一汉字以其独特的发音和多样的含义，在汉语学习和文化交流中扮演着重要角色。通过深入了解和掌握这个字的不同用法，不仅可以提高我们的语言能力，还能让我们更加深入地领略中华文化的博大精深。希望每位汉语爱好者都能从中获得乐趣，并将所学知识运用到实际生活中去。</w:t>
      </w:r>
    </w:p>
    <w:p w14:paraId="7CB50E29" w14:textId="77777777" w:rsidR="00A131EB" w:rsidRDefault="00A131EB">
      <w:pPr>
        <w:rPr>
          <w:rFonts w:hint="eastAsia"/>
        </w:rPr>
      </w:pPr>
    </w:p>
    <w:p w14:paraId="4EB38ED4" w14:textId="77777777" w:rsidR="00A131EB" w:rsidRDefault="00A131EB">
      <w:pPr>
        <w:rPr>
          <w:rFonts w:hint="eastAsia"/>
        </w:rPr>
      </w:pPr>
    </w:p>
    <w:p w14:paraId="6A47FD75" w14:textId="77777777" w:rsidR="00A131EB" w:rsidRDefault="00A13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42A25" w14:textId="597B4D0E" w:rsidR="00380953" w:rsidRDefault="00380953"/>
    <w:sectPr w:rsidR="0038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3"/>
    <w:rsid w:val="00317C12"/>
    <w:rsid w:val="00380953"/>
    <w:rsid w:val="00A1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1E2DA-D90A-4129-A93B-B56D955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