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155AD" w14:textId="77777777" w:rsidR="002F2F8E" w:rsidRDefault="002F2F8E">
      <w:pPr>
        <w:rPr>
          <w:rFonts w:hint="eastAsia"/>
        </w:rPr>
      </w:pPr>
      <w:r>
        <w:rPr>
          <w:rFonts w:hint="eastAsia"/>
        </w:rPr>
        <w:t>cuì yè：自然馈赠的绿色精华</w:t>
      </w:r>
    </w:p>
    <w:p w14:paraId="7A66E831" w14:textId="77777777" w:rsidR="002F2F8E" w:rsidRDefault="002F2F8E">
      <w:pPr>
        <w:rPr>
          <w:rFonts w:hint="eastAsia"/>
        </w:rPr>
      </w:pPr>
    </w:p>
    <w:p w14:paraId="2424A636" w14:textId="77777777" w:rsidR="002F2F8E" w:rsidRDefault="002F2F8E">
      <w:pPr>
        <w:rPr>
          <w:rFonts w:hint="eastAsia"/>
        </w:rPr>
      </w:pPr>
      <w:r>
        <w:rPr>
          <w:rFonts w:hint="eastAsia"/>
        </w:rPr>
        <w:t>“萃叶”二字，不仅蕴含着丰富的文化意蕴，更代表着大自然赋予人类的珍贵礼物。“cuì yè”，即从植物叶片中提取出的有效成分，广泛应用于食品、医药、化妆品等领域。作为自然界中最为常见的元素之一，叶子不仅是植物进行光合作用的重要器官，更是承载生命能量的核心部分。通过科学方法提取出的“萃叶”，能够将这些天然活性物质浓缩成高效能的产品，为人类生活带来诸多便利。</w:t>
      </w:r>
    </w:p>
    <w:p w14:paraId="537E8396" w14:textId="77777777" w:rsidR="002F2F8E" w:rsidRDefault="002F2F8E">
      <w:pPr>
        <w:rPr>
          <w:rFonts w:hint="eastAsia"/>
        </w:rPr>
      </w:pPr>
    </w:p>
    <w:p w14:paraId="66D4D4A9" w14:textId="77777777" w:rsidR="002F2F8E" w:rsidRDefault="002F2F8E">
      <w:pPr>
        <w:rPr>
          <w:rFonts w:hint="eastAsia"/>
        </w:rPr>
      </w:pPr>
    </w:p>
    <w:p w14:paraId="3168011C" w14:textId="77777777" w:rsidR="002F2F8E" w:rsidRDefault="002F2F8E">
      <w:pPr>
        <w:rPr>
          <w:rFonts w:hint="eastAsia"/>
        </w:rPr>
      </w:pPr>
      <w:r>
        <w:rPr>
          <w:rFonts w:hint="eastAsia"/>
        </w:rPr>
        <w:t>cuì yè的历史渊源与传统智慧</w:t>
      </w:r>
    </w:p>
    <w:p w14:paraId="4897DED7" w14:textId="77777777" w:rsidR="002F2F8E" w:rsidRDefault="002F2F8E">
      <w:pPr>
        <w:rPr>
          <w:rFonts w:hint="eastAsia"/>
        </w:rPr>
      </w:pPr>
    </w:p>
    <w:p w14:paraId="60D687E4" w14:textId="77777777" w:rsidR="002F2F8E" w:rsidRDefault="002F2F8E">
      <w:pPr>
        <w:rPr>
          <w:rFonts w:hint="eastAsia"/>
        </w:rPr>
      </w:pPr>
      <w:r>
        <w:rPr>
          <w:rFonts w:hint="eastAsia"/>
        </w:rPr>
        <w:t>自古以来，人类便懂得利用植物叶片治病强身。在中医药学中，许多草药都是以叶片为主要原料，如薄荷叶、艾叶等，它们被用来缓解疾病或调理身体。随着科技的发展，“cuì yè”的概念逐渐从传统走向现代，人们开始运用化学和生物学技术深入研究叶片中的有效成分。这一过程既是对古老智慧的继承，也是对现代科学的探索。从古代的煎煮熬制到如今的高科技提取，“cuì yè”已经成为连接过去与未来的桥梁。</w:t>
      </w:r>
    </w:p>
    <w:p w14:paraId="1A13179B" w14:textId="77777777" w:rsidR="002F2F8E" w:rsidRDefault="002F2F8E">
      <w:pPr>
        <w:rPr>
          <w:rFonts w:hint="eastAsia"/>
        </w:rPr>
      </w:pPr>
    </w:p>
    <w:p w14:paraId="068C16A0" w14:textId="77777777" w:rsidR="002F2F8E" w:rsidRDefault="002F2F8E">
      <w:pPr>
        <w:rPr>
          <w:rFonts w:hint="eastAsia"/>
        </w:rPr>
      </w:pPr>
    </w:p>
    <w:p w14:paraId="64ECB2C5" w14:textId="77777777" w:rsidR="002F2F8E" w:rsidRDefault="002F2F8E">
      <w:pPr>
        <w:rPr>
          <w:rFonts w:hint="eastAsia"/>
        </w:rPr>
      </w:pPr>
      <w:r>
        <w:rPr>
          <w:rFonts w:hint="eastAsia"/>
        </w:rPr>
        <w:t>cuì yè的技术革新与应用领域</w:t>
      </w:r>
    </w:p>
    <w:p w14:paraId="0FCE2198" w14:textId="77777777" w:rsidR="002F2F8E" w:rsidRDefault="002F2F8E">
      <w:pPr>
        <w:rPr>
          <w:rFonts w:hint="eastAsia"/>
        </w:rPr>
      </w:pPr>
    </w:p>
    <w:p w14:paraId="25EE7F9A" w14:textId="77777777" w:rsidR="002F2F8E" w:rsidRDefault="002F2F8E">
      <w:pPr>
        <w:rPr>
          <w:rFonts w:hint="eastAsia"/>
        </w:rPr>
      </w:pPr>
      <w:r>
        <w:rPr>
          <w:rFonts w:hint="eastAsia"/>
        </w:rPr>
        <w:t>现代“cuì yè”技术已经发展得十分成熟，主要采用超临界二氧化碳萃取、水蒸气蒸馏、溶剂提取等多种方式。这些技术不仅能最大限度地保留叶片中的有效成分，还能减少污染，确保产品的安全性和环保性。目前，“cuì yè”已被广泛应用于多个行业。例如，在食品工业中，它被用来制作天然色素和调味料；在医药领域，某些植物叶片中的化合物具有抗炎、抗菌甚至抗癌的功效；而在美容护肤方面，“cuì yè”因其富含抗氧化剂而备受青睐，能够帮助延缓衰老、改善肤质。</w:t>
      </w:r>
    </w:p>
    <w:p w14:paraId="66AD603F" w14:textId="77777777" w:rsidR="002F2F8E" w:rsidRDefault="002F2F8E">
      <w:pPr>
        <w:rPr>
          <w:rFonts w:hint="eastAsia"/>
        </w:rPr>
      </w:pPr>
    </w:p>
    <w:p w14:paraId="0063260E" w14:textId="77777777" w:rsidR="002F2F8E" w:rsidRDefault="002F2F8E">
      <w:pPr>
        <w:rPr>
          <w:rFonts w:hint="eastAsia"/>
        </w:rPr>
      </w:pPr>
    </w:p>
    <w:p w14:paraId="7CDF55EA" w14:textId="77777777" w:rsidR="002F2F8E" w:rsidRDefault="002F2F8E">
      <w:pPr>
        <w:rPr>
          <w:rFonts w:hint="eastAsia"/>
        </w:rPr>
      </w:pPr>
      <w:r>
        <w:rPr>
          <w:rFonts w:hint="eastAsia"/>
        </w:rPr>
        <w:t>cuì yè的生态价值与可持续发展</w:t>
      </w:r>
    </w:p>
    <w:p w14:paraId="7420AAE6" w14:textId="77777777" w:rsidR="002F2F8E" w:rsidRDefault="002F2F8E">
      <w:pPr>
        <w:rPr>
          <w:rFonts w:hint="eastAsia"/>
        </w:rPr>
      </w:pPr>
    </w:p>
    <w:p w14:paraId="2B5FF9D5" w14:textId="77777777" w:rsidR="002F2F8E" w:rsidRDefault="002F2F8E">
      <w:pPr>
        <w:rPr>
          <w:rFonts w:hint="eastAsia"/>
        </w:rPr>
      </w:pPr>
      <w:r>
        <w:rPr>
          <w:rFonts w:hint="eastAsia"/>
        </w:rPr>
        <w:t>除了经济价值，“cuì yè”还具有重要的生态意义。通过合理开发和利用植物资源，可以促进农业种植多样化，保护生态环境。同时，这种产业模式也符合可持续发展的理念，因为它强调资源的循环利用和环境友好型生产方式。例如，一些企业正在尝试建立闭环供应链，将废弃叶片重新加工为有机肥料，从而实现零浪费的目标。这样的实践不仅提升了经济效益，也为地球的可持续发展贡献了一份力量。</w:t>
      </w:r>
    </w:p>
    <w:p w14:paraId="4BC13650" w14:textId="77777777" w:rsidR="002F2F8E" w:rsidRDefault="002F2F8E">
      <w:pPr>
        <w:rPr>
          <w:rFonts w:hint="eastAsia"/>
        </w:rPr>
      </w:pPr>
    </w:p>
    <w:p w14:paraId="0F19F61B" w14:textId="77777777" w:rsidR="002F2F8E" w:rsidRDefault="002F2F8E">
      <w:pPr>
        <w:rPr>
          <w:rFonts w:hint="eastAsia"/>
        </w:rPr>
      </w:pPr>
    </w:p>
    <w:p w14:paraId="7F616A57" w14:textId="77777777" w:rsidR="002F2F8E" w:rsidRDefault="002F2F8E">
      <w:pPr>
        <w:rPr>
          <w:rFonts w:hint="eastAsia"/>
        </w:rPr>
      </w:pPr>
      <w:r>
        <w:rPr>
          <w:rFonts w:hint="eastAsia"/>
        </w:rPr>
        <w:t>展望未来：cuì yè的无限可能</w:t>
      </w:r>
    </w:p>
    <w:p w14:paraId="5400699A" w14:textId="77777777" w:rsidR="002F2F8E" w:rsidRDefault="002F2F8E">
      <w:pPr>
        <w:rPr>
          <w:rFonts w:hint="eastAsia"/>
        </w:rPr>
      </w:pPr>
    </w:p>
    <w:p w14:paraId="5ABC2BCF" w14:textId="77777777" w:rsidR="002F2F8E" w:rsidRDefault="002F2F8E">
      <w:pPr>
        <w:rPr>
          <w:rFonts w:hint="eastAsia"/>
        </w:rPr>
      </w:pPr>
      <w:r>
        <w:rPr>
          <w:rFonts w:hint="eastAsia"/>
        </w:rPr>
        <w:t>随着生物科技的不断进步，“cuì yè”的潜力还将进一步释放。科学家们正在努力发现更多未知的植物活性成分，并将其转化为实际应用。人工智能和大数据分析也为“cuì yè”研究提供了新工具，使得研发效率大幅提高。可以预见的是，在不久的将来，“cuì yè”将在更多领域展现其独特魅力，为人类社会创造更大的价值。无论是健康医疗还是绿色生活，“cuì yè”都将继续书写属于它的精彩篇章。</w:t>
      </w:r>
    </w:p>
    <w:p w14:paraId="3CA90AE4" w14:textId="77777777" w:rsidR="002F2F8E" w:rsidRDefault="002F2F8E">
      <w:pPr>
        <w:rPr>
          <w:rFonts w:hint="eastAsia"/>
        </w:rPr>
      </w:pPr>
    </w:p>
    <w:p w14:paraId="57165500" w14:textId="77777777" w:rsidR="002F2F8E" w:rsidRDefault="002F2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C4C1A" w14:textId="3C139A61" w:rsidR="00E56B8A" w:rsidRDefault="00E56B8A"/>
    <w:sectPr w:rsidR="00E56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8A"/>
    <w:rsid w:val="002F2F8E"/>
    <w:rsid w:val="00317C12"/>
    <w:rsid w:val="00E5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FEA8A-E21E-433D-8351-BD645A6F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