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B5B0" w14:textId="77777777" w:rsidR="00041F5E" w:rsidRDefault="00041F5E">
      <w:pPr>
        <w:rPr>
          <w:rFonts w:hint="eastAsia"/>
        </w:rPr>
      </w:pPr>
      <w:r>
        <w:rPr>
          <w:rFonts w:hint="eastAsia"/>
        </w:rPr>
        <w:t>萃的拼音与基本含义</w:t>
      </w:r>
    </w:p>
    <w:p w14:paraId="0C31EAF0" w14:textId="77777777" w:rsidR="00041F5E" w:rsidRDefault="00041F5E">
      <w:pPr>
        <w:rPr>
          <w:rFonts w:hint="eastAsia"/>
        </w:rPr>
      </w:pPr>
    </w:p>
    <w:p w14:paraId="373F503A" w14:textId="77777777" w:rsidR="00041F5E" w:rsidRDefault="00041F5E">
      <w:pPr>
        <w:rPr>
          <w:rFonts w:hint="eastAsia"/>
        </w:rPr>
      </w:pPr>
      <w:r>
        <w:rPr>
          <w:rFonts w:hint="eastAsia"/>
        </w:rPr>
        <w:t>“萃”的拼音为cuì，是一个充满文化韵味的汉字。它在《说文解字》中被解释为“草貌”，原意是指草木繁茂的样子，后来引申出聚集、荟萃等意义。这个字不仅体现了古代汉语对自然现象的观察，也蕴含了人们对事物集中和精华部分的追求。在日常生活中，“萃”常用于描述事物汇聚的状态或某种优秀品质的集合，如“精英荟萃”“集思广益”等成语都离不开这一概念。</w:t>
      </w:r>
    </w:p>
    <w:p w14:paraId="6F39DCDF" w14:textId="77777777" w:rsidR="00041F5E" w:rsidRDefault="00041F5E">
      <w:pPr>
        <w:rPr>
          <w:rFonts w:hint="eastAsia"/>
        </w:rPr>
      </w:pPr>
    </w:p>
    <w:p w14:paraId="0CB9813C" w14:textId="77777777" w:rsidR="00041F5E" w:rsidRDefault="00041F5E">
      <w:pPr>
        <w:rPr>
          <w:rFonts w:hint="eastAsia"/>
        </w:rPr>
      </w:pPr>
    </w:p>
    <w:p w14:paraId="5A55CE48" w14:textId="77777777" w:rsidR="00041F5E" w:rsidRDefault="00041F5E">
      <w:pPr>
        <w:rPr>
          <w:rFonts w:hint="eastAsia"/>
        </w:rPr>
      </w:pPr>
      <w:r>
        <w:rPr>
          <w:rFonts w:hint="eastAsia"/>
        </w:rPr>
        <w:t>词语中的萃：经典用法与搭配</w:t>
      </w:r>
    </w:p>
    <w:p w14:paraId="70F97491" w14:textId="77777777" w:rsidR="00041F5E" w:rsidRDefault="00041F5E">
      <w:pPr>
        <w:rPr>
          <w:rFonts w:hint="eastAsia"/>
        </w:rPr>
      </w:pPr>
    </w:p>
    <w:p w14:paraId="799D821D" w14:textId="77777777" w:rsidR="00041F5E" w:rsidRDefault="00041F5E">
      <w:pPr>
        <w:rPr>
          <w:rFonts w:hint="eastAsia"/>
        </w:rPr>
      </w:pPr>
      <w:r>
        <w:rPr>
          <w:rFonts w:hint="eastAsia"/>
        </w:rPr>
        <w:t>“萃”作为一个常见却又富有深意的汉字，在许多成语和词汇中占据重要地位。例如，“群英荟萃”用来形容众多杰出人才齐聚一堂；“出类拔萃”则强调某个人或事物超越同类，成为佼佼者。“萃取”作为现代科技领域的专业术语，指从混合物中提取有用成分的过程，这也反映了“萃”字所代表的精选与提纯之意。这些词语不仅展现了“萃”的多义性，还揭示了其在不同语境下的广泛适用性。</w:t>
      </w:r>
    </w:p>
    <w:p w14:paraId="440092E0" w14:textId="77777777" w:rsidR="00041F5E" w:rsidRDefault="00041F5E">
      <w:pPr>
        <w:rPr>
          <w:rFonts w:hint="eastAsia"/>
        </w:rPr>
      </w:pPr>
    </w:p>
    <w:p w14:paraId="1FB9D201" w14:textId="77777777" w:rsidR="00041F5E" w:rsidRDefault="00041F5E">
      <w:pPr>
        <w:rPr>
          <w:rFonts w:hint="eastAsia"/>
        </w:rPr>
      </w:pPr>
    </w:p>
    <w:p w14:paraId="2108BDBB" w14:textId="77777777" w:rsidR="00041F5E" w:rsidRDefault="00041F5E">
      <w:pPr>
        <w:rPr>
          <w:rFonts w:hint="eastAsia"/>
        </w:rPr>
      </w:pPr>
      <w:r>
        <w:rPr>
          <w:rFonts w:hint="eastAsia"/>
        </w:rPr>
        <w:t>历史渊源：从古至今的传承与发展</w:t>
      </w:r>
    </w:p>
    <w:p w14:paraId="6FCDCDBF" w14:textId="77777777" w:rsidR="00041F5E" w:rsidRDefault="00041F5E">
      <w:pPr>
        <w:rPr>
          <w:rFonts w:hint="eastAsia"/>
        </w:rPr>
      </w:pPr>
    </w:p>
    <w:p w14:paraId="7ECF61D6" w14:textId="77777777" w:rsidR="00041F5E" w:rsidRDefault="00041F5E">
      <w:pPr>
        <w:rPr>
          <w:rFonts w:hint="eastAsia"/>
        </w:rPr>
      </w:pPr>
      <w:r>
        <w:rPr>
          <w:rFonts w:hint="eastAsia"/>
        </w:rPr>
        <w:t>追溯到先秦时期，“萃”便已出现在《易经》之中，作为卦名之一，象征着聚合与合作的力量。在古代文学作品中，“萃”常常被用来描绘自然景象或社会现象，比如《诗经》中的“蒹葭苍苍，白露为霜”，其中隐含了植物生长旺盛而汇聚的画面感。随着时间推移，“萃”逐渐融入更多领域，无论是哲学思想还是科学技术，都能看到它的身影。这种跨越时代的延续性使得“萃”成为中华文化不可或缺的一部分。</w:t>
      </w:r>
    </w:p>
    <w:p w14:paraId="37079A55" w14:textId="77777777" w:rsidR="00041F5E" w:rsidRDefault="00041F5E">
      <w:pPr>
        <w:rPr>
          <w:rFonts w:hint="eastAsia"/>
        </w:rPr>
      </w:pPr>
    </w:p>
    <w:p w14:paraId="761A1B41" w14:textId="77777777" w:rsidR="00041F5E" w:rsidRDefault="00041F5E">
      <w:pPr>
        <w:rPr>
          <w:rFonts w:hint="eastAsia"/>
        </w:rPr>
      </w:pPr>
    </w:p>
    <w:p w14:paraId="7943F026" w14:textId="77777777" w:rsidR="00041F5E" w:rsidRDefault="00041F5E">
      <w:pPr>
        <w:rPr>
          <w:rFonts w:hint="eastAsia"/>
        </w:rPr>
      </w:pPr>
      <w:r>
        <w:rPr>
          <w:rFonts w:hint="eastAsia"/>
        </w:rPr>
        <w:t>现代应用：萃的文化价值与现实意义</w:t>
      </w:r>
    </w:p>
    <w:p w14:paraId="2766460E" w14:textId="77777777" w:rsidR="00041F5E" w:rsidRDefault="00041F5E">
      <w:pPr>
        <w:rPr>
          <w:rFonts w:hint="eastAsia"/>
        </w:rPr>
      </w:pPr>
    </w:p>
    <w:p w14:paraId="340C8E81" w14:textId="77777777" w:rsidR="00041F5E" w:rsidRDefault="00041F5E">
      <w:pPr>
        <w:rPr>
          <w:rFonts w:hint="eastAsia"/>
        </w:rPr>
      </w:pPr>
      <w:r>
        <w:rPr>
          <w:rFonts w:hint="eastAsia"/>
        </w:rPr>
        <w:t>在当今社会，“萃”依然保持着强大的生命力。一方面，它继续沿用传统意义，如在教育领域提倡“博采众长”，鼓励人们学习各种知识并融会贯通；另一方面，随着科技进步，“萃取技术”成为化工、医药等行业的重要手段，通过科学方法获取物质的核心价值。“萃”字所承载的理念——聚焦关键、提炼精华——正是现代社会所需的精神内核。无论是在团队协作还是个人成长中，“萃”的精神都能够为我们提供启发。</w:t>
      </w:r>
    </w:p>
    <w:p w14:paraId="4F589657" w14:textId="77777777" w:rsidR="00041F5E" w:rsidRDefault="00041F5E">
      <w:pPr>
        <w:rPr>
          <w:rFonts w:hint="eastAsia"/>
        </w:rPr>
      </w:pPr>
    </w:p>
    <w:p w14:paraId="6A604E9E" w14:textId="77777777" w:rsidR="00041F5E" w:rsidRDefault="00041F5E">
      <w:pPr>
        <w:rPr>
          <w:rFonts w:hint="eastAsia"/>
        </w:rPr>
      </w:pPr>
    </w:p>
    <w:p w14:paraId="357E347D" w14:textId="77777777" w:rsidR="00041F5E" w:rsidRDefault="00041F5E">
      <w:pPr>
        <w:rPr>
          <w:rFonts w:hint="eastAsia"/>
        </w:rPr>
      </w:pPr>
      <w:r>
        <w:rPr>
          <w:rFonts w:hint="eastAsia"/>
        </w:rPr>
        <w:t>最后的总结：萃的意义延伸与未来展望</w:t>
      </w:r>
    </w:p>
    <w:p w14:paraId="1AAD4604" w14:textId="77777777" w:rsidR="00041F5E" w:rsidRDefault="00041F5E">
      <w:pPr>
        <w:rPr>
          <w:rFonts w:hint="eastAsia"/>
        </w:rPr>
      </w:pPr>
    </w:p>
    <w:p w14:paraId="02B07AFF" w14:textId="77777777" w:rsidR="00041F5E" w:rsidRDefault="00041F5E">
      <w:pPr>
        <w:rPr>
          <w:rFonts w:hint="eastAsia"/>
        </w:rPr>
      </w:pPr>
      <w:r>
        <w:rPr>
          <w:rFonts w:hint="eastAsia"/>
        </w:rPr>
        <w:t>“萃”不仅仅是一个简单的汉字，更是一种文化和智慧的结晶。从自然界的草木葱茏到人类社会的精诚团结，从古代经典文献到现代科技创新，“萃”始终贯穿其中，发挥着不可替代的作用。在未来的发展道路上，我们有理由相信，“萃”的内涵将会进一步丰富，并继续影响我们的生活与思考方式。让我们以“萃”的精神为指引，不断追求卓越，创造更加美好的明天。</w:t>
      </w:r>
    </w:p>
    <w:p w14:paraId="78723042" w14:textId="77777777" w:rsidR="00041F5E" w:rsidRDefault="00041F5E">
      <w:pPr>
        <w:rPr>
          <w:rFonts w:hint="eastAsia"/>
        </w:rPr>
      </w:pPr>
    </w:p>
    <w:p w14:paraId="054BF1F2" w14:textId="77777777" w:rsidR="00041F5E" w:rsidRDefault="00041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62F66" w14:textId="4FB2469E" w:rsidR="00E2006F" w:rsidRDefault="00E2006F"/>
    <w:sectPr w:rsidR="00E2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6F"/>
    <w:rsid w:val="00041F5E"/>
    <w:rsid w:val="00317C12"/>
    <w:rsid w:val="00E2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45AF5-71BF-432C-833E-815C859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