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432A2" w14:textId="77777777" w:rsidR="00DC7301" w:rsidRDefault="00DC7301">
      <w:pPr>
        <w:rPr>
          <w:rFonts w:hint="eastAsia"/>
        </w:rPr>
      </w:pPr>
    </w:p>
    <w:p w14:paraId="2EB58CDB" w14:textId="77777777" w:rsidR="00DC7301" w:rsidRDefault="00DC7301">
      <w:pPr>
        <w:rPr>
          <w:rFonts w:hint="eastAsia"/>
        </w:rPr>
      </w:pPr>
      <w:r>
        <w:rPr>
          <w:rFonts w:hint="eastAsia"/>
        </w:rPr>
        <w:t>蒂</w:t>
      </w:r>
    </w:p>
    <w:p w14:paraId="69193B73" w14:textId="77777777" w:rsidR="00DC7301" w:rsidRDefault="00DC7301">
      <w:pPr>
        <w:rPr>
          <w:rFonts w:hint="eastAsia"/>
        </w:rPr>
      </w:pPr>
      <w:r>
        <w:rPr>
          <w:rFonts w:hint="eastAsia"/>
        </w:rPr>
        <w:t>“蒂”字的拼音是“dì”，它通常用来指植物果实与茎连接的部分，即果蒂。在汉语中，“蒂”也有着深厚的象征意义，例如常说的“并蒂莲”，象征着美好的爱情和友谊。同时，“蒂”也用于一些成语之中，如“根深蒂固”，用来形容基础深厚，不容易动摇。</w:t>
      </w:r>
    </w:p>
    <w:p w14:paraId="1C81EE88" w14:textId="77777777" w:rsidR="00DC7301" w:rsidRDefault="00DC7301">
      <w:pPr>
        <w:rPr>
          <w:rFonts w:hint="eastAsia"/>
        </w:rPr>
      </w:pPr>
    </w:p>
    <w:p w14:paraId="40354E27" w14:textId="77777777" w:rsidR="00DC7301" w:rsidRDefault="00DC7301">
      <w:pPr>
        <w:rPr>
          <w:rFonts w:hint="eastAsia"/>
        </w:rPr>
      </w:pPr>
    </w:p>
    <w:p w14:paraId="2D9747B1" w14:textId="77777777" w:rsidR="00DC7301" w:rsidRDefault="00DC7301">
      <w:pPr>
        <w:rPr>
          <w:rFonts w:hint="eastAsia"/>
        </w:rPr>
      </w:pPr>
      <w:r>
        <w:rPr>
          <w:rFonts w:hint="eastAsia"/>
        </w:rPr>
        <w:t>梗</w:t>
      </w:r>
    </w:p>
    <w:p w14:paraId="09CF3CA5" w14:textId="77777777" w:rsidR="00DC7301" w:rsidRDefault="00DC7301">
      <w:pPr>
        <w:rPr>
          <w:rFonts w:hint="eastAsia"/>
        </w:rPr>
      </w:pPr>
      <w:r>
        <w:rPr>
          <w:rFonts w:hint="eastAsia"/>
        </w:rPr>
        <w:t>“梗”的拼音为“gěng”，指的是植物的茎部分，特别是在谈论到草本植物时。除此之外，“梗”在网络文化中也被赋予了新的含义，指的是那些被广泛传播、模仿或者改编的文化元素，比如视频片段、图片或特定的语句等。这些“梗”往往能够迅速在网络上流行开来，并成为人们日常交流中的一个有趣组成部分。</w:t>
      </w:r>
    </w:p>
    <w:p w14:paraId="7CF3EEE5" w14:textId="77777777" w:rsidR="00DC7301" w:rsidRDefault="00DC7301">
      <w:pPr>
        <w:rPr>
          <w:rFonts w:hint="eastAsia"/>
        </w:rPr>
      </w:pPr>
    </w:p>
    <w:p w14:paraId="426963A6" w14:textId="77777777" w:rsidR="00DC7301" w:rsidRDefault="00DC7301">
      <w:pPr>
        <w:rPr>
          <w:rFonts w:hint="eastAsia"/>
        </w:rPr>
      </w:pPr>
    </w:p>
    <w:p w14:paraId="62A5B9B0" w14:textId="77777777" w:rsidR="00DC7301" w:rsidRDefault="00DC7301">
      <w:pPr>
        <w:rPr>
          <w:rFonts w:hint="eastAsia"/>
        </w:rPr>
      </w:pPr>
      <w:r>
        <w:rPr>
          <w:rFonts w:hint="eastAsia"/>
        </w:rPr>
        <w:t>匿笑</w:t>
      </w:r>
    </w:p>
    <w:p w14:paraId="21906314" w14:textId="77777777" w:rsidR="00DC7301" w:rsidRDefault="00DC7301">
      <w:pPr>
        <w:rPr>
          <w:rFonts w:hint="eastAsia"/>
        </w:rPr>
      </w:pPr>
      <w:r>
        <w:rPr>
          <w:rFonts w:hint="eastAsia"/>
        </w:rPr>
        <w:t>“匿笑”的拼音是“nì xiào”，意为偷偷地笑，不让别人知道自己的笑意。这种表达方式多见于文学作品中，用以描绘人物细腻的情感变化。在生活中，“匿笑”可能发生在各种场合，比如听到一则有趣的笑话却身处严肃环境中，或是看到他人不经意间的可爱举动。它体现了人们控制情绪的能力以及对环境的敏感度。</w:t>
      </w:r>
    </w:p>
    <w:p w14:paraId="14985161" w14:textId="77777777" w:rsidR="00DC7301" w:rsidRDefault="00DC7301">
      <w:pPr>
        <w:rPr>
          <w:rFonts w:hint="eastAsia"/>
        </w:rPr>
      </w:pPr>
    </w:p>
    <w:p w14:paraId="0F8FE9AE" w14:textId="77777777" w:rsidR="00DC7301" w:rsidRDefault="00DC7301">
      <w:pPr>
        <w:rPr>
          <w:rFonts w:hint="eastAsia"/>
        </w:rPr>
      </w:pPr>
    </w:p>
    <w:p w14:paraId="06A43C20" w14:textId="77777777" w:rsidR="00DC7301" w:rsidRDefault="00DC7301">
      <w:pPr>
        <w:rPr>
          <w:rFonts w:hint="eastAsia"/>
        </w:rPr>
      </w:pPr>
      <w:r>
        <w:rPr>
          <w:rFonts w:hint="eastAsia"/>
        </w:rPr>
        <w:t>沐浴</w:t>
      </w:r>
    </w:p>
    <w:p w14:paraId="3A59298C" w14:textId="77777777" w:rsidR="00DC7301" w:rsidRDefault="00DC7301">
      <w:pPr>
        <w:rPr>
          <w:rFonts w:hint="eastAsia"/>
        </w:rPr>
      </w:pPr>
      <w:r>
        <w:rPr>
          <w:rFonts w:hint="eastAsia"/>
        </w:rPr>
        <w:t>“沐浴”的拼音是“mù yù”，它不仅指的是洗澡清洁身体的行为，更深层次上，沐浴还具有净化心灵的意义。在中国传统文化中，沐浴常常与节日、祭祀等活动联系在一起，通过沐浴来表示对神灵的敬重和对自身的洁净。现代社会中，沐浴则更多地被视为一种放松身心的方式，无论是忙碌一天后回到家享受热水澡，还是前往温泉度假村体验自然疗法，都是为了达到身心愉悦的目的。</w:t>
      </w:r>
    </w:p>
    <w:p w14:paraId="32F9BEB0" w14:textId="77777777" w:rsidR="00DC7301" w:rsidRDefault="00DC7301">
      <w:pPr>
        <w:rPr>
          <w:rFonts w:hint="eastAsia"/>
        </w:rPr>
      </w:pPr>
    </w:p>
    <w:p w14:paraId="72931A1A" w14:textId="77777777" w:rsidR="00DC7301" w:rsidRDefault="00DC7301">
      <w:pPr>
        <w:rPr>
          <w:rFonts w:hint="eastAsia"/>
        </w:rPr>
      </w:pPr>
    </w:p>
    <w:p w14:paraId="6751948D" w14:textId="77777777" w:rsidR="00DC7301" w:rsidRDefault="00DC7301">
      <w:pPr>
        <w:rPr>
          <w:rFonts w:hint="eastAsia"/>
        </w:rPr>
      </w:pPr>
      <w:r>
        <w:rPr>
          <w:rFonts w:hint="eastAsia"/>
        </w:rPr>
        <w:t>的拼音</w:t>
      </w:r>
    </w:p>
    <w:p w14:paraId="4947DFF9" w14:textId="77777777" w:rsidR="00DC7301" w:rsidRDefault="00DC7301">
      <w:pPr>
        <w:rPr>
          <w:rFonts w:hint="eastAsia"/>
        </w:rPr>
      </w:pPr>
      <w:r>
        <w:rPr>
          <w:rFonts w:hint="eastAsia"/>
        </w:rPr>
        <w:t>“的拼音”虽然不是具体的词语，但它代表了一个非常重要的概念，尤其是在学习汉语的过程中。汉语拼音作为汉字的一种标音系统，对于初学者来说是一个极为有用的工具。它帮助人们准确地发音，理解每个汉字的读音规则。掌握好汉语拼音，不仅可以提高语言学习效率，还能更好地欣赏中文歌曲、电影和文学作品。</w:t>
      </w:r>
    </w:p>
    <w:p w14:paraId="686DB07A" w14:textId="77777777" w:rsidR="00DC7301" w:rsidRDefault="00DC7301">
      <w:pPr>
        <w:rPr>
          <w:rFonts w:hint="eastAsia"/>
        </w:rPr>
      </w:pPr>
    </w:p>
    <w:p w14:paraId="622C2AA3" w14:textId="77777777" w:rsidR="00DC7301" w:rsidRDefault="00DC7301">
      <w:pPr>
        <w:rPr>
          <w:rFonts w:hint="eastAsia"/>
        </w:rPr>
      </w:pPr>
    </w:p>
    <w:p w14:paraId="23E8720B" w14:textId="77777777" w:rsidR="00DC7301" w:rsidRDefault="00DC73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F3BFD" w14:textId="06EF42F5" w:rsidR="00602E76" w:rsidRDefault="00602E76"/>
    <w:sectPr w:rsidR="00602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76"/>
    <w:rsid w:val="00317C12"/>
    <w:rsid w:val="00602E76"/>
    <w:rsid w:val="00DC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084E8-9826-4184-97CB-D340C8AC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