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4A47" w14:textId="77777777" w:rsidR="004834C9" w:rsidRDefault="004834C9">
      <w:pPr>
        <w:rPr>
          <w:rFonts w:hint="eastAsia"/>
        </w:rPr>
      </w:pPr>
      <w:r>
        <w:rPr>
          <w:rFonts w:hint="eastAsia"/>
        </w:rPr>
        <w:t>dan：奇妙的生命之源</w:t>
      </w:r>
    </w:p>
    <w:p w14:paraId="153F9ED1" w14:textId="77777777" w:rsidR="004834C9" w:rsidRDefault="004834C9">
      <w:pPr>
        <w:rPr>
          <w:rFonts w:hint="eastAsia"/>
        </w:rPr>
      </w:pPr>
    </w:p>
    <w:p w14:paraId="0F5C52F5" w14:textId="77777777" w:rsidR="004834C9" w:rsidRDefault="004834C9">
      <w:pPr>
        <w:rPr>
          <w:rFonts w:hint="eastAsia"/>
        </w:rPr>
      </w:pPr>
      <w:r>
        <w:rPr>
          <w:rFonts w:hint="eastAsia"/>
        </w:rPr>
        <w:t>“dan”，这个简单的拼音字母背后，承载着一种平凡却伟大的存在——蛋。无论是早餐桌上热气腾腾的煎蛋，还是厨房中不可或缺的烘焙原料，蛋都以它独特的方式融入了我们的生活。作为自然界最完美的食物之一，蛋不仅味道鲜美，还富含丰富的营养成分，是人类健康饮食的重要组成部分。</w:t>
      </w:r>
    </w:p>
    <w:p w14:paraId="3AB22361" w14:textId="77777777" w:rsidR="004834C9" w:rsidRDefault="004834C9">
      <w:pPr>
        <w:rPr>
          <w:rFonts w:hint="eastAsia"/>
        </w:rPr>
      </w:pPr>
    </w:p>
    <w:p w14:paraId="39163DB5" w14:textId="77777777" w:rsidR="004834C9" w:rsidRDefault="004834C9">
      <w:pPr>
        <w:rPr>
          <w:rFonts w:hint="eastAsia"/>
        </w:rPr>
      </w:pPr>
    </w:p>
    <w:p w14:paraId="29688405" w14:textId="77777777" w:rsidR="004834C9" w:rsidRDefault="004834C9">
      <w:pPr>
        <w:rPr>
          <w:rFonts w:hint="eastAsia"/>
        </w:rPr>
      </w:pPr>
      <w:r>
        <w:rPr>
          <w:rFonts w:hint="eastAsia"/>
        </w:rPr>
        <w:t>dan的起源与历史</w:t>
      </w:r>
    </w:p>
    <w:p w14:paraId="1A36AFE4" w14:textId="77777777" w:rsidR="004834C9" w:rsidRDefault="004834C9">
      <w:pPr>
        <w:rPr>
          <w:rFonts w:hint="eastAsia"/>
        </w:rPr>
      </w:pPr>
    </w:p>
    <w:p w14:paraId="6F763AD9" w14:textId="77777777" w:rsidR="004834C9" w:rsidRDefault="004834C9">
      <w:pPr>
        <w:rPr>
          <w:rFonts w:hint="eastAsia"/>
        </w:rPr>
      </w:pPr>
      <w:r>
        <w:rPr>
          <w:rFonts w:hint="eastAsia"/>
        </w:rPr>
        <w:t>从远古时代开始，人类便与蛋结下了不解之缘。考古学家发现，在公元前3000年的埃及墓葬中，就已经出现了用蛋壳制作的艺术品。而在古代中国，鸡蛋、鸭蛋等也被视为珍贵的食物资源，甚至被用来祭祀祖先或馈赠亲友。随着时间的推移，蛋逐渐成为全球餐桌上的主角，不同文化对蛋的烹饪方式也各有千秋，如日本的玉子烧、法国的欧姆蛋以及中国的茶叶蛋。</w:t>
      </w:r>
    </w:p>
    <w:p w14:paraId="4F6E00D8" w14:textId="77777777" w:rsidR="004834C9" w:rsidRDefault="004834C9">
      <w:pPr>
        <w:rPr>
          <w:rFonts w:hint="eastAsia"/>
        </w:rPr>
      </w:pPr>
    </w:p>
    <w:p w14:paraId="437928C7" w14:textId="77777777" w:rsidR="004834C9" w:rsidRDefault="004834C9">
      <w:pPr>
        <w:rPr>
          <w:rFonts w:hint="eastAsia"/>
        </w:rPr>
      </w:pPr>
    </w:p>
    <w:p w14:paraId="1397AFF7" w14:textId="77777777" w:rsidR="004834C9" w:rsidRDefault="004834C9">
      <w:pPr>
        <w:rPr>
          <w:rFonts w:hint="eastAsia"/>
        </w:rPr>
      </w:pPr>
      <w:r>
        <w:rPr>
          <w:rFonts w:hint="eastAsia"/>
        </w:rPr>
        <w:t>dan的营养价值</w:t>
      </w:r>
    </w:p>
    <w:p w14:paraId="500C1D39" w14:textId="77777777" w:rsidR="004834C9" w:rsidRDefault="004834C9">
      <w:pPr>
        <w:rPr>
          <w:rFonts w:hint="eastAsia"/>
        </w:rPr>
      </w:pPr>
    </w:p>
    <w:p w14:paraId="0CB944E3" w14:textId="77777777" w:rsidR="004834C9" w:rsidRDefault="004834C9">
      <w:pPr>
        <w:rPr>
          <w:rFonts w:hint="eastAsia"/>
        </w:rPr>
      </w:pPr>
      <w:r>
        <w:rPr>
          <w:rFonts w:hint="eastAsia"/>
        </w:rPr>
        <w:t>蛋被誉为“大自然赐予的超级食品”。一颗小小的蛋中，包含了人体所需的几乎所有营养元素，例如优质蛋白质、维生素A、D、E、B族维生素，以及矿物质如铁、锌和硒。更重要的是，蛋黄中的卵磷脂有助于改善记忆力和大脑功能，而蛋白则是健身爱好者补充肌肉所需氨基酸的理想选择。尽管有人担心蛋黄中的胆固醇含量较高，但现代研究表明，适量食用并不会显著增加心血管疾病的风险。</w:t>
      </w:r>
    </w:p>
    <w:p w14:paraId="6D98B037" w14:textId="77777777" w:rsidR="004834C9" w:rsidRDefault="004834C9">
      <w:pPr>
        <w:rPr>
          <w:rFonts w:hint="eastAsia"/>
        </w:rPr>
      </w:pPr>
    </w:p>
    <w:p w14:paraId="30334E6D" w14:textId="77777777" w:rsidR="004834C9" w:rsidRDefault="004834C9">
      <w:pPr>
        <w:rPr>
          <w:rFonts w:hint="eastAsia"/>
        </w:rPr>
      </w:pPr>
    </w:p>
    <w:p w14:paraId="31C9EB4E" w14:textId="77777777" w:rsidR="004834C9" w:rsidRDefault="004834C9">
      <w:pPr>
        <w:rPr>
          <w:rFonts w:hint="eastAsia"/>
        </w:rPr>
      </w:pPr>
      <w:r>
        <w:rPr>
          <w:rFonts w:hint="eastAsia"/>
        </w:rPr>
        <w:t>dan的文化象征</w:t>
      </w:r>
    </w:p>
    <w:p w14:paraId="13C1F4B5" w14:textId="77777777" w:rsidR="004834C9" w:rsidRDefault="004834C9">
      <w:pPr>
        <w:rPr>
          <w:rFonts w:hint="eastAsia"/>
        </w:rPr>
      </w:pPr>
    </w:p>
    <w:p w14:paraId="240F2FCE" w14:textId="77777777" w:rsidR="004834C9" w:rsidRDefault="004834C9">
      <w:pPr>
        <w:rPr>
          <w:rFonts w:hint="eastAsia"/>
        </w:rPr>
      </w:pPr>
      <w:r>
        <w:rPr>
          <w:rFonts w:hint="eastAsia"/>
        </w:rPr>
        <w:t>在许多文化中，蛋不仅仅是一种食物，更是一种象征意义深远的物品。例如，在基督教复活节期间，彩绘蛋代表着新生与希望；在中国传统节日端午节，人们会将咸蛋黄包入粽子中，寓意团圆与幸福。蛋壳艺术作为一种手工艺形式，在东欧国家尤为流行，艺术家们通过雕刻、绘制等方式赋予蛋壳新的生命，使其成为一件件精美的艺术品。</w:t>
      </w:r>
    </w:p>
    <w:p w14:paraId="08ECD797" w14:textId="77777777" w:rsidR="004834C9" w:rsidRDefault="004834C9">
      <w:pPr>
        <w:rPr>
          <w:rFonts w:hint="eastAsia"/>
        </w:rPr>
      </w:pPr>
    </w:p>
    <w:p w14:paraId="7C5E92CE" w14:textId="77777777" w:rsidR="004834C9" w:rsidRDefault="004834C9">
      <w:pPr>
        <w:rPr>
          <w:rFonts w:hint="eastAsia"/>
        </w:rPr>
      </w:pPr>
    </w:p>
    <w:p w14:paraId="61A792FD" w14:textId="77777777" w:rsidR="004834C9" w:rsidRDefault="004834C9">
      <w:pPr>
        <w:rPr>
          <w:rFonts w:hint="eastAsia"/>
        </w:rPr>
      </w:pPr>
      <w:r>
        <w:rPr>
          <w:rFonts w:hint="eastAsia"/>
        </w:rPr>
        <w:t>dan的多样用途</w:t>
      </w:r>
    </w:p>
    <w:p w14:paraId="58C25B15" w14:textId="77777777" w:rsidR="004834C9" w:rsidRDefault="004834C9">
      <w:pPr>
        <w:rPr>
          <w:rFonts w:hint="eastAsia"/>
        </w:rPr>
      </w:pPr>
    </w:p>
    <w:p w14:paraId="00D3C23A" w14:textId="77777777" w:rsidR="004834C9" w:rsidRDefault="004834C9">
      <w:pPr>
        <w:rPr>
          <w:rFonts w:hint="eastAsia"/>
        </w:rPr>
      </w:pPr>
      <w:r>
        <w:rPr>
          <w:rFonts w:hint="eastAsia"/>
        </w:rPr>
        <w:t>除了作为食材外，蛋还在其他领域发挥着重要作用。在化妆品行业，蛋清常被用于制作面膜，因其具有紧致肌肤的效果；在工业生产中，某些蛋制品可作为粘合剂使用；而在医学领域，蛋黄中的抗体提取技术为疫苗研发提供了重要支持。可以说，“dan”已经超越了单纯的食物范畴，成为连接自然与人类智慧的桥梁。</w:t>
      </w:r>
    </w:p>
    <w:p w14:paraId="5961D0DA" w14:textId="77777777" w:rsidR="004834C9" w:rsidRDefault="004834C9">
      <w:pPr>
        <w:rPr>
          <w:rFonts w:hint="eastAsia"/>
        </w:rPr>
      </w:pPr>
    </w:p>
    <w:p w14:paraId="5010D32F" w14:textId="77777777" w:rsidR="004834C9" w:rsidRDefault="004834C9">
      <w:pPr>
        <w:rPr>
          <w:rFonts w:hint="eastAsia"/>
        </w:rPr>
      </w:pPr>
    </w:p>
    <w:p w14:paraId="1B44216C" w14:textId="77777777" w:rsidR="004834C9" w:rsidRDefault="004834C9">
      <w:pPr>
        <w:rPr>
          <w:rFonts w:hint="eastAsia"/>
        </w:rPr>
      </w:pPr>
      <w:r>
        <w:rPr>
          <w:rFonts w:hint="eastAsia"/>
        </w:rPr>
        <w:t>dan的未来展望</w:t>
      </w:r>
    </w:p>
    <w:p w14:paraId="167F6794" w14:textId="77777777" w:rsidR="004834C9" w:rsidRDefault="004834C9">
      <w:pPr>
        <w:rPr>
          <w:rFonts w:hint="eastAsia"/>
        </w:rPr>
      </w:pPr>
    </w:p>
    <w:p w14:paraId="38CFDA73" w14:textId="77777777" w:rsidR="004834C9" w:rsidRDefault="004834C9">
      <w:pPr>
        <w:rPr>
          <w:rFonts w:hint="eastAsia"/>
        </w:rPr>
      </w:pPr>
      <w:r>
        <w:rPr>
          <w:rFonts w:hint="eastAsia"/>
        </w:rPr>
        <w:t>随着科技的发展，人们对蛋的研究也在不断深入。科学家正在探索如何利用基因编辑技术培育出更健康、更环保的蛋类品种，同时减少养殖过程中对环境的影响。替代性蛋类产品（如植物基蛋）的研发也为素食主义者提供了更多选择。可以预见的是，“dan”将在未来的食品革命中继续扮演重要角色，为解决全球粮食安全问题贡献力量。</w:t>
      </w:r>
    </w:p>
    <w:p w14:paraId="22F23773" w14:textId="77777777" w:rsidR="004834C9" w:rsidRDefault="004834C9">
      <w:pPr>
        <w:rPr>
          <w:rFonts w:hint="eastAsia"/>
        </w:rPr>
      </w:pPr>
    </w:p>
    <w:p w14:paraId="35352EE3" w14:textId="77777777" w:rsidR="004834C9" w:rsidRDefault="00483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9B319" w14:textId="4145FE2F" w:rsidR="00A729B3" w:rsidRDefault="00A729B3"/>
    <w:sectPr w:rsidR="00A7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B3"/>
    <w:rsid w:val="00317C12"/>
    <w:rsid w:val="004834C9"/>
    <w:rsid w:val="00A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B1AE-FB81-4C8D-AF01-47F333E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