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3B7D" w14:textId="77777777" w:rsidR="009A562C" w:rsidRDefault="009A562C">
      <w:pPr>
        <w:rPr>
          <w:rFonts w:hint="eastAsia"/>
        </w:rPr>
      </w:pPr>
    </w:p>
    <w:p w14:paraId="565145B8" w14:textId="77777777" w:rsidR="009A562C" w:rsidRDefault="009A562C">
      <w:pPr>
        <w:rPr>
          <w:rFonts w:hint="eastAsia"/>
        </w:rPr>
      </w:pPr>
      <w:r>
        <w:rPr>
          <w:rFonts w:hint="eastAsia"/>
        </w:rPr>
        <w:t>蝶的拼音字</w:t>
      </w:r>
    </w:p>
    <w:p w14:paraId="38AA1F3D" w14:textId="77777777" w:rsidR="009A562C" w:rsidRDefault="009A562C">
      <w:pPr>
        <w:rPr>
          <w:rFonts w:hint="eastAsia"/>
        </w:rPr>
      </w:pPr>
      <w:r>
        <w:rPr>
          <w:rFonts w:hint="eastAsia"/>
        </w:rPr>
        <w:t>蝶，这个美丽的昆虫，在汉语中的拼音是“dié”。它不仅代表了自然界中一种独特而迷人的生物，也承载着丰富的文化象征和艺术价值。从古至今，蝶在文学、绘画、音乐等多个领域都留下了深刻的印记。本篇文章将深入探讨“蝶”的拼音及其背后的文化内涵。</w:t>
      </w:r>
    </w:p>
    <w:p w14:paraId="6DE2C6C8" w14:textId="77777777" w:rsidR="009A562C" w:rsidRDefault="009A562C">
      <w:pPr>
        <w:rPr>
          <w:rFonts w:hint="eastAsia"/>
        </w:rPr>
      </w:pPr>
    </w:p>
    <w:p w14:paraId="44997CEA" w14:textId="77777777" w:rsidR="009A562C" w:rsidRDefault="009A562C">
      <w:pPr>
        <w:rPr>
          <w:rFonts w:hint="eastAsia"/>
        </w:rPr>
      </w:pPr>
    </w:p>
    <w:p w14:paraId="49FDCD64" w14:textId="77777777" w:rsidR="009A562C" w:rsidRDefault="009A562C">
      <w:pPr>
        <w:rPr>
          <w:rFonts w:hint="eastAsia"/>
        </w:rPr>
      </w:pPr>
      <w:r>
        <w:rPr>
          <w:rFonts w:hint="eastAsia"/>
        </w:rPr>
        <w:t>自然界的舞者</w:t>
      </w:r>
    </w:p>
    <w:p w14:paraId="27466A28" w14:textId="77777777" w:rsidR="009A562C" w:rsidRDefault="009A562C">
      <w:pPr>
        <w:rPr>
          <w:rFonts w:hint="eastAsia"/>
        </w:rPr>
      </w:pPr>
      <w:r>
        <w:rPr>
          <w:rFonts w:hint="eastAsia"/>
        </w:rPr>
        <w:t>蝴蝶属于鳞翅目昆虫，它们以绚丽多彩的翅膀闻名于世。在中国文化中，“蝶”这一形象常常被用来象征自由、美丽和变化。其拼音“dié”发音轻盈，恰似蝴蝶翩翩起舞的姿态，给人们带来视觉与听觉上的双重美感享受。不仅如此，蝴蝶的生活习性——由蛹化蝶的过程，也被视为重生与转变的象征。</w:t>
      </w:r>
    </w:p>
    <w:p w14:paraId="205ED2F0" w14:textId="77777777" w:rsidR="009A562C" w:rsidRDefault="009A562C">
      <w:pPr>
        <w:rPr>
          <w:rFonts w:hint="eastAsia"/>
        </w:rPr>
      </w:pPr>
    </w:p>
    <w:p w14:paraId="50BD7636" w14:textId="77777777" w:rsidR="009A562C" w:rsidRDefault="009A562C">
      <w:pPr>
        <w:rPr>
          <w:rFonts w:hint="eastAsia"/>
        </w:rPr>
      </w:pPr>
    </w:p>
    <w:p w14:paraId="5C9ECA54" w14:textId="77777777" w:rsidR="009A562C" w:rsidRDefault="009A562C">
      <w:pPr>
        <w:rPr>
          <w:rFonts w:hint="eastAsia"/>
        </w:rPr>
      </w:pPr>
      <w:r>
        <w:rPr>
          <w:rFonts w:hint="eastAsia"/>
        </w:rPr>
        <w:t>文化的载体</w:t>
      </w:r>
    </w:p>
    <w:p w14:paraId="675E9558" w14:textId="77777777" w:rsidR="009A562C" w:rsidRDefault="009A562C">
      <w:pPr>
        <w:rPr>
          <w:rFonts w:hint="eastAsia"/>
        </w:rPr>
      </w:pPr>
      <w:r>
        <w:rPr>
          <w:rFonts w:hint="eastAsia"/>
        </w:rPr>
        <w:t>在古典文学作品中，“蝶”经常作为诗意的元素出现，如唐代诗人李商隐的《锦瑟》一诗中便有“庄生晓梦迷蝴蝶”的佳句，借蝶表达了对人生梦幻般的思考。在民间传说中，梁祝故事里的梁山伯与祝英台最终化为一对彩蝶，寓意爱情的永恒与美好。这些例子无不显示了“蝶”的拼音不仅仅是一个简单的音节，更是连接人心与情感的重要纽带。</w:t>
      </w:r>
    </w:p>
    <w:p w14:paraId="7CC1B042" w14:textId="77777777" w:rsidR="009A562C" w:rsidRDefault="009A562C">
      <w:pPr>
        <w:rPr>
          <w:rFonts w:hint="eastAsia"/>
        </w:rPr>
      </w:pPr>
    </w:p>
    <w:p w14:paraId="1CBB2964" w14:textId="77777777" w:rsidR="009A562C" w:rsidRDefault="009A562C">
      <w:pPr>
        <w:rPr>
          <w:rFonts w:hint="eastAsia"/>
        </w:rPr>
      </w:pPr>
    </w:p>
    <w:p w14:paraId="635E1527" w14:textId="77777777" w:rsidR="009A562C" w:rsidRDefault="009A562C">
      <w:pPr>
        <w:rPr>
          <w:rFonts w:hint="eastAsia"/>
        </w:rPr>
      </w:pPr>
      <w:r>
        <w:rPr>
          <w:rFonts w:hint="eastAsia"/>
        </w:rPr>
        <w:t>艺术的表现</w:t>
      </w:r>
    </w:p>
    <w:p w14:paraId="5EA77808" w14:textId="77777777" w:rsidR="009A562C" w:rsidRDefault="009A562C">
      <w:pPr>
        <w:rPr>
          <w:rFonts w:hint="eastAsia"/>
        </w:rPr>
      </w:pPr>
      <w:r>
        <w:rPr>
          <w:rFonts w:hint="eastAsia"/>
        </w:rPr>
        <w:t>除了文学之外，“蝶”也是艺术家们钟爱的主题之一。无论是传统的国画还是现代的艺术创作，蝴蝶都是常见的题材。通过描绘蝴蝶的优雅姿态，艺术家们传达出对生命之美的赞美之情。同时，“dié”这一发音也被巧妙地融入到许多歌曲、舞蹈等表演艺术之中，成为传递情感、讲述故事的关键元素。</w:t>
      </w:r>
    </w:p>
    <w:p w14:paraId="03FE2F98" w14:textId="77777777" w:rsidR="009A562C" w:rsidRDefault="009A562C">
      <w:pPr>
        <w:rPr>
          <w:rFonts w:hint="eastAsia"/>
        </w:rPr>
      </w:pPr>
    </w:p>
    <w:p w14:paraId="1852ACFE" w14:textId="77777777" w:rsidR="009A562C" w:rsidRDefault="009A562C">
      <w:pPr>
        <w:rPr>
          <w:rFonts w:hint="eastAsia"/>
        </w:rPr>
      </w:pPr>
    </w:p>
    <w:p w14:paraId="7DB6204B" w14:textId="77777777" w:rsidR="009A562C" w:rsidRDefault="009A562C">
      <w:pPr>
        <w:rPr>
          <w:rFonts w:hint="eastAsia"/>
        </w:rPr>
      </w:pPr>
      <w:r>
        <w:rPr>
          <w:rFonts w:hint="eastAsia"/>
        </w:rPr>
        <w:t>最后的总结</w:t>
      </w:r>
    </w:p>
    <w:p w14:paraId="1742C363" w14:textId="77777777" w:rsidR="009A562C" w:rsidRDefault="009A562C">
      <w:pPr>
        <w:rPr>
          <w:rFonts w:hint="eastAsia"/>
        </w:rPr>
      </w:pPr>
      <w:r>
        <w:rPr>
          <w:rFonts w:hint="eastAsia"/>
        </w:rPr>
        <w:t>“蝶”的拼音虽只有短短两个音节，却蕴含着无限的意义和可能性。它不仅是描述一种昆虫的方式，更是一种跨越文化和时代的符号，激发着人们的想象力和创造力。通过对“蝶”的探索，我们不仅能更好地理解这种神奇生物本身，也能从中体会到人类文明对于美、变化及永恒追求的独特视角。</w:t>
      </w:r>
    </w:p>
    <w:p w14:paraId="16662EC0" w14:textId="77777777" w:rsidR="009A562C" w:rsidRDefault="009A562C">
      <w:pPr>
        <w:rPr>
          <w:rFonts w:hint="eastAsia"/>
        </w:rPr>
      </w:pPr>
    </w:p>
    <w:p w14:paraId="79A2D1DC" w14:textId="77777777" w:rsidR="009A562C" w:rsidRDefault="009A562C">
      <w:pPr>
        <w:rPr>
          <w:rFonts w:hint="eastAsia"/>
        </w:rPr>
      </w:pPr>
    </w:p>
    <w:p w14:paraId="705EDDE3" w14:textId="77777777" w:rsidR="009A562C" w:rsidRDefault="009A56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7224C" w14:textId="7659DC21" w:rsidR="008C5471" w:rsidRDefault="008C5471"/>
    <w:sectPr w:rsidR="008C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71"/>
    <w:rsid w:val="00317C12"/>
    <w:rsid w:val="008C5471"/>
    <w:rsid w:val="009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419A1-B9EC-49D1-ABE6-22D51E23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