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C7594" w14:textId="77777777" w:rsidR="000C76F1" w:rsidRDefault="000C76F1">
      <w:pPr>
        <w:rPr>
          <w:rFonts w:hint="eastAsia"/>
        </w:rPr>
      </w:pPr>
    </w:p>
    <w:p w14:paraId="6EFA339B" w14:textId="77777777" w:rsidR="000C76F1" w:rsidRDefault="000C76F1">
      <w:pPr>
        <w:rPr>
          <w:rFonts w:hint="eastAsia"/>
        </w:rPr>
      </w:pPr>
      <w:r>
        <w:rPr>
          <w:rFonts w:hint="eastAsia"/>
        </w:rPr>
        <w:t>袋子的拼音</w:t>
      </w:r>
    </w:p>
    <w:p w14:paraId="3E12DAF1" w14:textId="77777777" w:rsidR="000C76F1" w:rsidRDefault="000C76F1">
      <w:pPr>
        <w:rPr>
          <w:rFonts w:hint="eastAsia"/>
        </w:rPr>
      </w:pPr>
      <w:r>
        <w:rPr>
          <w:rFonts w:hint="eastAsia"/>
        </w:rPr>
        <w:t>当我们谈论“袋子”的时候，我们指的是一个非常普遍且实用的日常用品。在汉语中，“袋子”的拼音是"dàizi"。其中，“袋”字的拼音为"dài"，代表着一种用于装东西的物品；而“子”在这里作为后缀，其拼音是"zi"（轻声），通常用来表示小或者可爱的意思。不过，在这个词语中，“子”更多地起到了构词作用，没有实际意义。</w:t>
      </w:r>
    </w:p>
    <w:p w14:paraId="0E2F146D" w14:textId="77777777" w:rsidR="000C76F1" w:rsidRDefault="000C76F1">
      <w:pPr>
        <w:rPr>
          <w:rFonts w:hint="eastAsia"/>
        </w:rPr>
      </w:pPr>
    </w:p>
    <w:p w14:paraId="15A99832" w14:textId="77777777" w:rsidR="000C76F1" w:rsidRDefault="000C76F1">
      <w:pPr>
        <w:rPr>
          <w:rFonts w:hint="eastAsia"/>
        </w:rPr>
      </w:pPr>
    </w:p>
    <w:p w14:paraId="133526D1" w14:textId="77777777" w:rsidR="000C76F1" w:rsidRDefault="000C76F1">
      <w:pPr>
        <w:rPr>
          <w:rFonts w:hint="eastAsia"/>
        </w:rPr>
      </w:pPr>
      <w:r>
        <w:rPr>
          <w:rFonts w:hint="eastAsia"/>
        </w:rPr>
        <w:t>袋子的历史与演变</w:t>
      </w:r>
    </w:p>
    <w:p w14:paraId="44120CD8" w14:textId="77777777" w:rsidR="000C76F1" w:rsidRDefault="000C76F1">
      <w:pPr>
        <w:rPr>
          <w:rFonts w:hint="eastAsia"/>
        </w:rPr>
      </w:pPr>
      <w:r>
        <w:rPr>
          <w:rFonts w:hint="eastAsia"/>
        </w:rPr>
        <w:t>袋子的历史可以追溯到远古时期，当时人们为了便于携带和保存食物和其他生活必需品，开始使用动物皮、树叶等天然材料制作简单形式的袋子。随着社会的发展和技术的进步，袋子的材质和样式也变得越来越多样化。从传统的布袋、麻袋到现代的塑料袋、环保袋等，它们不仅在材质上有了质的飞跃，而且在设计和功能上也进行了多次创新。例如，现代的一些智能袋子甚至集成了电子标签，可以帮助用户追踪物品的位置。</w:t>
      </w:r>
    </w:p>
    <w:p w14:paraId="68E9175D" w14:textId="77777777" w:rsidR="000C76F1" w:rsidRDefault="000C76F1">
      <w:pPr>
        <w:rPr>
          <w:rFonts w:hint="eastAsia"/>
        </w:rPr>
      </w:pPr>
    </w:p>
    <w:p w14:paraId="0C6337E9" w14:textId="77777777" w:rsidR="000C76F1" w:rsidRDefault="000C76F1">
      <w:pPr>
        <w:rPr>
          <w:rFonts w:hint="eastAsia"/>
        </w:rPr>
      </w:pPr>
    </w:p>
    <w:p w14:paraId="11D40F19" w14:textId="77777777" w:rsidR="000C76F1" w:rsidRDefault="000C76F1">
      <w:pPr>
        <w:rPr>
          <w:rFonts w:hint="eastAsia"/>
        </w:rPr>
      </w:pPr>
      <w:r>
        <w:rPr>
          <w:rFonts w:hint="eastAsia"/>
        </w:rPr>
        <w:t>袋子的功能与应用</w:t>
      </w:r>
    </w:p>
    <w:p w14:paraId="328C654B" w14:textId="77777777" w:rsidR="000C76F1" w:rsidRDefault="000C76F1">
      <w:pPr>
        <w:rPr>
          <w:rFonts w:hint="eastAsia"/>
        </w:rPr>
      </w:pPr>
      <w:r>
        <w:rPr>
          <w:rFonts w:hint="eastAsia"/>
        </w:rPr>
        <w:t>袋子在我们的日常生活中扮演着不可或缺的角色。它们被广泛应用于购物、存储、运输等多个场景。不同的袋子根据其用途和特点有着各自的设计，比如超市购物时使用的塑料袋轻便易携，适合一次性使用；而环保袋则更注重可持续性，鼓励人们减少对环境的影响。还有专门设计用于特定场合的袋子，如旅行包、背包、手提包等，它们不仅满足了人们携带个人物品的需求，还成为了时尚搭配的一部分。</w:t>
      </w:r>
    </w:p>
    <w:p w14:paraId="373D8EB8" w14:textId="77777777" w:rsidR="000C76F1" w:rsidRDefault="000C76F1">
      <w:pPr>
        <w:rPr>
          <w:rFonts w:hint="eastAsia"/>
        </w:rPr>
      </w:pPr>
    </w:p>
    <w:p w14:paraId="393465D6" w14:textId="77777777" w:rsidR="000C76F1" w:rsidRDefault="000C76F1">
      <w:pPr>
        <w:rPr>
          <w:rFonts w:hint="eastAsia"/>
        </w:rPr>
      </w:pPr>
    </w:p>
    <w:p w14:paraId="19610DEC" w14:textId="77777777" w:rsidR="000C76F1" w:rsidRDefault="000C76F1">
      <w:pPr>
        <w:rPr>
          <w:rFonts w:hint="eastAsia"/>
        </w:rPr>
      </w:pPr>
      <w:r>
        <w:rPr>
          <w:rFonts w:hint="eastAsia"/>
        </w:rPr>
        <w:t>袋子的文化象征</w:t>
      </w:r>
    </w:p>
    <w:p w14:paraId="69441897" w14:textId="77777777" w:rsidR="000C76F1" w:rsidRDefault="000C76F1">
      <w:pPr>
        <w:rPr>
          <w:rFonts w:hint="eastAsia"/>
        </w:rPr>
      </w:pPr>
      <w:r>
        <w:rPr>
          <w:rFonts w:hint="eastAsia"/>
        </w:rPr>
        <w:t>在不同的文化背景和社会环境中，袋子也被赋予了各种各样的象征意义。在中国文化中，红包袋是一种特殊的袋子，它不仅仅是装钱的容器，更是传递祝福和美好愿望的媒介。而在其他一些文化里，某些特定类型的袋子可能与宗教仪式、传统习俗相关联，承载着深厚的文化价值。这些袋子通过其独特的外观设计和装饰元素，展现了不同文化的特色和审美取向。</w:t>
      </w:r>
    </w:p>
    <w:p w14:paraId="14632E24" w14:textId="77777777" w:rsidR="000C76F1" w:rsidRDefault="000C76F1">
      <w:pPr>
        <w:rPr>
          <w:rFonts w:hint="eastAsia"/>
        </w:rPr>
      </w:pPr>
    </w:p>
    <w:p w14:paraId="30D44453" w14:textId="77777777" w:rsidR="000C76F1" w:rsidRDefault="000C76F1">
      <w:pPr>
        <w:rPr>
          <w:rFonts w:hint="eastAsia"/>
        </w:rPr>
      </w:pPr>
    </w:p>
    <w:p w14:paraId="793337B0" w14:textId="77777777" w:rsidR="000C76F1" w:rsidRDefault="000C76F1">
      <w:pPr>
        <w:rPr>
          <w:rFonts w:hint="eastAsia"/>
        </w:rPr>
      </w:pPr>
      <w:r>
        <w:rPr>
          <w:rFonts w:hint="eastAsia"/>
        </w:rPr>
        <w:t>未来袋子的趋势</w:t>
      </w:r>
    </w:p>
    <w:p w14:paraId="5491A743" w14:textId="77777777" w:rsidR="000C76F1" w:rsidRDefault="000C76F1">
      <w:pPr>
        <w:rPr>
          <w:rFonts w:hint="eastAsia"/>
        </w:rPr>
      </w:pPr>
      <w:r>
        <w:rPr>
          <w:rFonts w:hint="eastAsia"/>
        </w:rPr>
        <w:t>面对日益增长的环境保护意识，未来的袋子发展趋势将更加倾向于环保和可持续发展。这意味着更多的制造商将会探索使用可再生资源或可降解材料来生产袋子，以减少对环境的负面影响。同时，随着科技的进步，我们有理由相信袋子的设计和功能也将不断创新，可能会出现更多智能化、个性化的袋子产品，满足消费者对于便捷性和个性化体验的追求。</w:t>
      </w:r>
    </w:p>
    <w:p w14:paraId="6205D0CF" w14:textId="77777777" w:rsidR="000C76F1" w:rsidRDefault="000C76F1">
      <w:pPr>
        <w:rPr>
          <w:rFonts w:hint="eastAsia"/>
        </w:rPr>
      </w:pPr>
    </w:p>
    <w:p w14:paraId="718B7E06" w14:textId="77777777" w:rsidR="000C76F1" w:rsidRDefault="000C76F1">
      <w:pPr>
        <w:rPr>
          <w:rFonts w:hint="eastAsia"/>
        </w:rPr>
      </w:pPr>
    </w:p>
    <w:p w14:paraId="1F31F2E4" w14:textId="77777777" w:rsidR="000C76F1" w:rsidRDefault="000C76F1">
      <w:pPr>
        <w:rPr>
          <w:rFonts w:hint="eastAsia"/>
        </w:rPr>
      </w:pPr>
      <w:r>
        <w:rPr>
          <w:rFonts w:hint="eastAsia"/>
        </w:rPr>
        <w:t>本文是由每日作文网(2345lzwz.com)为大家创作</w:t>
      </w:r>
    </w:p>
    <w:p w14:paraId="6647C995" w14:textId="0F6E8D5D" w:rsidR="00F9343E" w:rsidRDefault="00F9343E"/>
    <w:sectPr w:rsidR="00F93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43E"/>
    <w:rsid w:val="000C76F1"/>
    <w:rsid w:val="00317C12"/>
    <w:rsid w:val="00F9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3B8EA-24EC-42CC-958F-EB1BACC8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43E"/>
    <w:rPr>
      <w:rFonts w:cstheme="majorBidi"/>
      <w:color w:val="2F5496" w:themeColor="accent1" w:themeShade="BF"/>
      <w:sz w:val="28"/>
      <w:szCs w:val="28"/>
    </w:rPr>
  </w:style>
  <w:style w:type="character" w:customStyle="1" w:styleId="50">
    <w:name w:val="标题 5 字符"/>
    <w:basedOn w:val="a0"/>
    <w:link w:val="5"/>
    <w:uiPriority w:val="9"/>
    <w:semiHidden/>
    <w:rsid w:val="00F9343E"/>
    <w:rPr>
      <w:rFonts w:cstheme="majorBidi"/>
      <w:color w:val="2F5496" w:themeColor="accent1" w:themeShade="BF"/>
      <w:sz w:val="24"/>
    </w:rPr>
  </w:style>
  <w:style w:type="character" w:customStyle="1" w:styleId="60">
    <w:name w:val="标题 6 字符"/>
    <w:basedOn w:val="a0"/>
    <w:link w:val="6"/>
    <w:uiPriority w:val="9"/>
    <w:semiHidden/>
    <w:rsid w:val="00F9343E"/>
    <w:rPr>
      <w:rFonts w:cstheme="majorBidi"/>
      <w:b/>
      <w:bCs/>
      <w:color w:val="2F5496" w:themeColor="accent1" w:themeShade="BF"/>
    </w:rPr>
  </w:style>
  <w:style w:type="character" w:customStyle="1" w:styleId="70">
    <w:name w:val="标题 7 字符"/>
    <w:basedOn w:val="a0"/>
    <w:link w:val="7"/>
    <w:uiPriority w:val="9"/>
    <w:semiHidden/>
    <w:rsid w:val="00F9343E"/>
    <w:rPr>
      <w:rFonts w:cstheme="majorBidi"/>
      <w:b/>
      <w:bCs/>
      <w:color w:val="595959" w:themeColor="text1" w:themeTint="A6"/>
    </w:rPr>
  </w:style>
  <w:style w:type="character" w:customStyle="1" w:styleId="80">
    <w:name w:val="标题 8 字符"/>
    <w:basedOn w:val="a0"/>
    <w:link w:val="8"/>
    <w:uiPriority w:val="9"/>
    <w:semiHidden/>
    <w:rsid w:val="00F9343E"/>
    <w:rPr>
      <w:rFonts w:cstheme="majorBidi"/>
      <w:color w:val="595959" w:themeColor="text1" w:themeTint="A6"/>
    </w:rPr>
  </w:style>
  <w:style w:type="character" w:customStyle="1" w:styleId="90">
    <w:name w:val="标题 9 字符"/>
    <w:basedOn w:val="a0"/>
    <w:link w:val="9"/>
    <w:uiPriority w:val="9"/>
    <w:semiHidden/>
    <w:rsid w:val="00F9343E"/>
    <w:rPr>
      <w:rFonts w:eastAsiaTheme="majorEastAsia" w:cstheme="majorBidi"/>
      <w:color w:val="595959" w:themeColor="text1" w:themeTint="A6"/>
    </w:rPr>
  </w:style>
  <w:style w:type="paragraph" w:styleId="a3">
    <w:name w:val="Title"/>
    <w:basedOn w:val="a"/>
    <w:next w:val="a"/>
    <w:link w:val="a4"/>
    <w:uiPriority w:val="10"/>
    <w:qFormat/>
    <w:rsid w:val="00F93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43E"/>
    <w:pPr>
      <w:spacing w:before="160"/>
      <w:jc w:val="center"/>
    </w:pPr>
    <w:rPr>
      <w:i/>
      <w:iCs/>
      <w:color w:val="404040" w:themeColor="text1" w:themeTint="BF"/>
    </w:rPr>
  </w:style>
  <w:style w:type="character" w:customStyle="1" w:styleId="a8">
    <w:name w:val="引用 字符"/>
    <w:basedOn w:val="a0"/>
    <w:link w:val="a7"/>
    <w:uiPriority w:val="29"/>
    <w:rsid w:val="00F9343E"/>
    <w:rPr>
      <w:i/>
      <w:iCs/>
      <w:color w:val="404040" w:themeColor="text1" w:themeTint="BF"/>
    </w:rPr>
  </w:style>
  <w:style w:type="paragraph" w:styleId="a9">
    <w:name w:val="List Paragraph"/>
    <w:basedOn w:val="a"/>
    <w:uiPriority w:val="34"/>
    <w:qFormat/>
    <w:rsid w:val="00F9343E"/>
    <w:pPr>
      <w:ind w:left="720"/>
      <w:contextualSpacing/>
    </w:pPr>
  </w:style>
  <w:style w:type="character" w:styleId="aa">
    <w:name w:val="Intense Emphasis"/>
    <w:basedOn w:val="a0"/>
    <w:uiPriority w:val="21"/>
    <w:qFormat/>
    <w:rsid w:val="00F9343E"/>
    <w:rPr>
      <w:i/>
      <w:iCs/>
      <w:color w:val="2F5496" w:themeColor="accent1" w:themeShade="BF"/>
    </w:rPr>
  </w:style>
  <w:style w:type="paragraph" w:styleId="ab">
    <w:name w:val="Intense Quote"/>
    <w:basedOn w:val="a"/>
    <w:next w:val="a"/>
    <w:link w:val="ac"/>
    <w:uiPriority w:val="30"/>
    <w:qFormat/>
    <w:rsid w:val="00F93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43E"/>
    <w:rPr>
      <w:i/>
      <w:iCs/>
      <w:color w:val="2F5496" w:themeColor="accent1" w:themeShade="BF"/>
    </w:rPr>
  </w:style>
  <w:style w:type="character" w:styleId="ad">
    <w:name w:val="Intense Reference"/>
    <w:basedOn w:val="a0"/>
    <w:uiPriority w:val="32"/>
    <w:qFormat/>
    <w:rsid w:val="00F93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