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692B0" w14:textId="77777777" w:rsidR="00190276" w:rsidRDefault="00190276">
      <w:pPr>
        <w:rPr>
          <w:rFonts w:hint="eastAsia"/>
        </w:rPr>
      </w:pPr>
      <w:r>
        <w:rPr>
          <w:rFonts w:hint="eastAsia"/>
        </w:rPr>
        <w:t>袋的拼音组词</w:t>
      </w:r>
    </w:p>
    <w:p w14:paraId="413FA91E" w14:textId="77777777" w:rsidR="00190276" w:rsidRDefault="00190276">
      <w:pPr>
        <w:rPr>
          <w:rFonts w:hint="eastAsia"/>
        </w:rPr>
      </w:pPr>
      <w:r>
        <w:rPr>
          <w:rFonts w:hint="eastAsia"/>
        </w:rPr>
        <w:t>在汉语的世界里，每一个字都犹如一颗璀璨的明珠，有着自己独特的声音和意义。今天，我们来探索“袋”这个字，它以拼音 “dài” 与我们相遇，在不同的语境中展现出多样的面貌。</w:t>
      </w:r>
    </w:p>
    <w:p w14:paraId="56384278" w14:textId="77777777" w:rsidR="00190276" w:rsidRDefault="00190276">
      <w:pPr>
        <w:rPr>
          <w:rFonts w:hint="eastAsia"/>
        </w:rPr>
      </w:pPr>
    </w:p>
    <w:p w14:paraId="01A0E954" w14:textId="77777777" w:rsidR="00190276" w:rsidRDefault="00190276">
      <w:pPr>
        <w:rPr>
          <w:rFonts w:hint="eastAsia"/>
        </w:rPr>
      </w:pPr>
    </w:p>
    <w:p w14:paraId="1E215D1F" w14:textId="77777777" w:rsidR="00190276" w:rsidRDefault="00190276">
      <w:pPr>
        <w:rPr>
          <w:rFonts w:hint="eastAsia"/>
        </w:rPr>
      </w:pPr>
      <w:r>
        <w:rPr>
          <w:rFonts w:hint="eastAsia"/>
        </w:rPr>
        <w:t>袋子：生活的百宝箱</w:t>
      </w:r>
    </w:p>
    <w:p w14:paraId="33BE0A9A" w14:textId="77777777" w:rsidR="00190276" w:rsidRDefault="00190276">
      <w:pPr>
        <w:rPr>
          <w:rFonts w:hint="eastAsia"/>
        </w:rPr>
      </w:pPr>
      <w:r>
        <w:rPr>
          <w:rFonts w:hint="eastAsia"/>
        </w:rPr>
        <w:t>“袋子”（dài zi），是我们日常生活中不可或缺的好帮手。从古至今，人们用各种材质制作袋子，用来装载、保护和携带物品。无论是布制的手提包、纸做的购物袋，还是塑料制成的方便袋，它们都在默默无闻地为我们的生活提供便利。一个小小的袋子，可以装下大大的世界，是外出旅行、购物或是收纳杂物时的理想选择。</w:t>
      </w:r>
    </w:p>
    <w:p w14:paraId="2C0E6C86" w14:textId="77777777" w:rsidR="00190276" w:rsidRDefault="00190276">
      <w:pPr>
        <w:rPr>
          <w:rFonts w:hint="eastAsia"/>
        </w:rPr>
      </w:pPr>
    </w:p>
    <w:p w14:paraId="27B9C1AD" w14:textId="77777777" w:rsidR="00190276" w:rsidRDefault="00190276">
      <w:pPr>
        <w:rPr>
          <w:rFonts w:hint="eastAsia"/>
        </w:rPr>
      </w:pPr>
    </w:p>
    <w:p w14:paraId="020A6AE1" w14:textId="77777777" w:rsidR="00190276" w:rsidRDefault="00190276">
      <w:pPr>
        <w:rPr>
          <w:rFonts w:hint="eastAsia"/>
        </w:rPr>
      </w:pPr>
      <w:r>
        <w:rPr>
          <w:rFonts w:hint="eastAsia"/>
        </w:rPr>
        <w:t>口袋：服装上的小秘密</w:t>
      </w:r>
    </w:p>
    <w:p w14:paraId="40965965" w14:textId="77777777" w:rsidR="00190276" w:rsidRDefault="00190276">
      <w:pPr>
        <w:rPr>
          <w:rFonts w:hint="eastAsia"/>
        </w:rPr>
      </w:pPr>
      <w:r>
        <w:rPr>
          <w:rFonts w:hint="eastAsia"/>
        </w:rPr>
        <w:t>“口袋”（kǒu dài），则是服装设计中的一个小秘密。它可以是一个简单的装饰元素，也可以是实用的储物空间。男士的西服上衣左侧的胸袋，不仅能够放置钢笔等小物件，还常常被用作展示手帕的地方；而牛仔裤后方的小袋，则是为怀表设计的，虽然现在大多数人不再佩戴怀表，但这一传统设计却被保留了下来。口袋的存在，使得衣物不仅仅是遮体保暖的工具，更成为了一种功能性和美观性兼备的艺术品。</w:t>
      </w:r>
    </w:p>
    <w:p w14:paraId="37F345E6" w14:textId="77777777" w:rsidR="00190276" w:rsidRDefault="00190276">
      <w:pPr>
        <w:rPr>
          <w:rFonts w:hint="eastAsia"/>
        </w:rPr>
      </w:pPr>
    </w:p>
    <w:p w14:paraId="033EFA23" w14:textId="77777777" w:rsidR="00190276" w:rsidRDefault="00190276">
      <w:pPr>
        <w:rPr>
          <w:rFonts w:hint="eastAsia"/>
        </w:rPr>
      </w:pPr>
    </w:p>
    <w:p w14:paraId="2A2D8D20" w14:textId="77777777" w:rsidR="00190276" w:rsidRDefault="00190276">
      <w:pPr>
        <w:rPr>
          <w:rFonts w:hint="eastAsia"/>
        </w:rPr>
      </w:pPr>
      <w:r>
        <w:rPr>
          <w:rFonts w:hint="eastAsia"/>
        </w:rPr>
        <w:t>皮袋：奢华与质感的象征</w:t>
      </w:r>
    </w:p>
    <w:p w14:paraId="7E80E851" w14:textId="77777777" w:rsidR="00190276" w:rsidRDefault="00190276">
      <w:pPr>
        <w:rPr>
          <w:rFonts w:hint="eastAsia"/>
        </w:rPr>
      </w:pPr>
    </w:p>
    <w:p w14:paraId="3E37547F" w14:textId="77777777" w:rsidR="00190276" w:rsidRDefault="00190276">
      <w:pPr>
        <w:rPr>
          <w:rFonts w:hint="eastAsia"/>
        </w:rPr>
      </w:pPr>
      <w:r>
        <w:rPr>
          <w:rFonts w:hint="eastAsia"/>
        </w:rPr>
        <w:t>“皮袋”（pí dài），指的是由皮革制作而成的各种袋类制品，如钱包、公文包、行李箱等。优质的皮袋往往代表着品质和地位，是许多人心目中梦寐以求的时尚单品。好的皮料经过精心鞣制，不仅耐用而且手感极佳，随着时间的推移，还会形成独特的纹理，讲述着属于它的故事。对于一些人来说，拥有一个经典款式的皮袋，就像是拥有了时间的朋友，陪伴着他们走过人生的每一个重要时刻。</w:t>
      </w:r>
    </w:p>
    <w:p w14:paraId="0C2CA154" w14:textId="77777777" w:rsidR="00190276" w:rsidRDefault="00190276">
      <w:pPr>
        <w:rPr>
          <w:rFonts w:hint="eastAsia"/>
        </w:rPr>
      </w:pPr>
    </w:p>
    <w:p w14:paraId="5592CAC5" w14:textId="77777777" w:rsidR="00190276" w:rsidRDefault="00190276">
      <w:pPr>
        <w:rPr>
          <w:rFonts w:hint="eastAsia"/>
        </w:rPr>
      </w:pPr>
    </w:p>
    <w:p w14:paraId="0CF716AD" w14:textId="77777777" w:rsidR="00190276" w:rsidRDefault="00190276">
      <w:pPr>
        <w:rPr>
          <w:rFonts w:hint="eastAsia"/>
        </w:rPr>
      </w:pPr>
      <w:r>
        <w:rPr>
          <w:rFonts w:hint="eastAsia"/>
        </w:rPr>
        <w:t>钱袋：财富的守护者</w:t>
      </w:r>
    </w:p>
    <w:p w14:paraId="36F5DD61" w14:textId="77777777" w:rsidR="00190276" w:rsidRDefault="00190276">
      <w:pPr>
        <w:rPr>
          <w:rFonts w:hint="eastAsia"/>
        </w:rPr>
      </w:pPr>
      <w:r>
        <w:rPr>
          <w:rFonts w:hint="eastAsia"/>
        </w:rPr>
        <w:t>“钱袋”（qián dài），自古以来就是人们存放钱币的地方。在古代，由于没有现代的银行系统，人们通常会将银两或铜钱放入特制的钱袋中随身携带。这些钱袋有的小巧玲珑，便于隐藏，有的则华丽精致，作为身份的象征。随着时代的发展，钱袋的形式也在不断变化，从最初的布帛包裹到如今各式各样的钱包，它们承载着人们对财富的理解和追求，见证了社会经济的发展变迁。</w:t>
      </w:r>
    </w:p>
    <w:p w14:paraId="1221F5DD" w14:textId="77777777" w:rsidR="00190276" w:rsidRDefault="00190276">
      <w:pPr>
        <w:rPr>
          <w:rFonts w:hint="eastAsia"/>
        </w:rPr>
      </w:pPr>
    </w:p>
    <w:p w14:paraId="63AC99FF" w14:textId="77777777" w:rsidR="00190276" w:rsidRDefault="00190276">
      <w:pPr>
        <w:rPr>
          <w:rFonts w:hint="eastAsia"/>
        </w:rPr>
      </w:pPr>
    </w:p>
    <w:p w14:paraId="6D13EAF9" w14:textId="77777777" w:rsidR="00190276" w:rsidRDefault="00190276">
      <w:pPr>
        <w:rPr>
          <w:rFonts w:hint="eastAsia"/>
        </w:rPr>
      </w:pPr>
      <w:r>
        <w:rPr>
          <w:rFonts w:hint="eastAsia"/>
        </w:rPr>
        <w:t>背袋：运动与休闲的伴侣</w:t>
      </w:r>
    </w:p>
    <w:p w14:paraId="61A3BB4C" w14:textId="77777777" w:rsidR="00190276" w:rsidRDefault="00190276">
      <w:pPr>
        <w:rPr>
          <w:rFonts w:hint="eastAsia"/>
        </w:rPr>
      </w:pPr>
      <w:r>
        <w:rPr>
          <w:rFonts w:hint="eastAsia"/>
        </w:rPr>
        <w:t>“背袋”（bēi dài），即背包，已经成为户外活动和校园生活中必不可少的一部分。登山客们背着沉重的大背袋穿越山川河流，学生们则用轻便的书包装满课本和梦想。背袋的设计越来越人性化，不仅考虑到了重量分布，还增加了透气性和舒适度。对于那些热爱探险或者只是简单地想要解放双手的人来说，一个好的背袋就像是一位无声却忠实的伙伴，默默地支持着每一次出行。</w:t>
      </w:r>
    </w:p>
    <w:p w14:paraId="1D20D7BC" w14:textId="77777777" w:rsidR="00190276" w:rsidRDefault="00190276">
      <w:pPr>
        <w:rPr>
          <w:rFonts w:hint="eastAsia"/>
        </w:rPr>
      </w:pPr>
    </w:p>
    <w:p w14:paraId="1230DDA1" w14:textId="77777777" w:rsidR="00190276" w:rsidRDefault="00190276">
      <w:pPr>
        <w:rPr>
          <w:rFonts w:hint="eastAsia"/>
        </w:rPr>
      </w:pPr>
    </w:p>
    <w:p w14:paraId="7B1BA4B5" w14:textId="77777777" w:rsidR="00190276" w:rsidRDefault="00190276">
      <w:pPr>
        <w:rPr>
          <w:rFonts w:hint="eastAsia"/>
        </w:rPr>
      </w:pPr>
      <w:r>
        <w:rPr>
          <w:rFonts w:hint="eastAsia"/>
        </w:rPr>
        <w:t>最后的总结</w:t>
      </w:r>
    </w:p>
    <w:p w14:paraId="5B152517" w14:textId="77777777" w:rsidR="00190276" w:rsidRDefault="00190276">
      <w:pPr>
        <w:rPr>
          <w:rFonts w:hint="eastAsia"/>
        </w:rPr>
      </w:pPr>
      <w:r>
        <w:rPr>
          <w:rFonts w:hint="eastAsia"/>
        </w:rPr>
        <w:t>“袋”的拼音组词丰富多样，每个词语背后都有着生动的故事和深厚的文化内涵。“袋”不仅仅是一个汉字，更是一种文化的传承，一种生活方式的体现。通过了解这些与“袋”相关的词汇，我们可以更加深入地理解汉语的魅力以及它所蕴含的生活智慧。</w:t>
      </w:r>
    </w:p>
    <w:p w14:paraId="18B6DBDF" w14:textId="77777777" w:rsidR="00190276" w:rsidRDefault="00190276">
      <w:pPr>
        <w:rPr>
          <w:rFonts w:hint="eastAsia"/>
        </w:rPr>
      </w:pPr>
    </w:p>
    <w:p w14:paraId="1F282B00" w14:textId="77777777" w:rsidR="00190276" w:rsidRDefault="001902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451A99" w14:textId="3A1DAAA4" w:rsidR="00B230DC" w:rsidRDefault="00B230DC"/>
    <w:sectPr w:rsidR="00B230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0DC"/>
    <w:rsid w:val="00190276"/>
    <w:rsid w:val="00317C12"/>
    <w:rsid w:val="00B2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00EEC9-4FEE-4F95-9633-4C8F8C754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30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0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0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0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0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0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0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0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0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30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30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30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30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30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30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30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30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30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30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30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30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30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30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30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30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30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30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30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30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2025-03-22T07:47:00Z</dcterms:created>
  <dcterms:modified xsi:type="dcterms:W3CDTF">2025-03-22T07:47:00Z</dcterms:modified>
</cp:coreProperties>
</file>