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9A2CE" w14:textId="77777777" w:rsidR="00233EDC" w:rsidRDefault="00233EDC">
      <w:pPr>
        <w:rPr>
          <w:rFonts w:hint="eastAsia"/>
        </w:rPr>
      </w:pPr>
      <w:r>
        <w:rPr>
          <w:rFonts w:hint="eastAsia"/>
        </w:rPr>
        <w:t>fu的拼音字：探索汉字背后的奇妙世界</w:t>
      </w:r>
    </w:p>
    <w:p w14:paraId="6C6BB4BF" w14:textId="77777777" w:rsidR="00233EDC" w:rsidRDefault="00233EDC">
      <w:pPr>
        <w:rPr>
          <w:rFonts w:hint="eastAsia"/>
        </w:rPr>
      </w:pPr>
    </w:p>
    <w:p w14:paraId="15BE1BB6" w14:textId="77777777" w:rsidR="00233EDC" w:rsidRDefault="00233EDC">
      <w:pPr>
        <w:rPr>
          <w:rFonts w:hint="eastAsia"/>
        </w:rPr>
      </w:pPr>
      <w:r>
        <w:rPr>
          <w:rFonts w:hint="eastAsia"/>
        </w:rPr>
        <w:t>在汉语拼音体系中，“fu”是一个非常常见的拼音，它对应着许多不同的汉字，这些汉字在意义、用法和文化背景上各具特色。从日常生活的简单词汇到深奥的哲学概念，“fu”的拼音字涵盖了广泛的领域，构成了汉语丰富多样的语言魅力。</w:t>
      </w:r>
    </w:p>
    <w:p w14:paraId="7A07B2EC" w14:textId="77777777" w:rsidR="00233EDC" w:rsidRDefault="00233EDC">
      <w:pPr>
        <w:rPr>
          <w:rFonts w:hint="eastAsia"/>
        </w:rPr>
      </w:pPr>
    </w:p>
    <w:p w14:paraId="727EBC8A" w14:textId="77777777" w:rsidR="00233EDC" w:rsidRDefault="00233EDC">
      <w:pPr>
        <w:rPr>
          <w:rFonts w:hint="eastAsia"/>
        </w:rPr>
      </w:pPr>
    </w:p>
    <w:p w14:paraId="2FE4ED83" w14:textId="77777777" w:rsidR="00233EDC" w:rsidRDefault="00233EDC">
      <w:pPr>
        <w:rPr>
          <w:rFonts w:hint="eastAsia"/>
        </w:rPr>
      </w:pPr>
      <w:r>
        <w:rPr>
          <w:rFonts w:hint="eastAsia"/>
        </w:rPr>
        <w:t>“fu”的多样性：从平凡到非凡</w:t>
      </w:r>
    </w:p>
    <w:p w14:paraId="35D26BF1" w14:textId="77777777" w:rsidR="00233EDC" w:rsidRDefault="00233EDC">
      <w:pPr>
        <w:rPr>
          <w:rFonts w:hint="eastAsia"/>
        </w:rPr>
      </w:pPr>
    </w:p>
    <w:p w14:paraId="3A3C4104" w14:textId="77777777" w:rsidR="00233EDC" w:rsidRDefault="00233EDC">
      <w:pPr>
        <w:rPr>
          <w:rFonts w:hint="eastAsia"/>
        </w:rPr>
      </w:pPr>
      <w:r>
        <w:rPr>
          <w:rFonts w:hint="eastAsia"/>
        </w:rPr>
        <w:t>“fu”这个拼音所对应的汉字数量众多，每一个都有其独特的含义。例如，“福”代表着幸福与好运，是中国传统文化中最重要的祝福之一；“服”则可以指代衣服或表示服从的意思，体现了汉字一词多义的特点；还有“复”，意味着重复或者恢复，在表达时间与空间的概念时显得尤为重要。“赴”、“赋”、“辅”等字也在各自的语境中发挥着不可替代的作用。</w:t>
      </w:r>
    </w:p>
    <w:p w14:paraId="22DA391A" w14:textId="77777777" w:rsidR="00233EDC" w:rsidRDefault="00233EDC">
      <w:pPr>
        <w:rPr>
          <w:rFonts w:hint="eastAsia"/>
        </w:rPr>
      </w:pPr>
    </w:p>
    <w:p w14:paraId="68163E30" w14:textId="77777777" w:rsidR="00233EDC" w:rsidRDefault="00233EDC">
      <w:pPr>
        <w:rPr>
          <w:rFonts w:hint="eastAsia"/>
        </w:rPr>
      </w:pPr>
    </w:p>
    <w:p w14:paraId="5520E13A" w14:textId="77777777" w:rsidR="00233EDC" w:rsidRDefault="00233EDC">
      <w:pPr>
        <w:rPr>
          <w:rFonts w:hint="eastAsia"/>
        </w:rPr>
      </w:pPr>
      <w:r>
        <w:rPr>
          <w:rFonts w:hint="eastAsia"/>
        </w:rPr>
        <w:t>文化内涵：超越字面的意义</w:t>
      </w:r>
    </w:p>
    <w:p w14:paraId="229D0E1A" w14:textId="77777777" w:rsidR="00233EDC" w:rsidRDefault="00233EDC">
      <w:pPr>
        <w:rPr>
          <w:rFonts w:hint="eastAsia"/>
        </w:rPr>
      </w:pPr>
    </w:p>
    <w:p w14:paraId="79A9C2B0" w14:textId="77777777" w:rsidR="00233EDC" w:rsidRDefault="00233EDC">
      <w:pPr>
        <w:rPr>
          <w:rFonts w:hint="eastAsia"/>
        </w:rPr>
      </w:pPr>
      <w:r>
        <w:rPr>
          <w:rFonts w:hint="eastAsia"/>
        </w:rPr>
        <w:t>深入挖掘，“fu”的拼音字背后还隐藏着深厚的文化底蕴。“福”字在中国春节期间随处可见，家家户户张贴倒挂的“福”字，寓意“福到”。这种传统习俗不仅传递了人们对美好生活的向往，也展示了汉字作为文化符号的强大影响力。再如“负”，虽然表面上带有负面色彩，但在某些情况下却能激发人们克服困难的决心，例如“不负众望”这样的成语。</w:t>
      </w:r>
    </w:p>
    <w:p w14:paraId="679C7A69" w14:textId="77777777" w:rsidR="00233EDC" w:rsidRDefault="00233EDC">
      <w:pPr>
        <w:rPr>
          <w:rFonts w:hint="eastAsia"/>
        </w:rPr>
      </w:pPr>
    </w:p>
    <w:p w14:paraId="1D1B7816" w14:textId="77777777" w:rsidR="00233EDC" w:rsidRDefault="00233EDC">
      <w:pPr>
        <w:rPr>
          <w:rFonts w:hint="eastAsia"/>
        </w:rPr>
      </w:pPr>
    </w:p>
    <w:p w14:paraId="797EAD6F" w14:textId="77777777" w:rsidR="00233EDC" w:rsidRDefault="00233EDC">
      <w:pPr>
        <w:rPr>
          <w:rFonts w:hint="eastAsia"/>
        </w:rPr>
      </w:pPr>
      <w:r>
        <w:rPr>
          <w:rFonts w:hint="eastAsia"/>
        </w:rPr>
        <w:t>语言艺术：fu音的魅力</w:t>
      </w:r>
    </w:p>
    <w:p w14:paraId="59C368E8" w14:textId="77777777" w:rsidR="00233EDC" w:rsidRDefault="00233EDC">
      <w:pPr>
        <w:rPr>
          <w:rFonts w:hint="eastAsia"/>
        </w:rPr>
      </w:pPr>
    </w:p>
    <w:p w14:paraId="4EA39CFD" w14:textId="77777777" w:rsidR="00233EDC" w:rsidRDefault="00233EDC">
      <w:pPr>
        <w:rPr>
          <w:rFonts w:hint="eastAsia"/>
        </w:rPr>
      </w:pPr>
      <w:r>
        <w:rPr>
          <w:rFonts w:hint="eastAsia"/>
        </w:rPr>
        <w:t>从语音角度来看，“fu”是一个非常悦耳的音节，发音清晰且富有节奏感。在诗歌和文学作品中，“fu”经常被用来押韵或增强语言的表现力。比如古典诗词中的“赋”，作为一种特殊的文体，讲究辞藻华丽、结构严谨，是古代文人展示才华的重要形式。同时，“浮”字常用于描绘水面上漂动的事物，营造出一种轻盈灵动的画面感。</w:t>
      </w:r>
    </w:p>
    <w:p w14:paraId="72EBA1E2" w14:textId="77777777" w:rsidR="00233EDC" w:rsidRDefault="00233EDC">
      <w:pPr>
        <w:rPr>
          <w:rFonts w:hint="eastAsia"/>
        </w:rPr>
      </w:pPr>
    </w:p>
    <w:p w14:paraId="3F5C17CF" w14:textId="77777777" w:rsidR="00233EDC" w:rsidRDefault="00233EDC">
      <w:pPr>
        <w:rPr>
          <w:rFonts w:hint="eastAsia"/>
        </w:rPr>
      </w:pPr>
    </w:p>
    <w:p w14:paraId="60FA1378" w14:textId="77777777" w:rsidR="00233EDC" w:rsidRDefault="00233EDC">
      <w:pPr>
        <w:rPr>
          <w:rFonts w:hint="eastAsia"/>
        </w:rPr>
      </w:pPr>
      <w:r>
        <w:rPr>
          <w:rFonts w:hint="eastAsia"/>
        </w:rPr>
        <w:t>现代应用：fu音字的新活力</w:t>
      </w:r>
    </w:p>
    <w:p w14:paraId="7CB30472" w14:textId="77777777" w:rsidR="00233EDC" w:rsidRDefault="00233EDC">
      <w:pPr>
        <w:rPr>
          <w:rFonts w:hint="eastAsia"/>
        </w:rPr>
      </w:pPr>
    </w:p>
    <w:p w14:paraId="435449C0" w14:textId="77777777" w:rsidR="00233EDC" w:rsidRDefault="00233EDC">
      <w:pPr>
        <w:rPr>
          <w:rFonts w:hint="eastAsia"/>
        </w:rPr>
      </w:pPr>
      <w:r>
        <w:rPr>
          <w:rFonts w:hint="eastAsia"/>
        </w:rPr>
        <w:t>进入现代社会后，“fu”的拼音字依然充满生命力，并不断融入新的语境。例如，“富”成为经济发展的象征，激励着无数人追求财富与成功；而“付”则广泛应用于商业交易中，成为买卖双方达成协议的基础。随着科技的发展，“复”越来越多地出现在人工智能、机器学习等领域，代表了技术迭代与创新的核心理念。</w:t>
      </w:r>
    </w:p>
    <w:p w14:paraId="36C5F152" w14:textId="77777777" w:rsidR="00233EDC" w:rsidRDefault="00233EDC">
      <w:pPr>
        <w:rPr>
          <w:rFonts w:hint="eastAsia"/>
        </w:rPr>
      </w:pPr>
    </w:p>
    <w:p w14:paraId="1E324BCE" w14:textId="77777777" w:rsidR="00233EDC" w:rsidRDefault="00233EDC">
      <w:pPr>
        <w:rPr>
          <w:rFonts w:hint="eastAsia"/>
        </w:rPr>
      </w:pPr>
    </w:p>
    <w:p w14:paraId="40C79574" w14:textId="77777777" w:rsidR="00233EDC" w:rsidRDefault="00233EDC">
      <w:pPr>
        <w:rPr>
          <w:rFonts w:hint="eastAsia"/>
        </w:rPr>
      </w:pPr>
      <w:r>
        <w:rPr>
          <w:rFonts w:hint="eastAsia"/>
        </w:rPr>
        <w:t>最后的总结：fu音字的无限可能</w:t>
      </w:r>
    </w:p>
    <w:p w14:paraId="53BE8E2E" w14:textId="77777777" w:rsidR="00233EDC" w:rsidRDefault="00233EDC">
      <w:pPr>
        <w:rPr>
          <w:rFonts w:hint="eastAsia"/>
        </w:rPr>
      </w:pPr>
    </w:p>
    <w:p w14:paraId="439BD860" w14:textId="77777777" w:rsidR="00233EDC" w:rsidRDefault="00233EDC">
      <w:pPr>
        <w:rPr>
          <w:rFonts w:hint="eastAsia"/>
        </w:rPr>
      </w:pPr>
      <w:r>
        <w:rPr>
          <w:rFonts w:hint="eastAsia"/>
        </w:rPr>
        <w:t>“fu”的拼音字不仅是汉语的基本组成部分，更是中华文化的重要载体。无论是传统的节日庆典还是现代的技术革新，“fu”都在其中扮演着不可或缺的角色。通过了解这些汉字及其背后的故事，我们不仅能更好地掌握汉语这门语言，还能更加深刻地体会到中华文化的博大精深。</w:t>
      </w:r>
    </w:p>
    <w:p w14:paraId="48B2FA35" w14:textId="77777777" w:rsidR="00233EDC" w:rsidRDefault="00233EDC">
      <w:pPr>
        <w:rPr>
          <w:rFonts w:hint="eastAsia"/>
        </w:rPr>
      </w:pPr>
    </w:p>
    <w:p w14:paraId="44AA7576" w14:textId="77777777" w:rsidR="00233EDC" w:rsidRDefault="00233E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F0E44" w14:textId="15359BE6" w:rsidR="00B16BF5" w:rsidRDefault="00B16BF5"/>
    <w:sectPr w:rsidR="00B16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F5"/>
    <w:rsid w:val="00233EDC"/>
    <w:rsid w:val="00317C12"/>
    <w:rsid w:val="00B1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C9B8B-74C3-413D-8B72-356959AA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