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2BEC" w14:textId="77777777" w:rsidR="00FE14FC" w:rsidRDefault="00FE14FC">
      <w:pPr>
        <w:rPr>
          <w:rFonts w:hint="eastAsia"/>
        </w:rPr>
      </w:pPr>
      <w:r>
        <w:rPr>
          <w:rFonts w:hint="eastAsia"/>
        </w:rPr>
        <w:t>覆的拼音是什么呢</w:t>
      </w:r>
    </w:p>
    <w:p w14:paraId="2112B41A" w14:textId="77777777" w:rsidR="00FE14FC" w:rsidRDefault="00FE14FC">
      <w:pPr>
        <w:rPr>
          <w:rFonts w:hint="eastAsia"/>
        </w:rPr>
      </w:pPr>
      <w:r>
        <w:rPr>
          <w:rFonts w:hint="eastAsia"/>
        </w:rPr>
        <w:t>汉字“覆”的拼音是 fù。在汉语中，每个字都有其独特的发音，即拼音，它是学习和使用汉语的重要工具之一。拼音系统采用拉丁字母来标注汉字的读音，它不仅帮助初学者正确发音，而且对于文字输入、词汇排序等方面也有着不可或缺的作用。</w:t>
      </w:r>
    </w:p>
    <w:p w14:paraId="7C547922" w14:textId="77777777" w:rsidR="00FE14FC" w:rsidRDefault="00FE14FC">
      <w:pPr>
        <w:rPr>
          <w:rFonts w:hint="eastAsia"/>
        </w:rPr>
      </w:pPr>
    </w:p>
    <w:p w14:paraId="602C9217" w14:textId="77777777" w:rsidR="00FE14FC" w:rsidRDefault="00FE14FC">
      <w:pPr>
        <w:rPr>
          <w:rFonts w:hint="eastAsia"/>
        </w:rPr>
      </w:pPr>
    </w:p>
    <w:p w14:paraId="37EA817A" w14:textId="77777777" w:rsidR="00FE14FC" w:rsidRDefault="00FE14FC">
      <w:pPr>
        <w:rPr>
          <w:rFonts w:hint="eastAsia"/>
        </w:rPr>
      </w:pPr>
      <w:r>
        <w:rPr>
          <w:rFonts w:hint="eastAsia"/>
        </w:rPr>
        <w:t>拼音的历史与作用</w:t>
      </w:r>
    </w:p>
    <w:p w14:paraId="78865B15" w14:textId="77777777" w:rsidR="00FE14FC" w:rsidRDefault="00FE14FC">
      <w:pPr>
        <w:rPr>
          <w:rFonts w:hint="eastAsia"/>
        </w:rPr>
      </w:pPr>
      <w:r>
        <w:rPr>
          <w:rFonts w:hint="eastAsia"/>
        </w:rPr>
        <w:t>拼音方案是在1958年正式由中华人民共和国政府公布并推行的。在此之前，人们尝试过多种不同的罗马化方案，如威妥玛拼音等，但这些方案存在诸多不便之处。新的拼音方案简化了汉字的发音规则，使得汉语学习变得更加直观易懂。对于“覆”这个字而言，它的拼音fù能够准确地表达出该字的标准发音，为国内外的学习者提供了便利。</w:t>
      </w:r>
    </w:p>
    <w:p w14:paraId="09D08830" w14:textId="77777777" w:rsidR="00FE14FC" w:rsidRDefault="00FE14FC">
      <w:pPr>
        <w:rPr>
          <w:rFonts w:hint="eastAsia"/>
        </w:rPr>
      </w:pPr>
    </w:p>
    <w:p w14:paraId="0428786B" w14:textId="77777777" w:rsidR="00FE14FC" w:rsidRDefault="00FE14FC">
      <w:pPr>
        <w:rPr>
          <w:rFonts w:hint="eastAsia"/>
        </w:rPr>
      </w:pPr>
    </w:p>
    <w:p w14:paraId="66EA33D1" w14:textId="77777777" w:rsidR="00FE14FC" w:rsidRDefault="00FE14FC">
      <w:pPr>
        <w:rPr>
          <w:rFonts w:hint="eastAsia"/>
        </w:rPr>
      </w:pPr>
      <w:r>
        <w:rPr>
          <w:rFonts w:hint="eastAsia"/>
        </w:rPr>
        <w:t>“覆”的意义及用法</w:t>
      </w:r>
    </w:p>
    <w:p w14:paraId="504DFF41" w14:textId="77777777" w:rsidR="00FE14FC" w:rsidRDefault="00FE14FC">
      <w:pPr>
        <w:rPr>
          <w:rFonts w:hint="eastAsia"/>
        </w:rPr>
      </w:pPr>
      <w:r>
        <w:rPr>
          <w:rFonts w:hint="eastAsia"/>
        </w:rPr>
        <w:t>“覆”字的基本含义是指覆盖、遮蔽或翻转的动作。例如，在日常生活中我们可以说“覆上一层布”或者“覆舟”。“覆”还常出现在成语和古文中，如“前事不忘，后事之师”，这里的“覆”指的是历史事件的发生，寓意过往的经验教训应当铭记于心，以指导未来的行为。由于“覆”字具有丰富的语义背景，在中文写作和交流中占据了一席之地。</w:t>
      </w:r>
    </w:p>
    <w:p w14:paraId="32EC46E8" w14:textId="77777777" w:rsidR="00FE14FC" w:rsidRDefault="00FE14FC">
      <w:pPr>
        <w:rPr>
          <w:rFonts w:hint="eastAsia"/>
        </w:rPr>
      </w:pPr>
    </w:p>
    <w:p w14:paraId="2E11E054" w14:textId="77777777" w:rsidR="00FE14FC" w:rsidRDefault="00FE14FC">
      <w:pPr>
        <w:rPr>
          <w:rFonts w:hint="eastAsia"/>
        </w:rPr>
      </w:pPr>
    </w:p>
    <w:p w14:paraId="369DB909" w14:textId="77777777" w:rsidR="00FE14FC" w:rsidRDefault="00FE14FC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21DC5AF4" w14:textId="77777777" w:rsidR="00FE14FC" w:rsidRDefault="00FE14FC">
      <w:pPr>
        <w:rPr>
          <w:rFonts w:hint="eastAsia"/>
        </w:rPr>
      </w:pPr>
      <w:r>
        <w:rPr>
          <w:rFonts w:hint="eastAsia"/>
        </w:rPr>
        <w:t>随着全球化进程的加快，汉语拼音作为汉语的发音指南，也在国际间发挥着越来越重要的角色。越来越多的外国人开始学习汉语，而拼音成为了他们打开这扇大门的第一把钥匙。通过掌握正确的拼音发音，外国友人可以更轻松地进行汉语对话，并加深对中国文化的理解。同时，汉语拼音也促进了中国与其他国家之间的经济合作与文化交流。</w:t>
      </w:r>
    </w:p>
    <w:p w14:paraId="365E5041" w14:textId="77777777" w:rsidR="00FE14FC" w:rsidRDefault="00FE14FC">
      <w:pPr>
        <w:rPr>
          <w:rFonts w:hint="eastAsia"/>
        </w:rPr>
      </w:pPr>
    </w:p>
    <w:p w14:paraId="4A50678D" w14:textId="77777777" w:rsidR="00FE14FC" w:rsidRDefault="00FE14FC">
      <w:pPr>
        <w:rPr>
          <w:rFonts w:hint="eastAsia"/>
        </w:rPr>
      </w:pPr>
    </w:p>
    <w:p w14:paraId="0ED570FF" w14:textId="77777777" w:rsidR="00FE14FC" w:rsidRDefault="00FE14FC">
      <w:pPr>
        <w:rPr>
          <w:rFonts w:hint="eastAsia"/>
        </w:rPr>
      </w:pPr>
      <w:r>
        <w:rPr>
          <w:rFonts w:hint="eastAsia"/>
        </w:rPr>
        <w:t>最后的总结</w:t>
      </w:r>
    </w:p>
    <w:p w14:paraId="57B8D7DE" w14:textId="77777777" w:rsidR="00FE14FC" w:rsidRDefault="00FE14FC">
      <w:pPr>
        <w:rPr>
          <w:rFonts w:hint="eastAsia"/>
        </w:rPr>
      </w:pPr>
      <w:r>
        <w:rPr>
          <w:rFonts w:hint="eastAsia"/>
        </w:rPr>
        <w:t>“覆”的拼音是fù，它不仅是这个汉字的一个基本属性，也是连接古今中外的一座桥梁。从拼音的角度出发，我们可以更好地了解汉字以及背后蕴含的文化内涵，同时也能够促进不同语言间的相互理解和沟通。无论是在国内还是国外，拼音都扮演着传播中华文化的重要角色。</w:t>
      </w:r>
    </w:p>
    <w:p w14:paraId="120DEF26" w14:textId="77777777" w:rsidR="00FE14FC" w:rsidRDefault="00FE14FC">
      <w:pPr>
        <w:rPr>
          <w:rFonts w:hint="eastAsia"/>
        </w:rPr>
      </w:pPr>
    </w:p>
    <w:p w14:paraId="1DED907C" w14:textId="77777777" w:rsidR="00FE14FC" w:rsidRDefault="00FE14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7224EC" w14:textId="72395E8F" w:rsidR="0008513A" w:rsidRDefault="0008513A"/>
    <w:sectPr w:rsidR="00085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3A"/>
    <w:rsid w:val="0008513A"/>
    <w:rsid w:val="00317C12"/>
    <w:rsid w:val="00FE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9F46F-06B2-44B2-A03E-1DA2CECF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