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A445" w14:textId="77777777" w:rsidR="007915BC" w:rsidRDefault="007915BC">
      <w:pPr>
        <w:rPr>
          <w:rFonts w:hint="eastAsia"/>
        </w:rPr>
      </w:pPr>
    </w:p>
    <w:p w14:paraId="3C0CFAA3" w14:textId="77777777" w:rsidR="007915BC" w:rsidRDefault="007915BC">
      <w:pPr>
        <w:rPr>
          <w:rFonts w:hint="eastAsia"/>
        </w:rPr>
      </w:pPr>
      <w:r>
        <w:rPr>
          <w:rFonts w:hint="eastAsia"/>
        </w:rPr>
        <w:t>词语大全带的拼音：开启汉语学习的新篇章</w:t>
      </w:r>
    </w:p>
    <w:p w14:paraId="4002E9FA" w14:textId="77777777" w:rsidR="007915BC" w:rsidRDefault="007915BC">
      <w:pPr>
        <w:rPr>
          <w:rFonts w:hint="eastAsia"/>
        </w:rPr>
      </w:pPr>
      <w:r>
        <w:rPr>
          <w:rFonts w:hint="eastAsia"/>
        </w:rPr>
        <w:t>在汉语学习的过程中，掌握词语及其正确的拼音是至关重要的一步。词语大全带的拼音不仅帮助学习者准确地发音，还能加深对汉字和词汇的理解。无论是初学者还是进阶者，词语大全带的拼音都是不可或缺的学习工具。它不仅为汉语学习者提供了丰富的资源，而且通过拼音的帮助，使得学习过程更加轻松有趣。</w:t>
      </w:r>
    </w:p>
    <w:p w14:paraId="3095E8DB" w14:textId="77777777" w:rsidR="007915BC" w:rsidRDefault="007915BC">
      <w:pPr>
        <w:rPr>
          <w:rFonts w:hint="eastAsia"/>
        </w:rPr>
      </w:pPr>
    </w:p>
    <w:p w14:paraId="2B66C95C" w14:textId="77777777" w:rsidR="007915BC" w:rsidRDefault="007915BC">
      <w:pPr>
        <w:rPr>
          <w:rFonts w:hint="eastAsia"/>
        </w:rPr>
      </w:pPr>
    </w:p>
    <w:p w14:paraId="512F47A2" w14:textId="77777777" w:rsidR="007915BC" w:rsidRDefault="007915BC">
      <w:pPr>
        <w:rPr>
          <w:rFonts w:hint="eastAsia"/>
        </w:rPr>
      </w:pPr>
      <w:r>
        <w:rPr>
          <w:rFonts w:hint="eastAsia"/>
        </w:rPr>
        <w:t>拼音的重要性及作用</w:t>
      </w:r>
    </w:p>
    <w:p w14:paraId="18299258" w14:textId="77777777" w:rsidR="007915BC" w:rsidRDefault="007915BC">
      <w:pPr>
        <w:rPr>
          <w:rFonts w:hint="eastAsia"/>
        </w:rPr>
      </w:pPr>
      <w:r>
        <w:rPr>
          <w:rFonts w:hint="eastAsia"/>
        </w:rPr>
        <w:t>拼音作为汉字的一种表音符号系统，对于非母语学习者来说尤为重要。它简化了汉字的学习曲线，使学习者能够迅速掌握汉字的发音规律。拼音还有助于提高口语交流能力，因为它可以帮助学习者更准确地发出每个汉字的音调。通过使用词语大全带的拼音，学习者可以更好地理解汉字的读音规则，进而提升自己的语言表达能力。</w:t>
      </w:r>
    </w:p>
    <w:p w14:paraId="67032DC7" w14:textId="77777777" w:rsidR="007915BC" w:rsidRDefault="007915BC">
      <w:pPr>
        <w:rPr>
          <w:rFonts w:hint="eastAsia"/>
        </w:rPr>
      </w:pPr>
    </w:p>
    <w:p w14:paraId="1CF9CDB5" w14:textId="77777777" w:rsidR="007915BC" w:rsidRDefault="007915BC">
      <w:pPr>
        <w:rPr>
          <w:rFonts w:hint="eastAsia"/>
        </w:rPr>
      </w:pPr>
    </w:p>
    <w:p w14:paraId="00EA37F1" w14:textId="77777777" w:rsidR="007915BC" w:rsidRDefault="007915BC">
      <w:pPr>
        <w:rPr>
          <w:rFonts w:hint="eastAsia"/>
        </w:rPr>
      </w:pPr>
      <w:r>
        <w:rPr>
          <w:rFonts w:hint="eastAsia"/>
        </w:rPr>
        <w:t>如何利用词语大全带的拼音进行有效学习</w:t>
      </w:r>
    </w:p>
    <w:p w14:paraId="6402B4BA" w14:textId="77777777" w:rsidR="007915BC" w:rsidRDefault="007915BC">
      <w:pPr>
        <w:rPr>
          <w:rFonts w:hint="eastAsia"/>
        </w:rPr>
      </w:pPr>
      <w:r>
        <w:rPr>
          <w:rFonts w:hint="eastAsia"/>
        </w:rPr>
        <w:t>为了充分利用词语大全带的拼音进行学习，首先需要选择一本适合自己水平的词语大全。对于初学者来说，选择包含基础词汇且带有详细拼音标注的词典是明智之举。同时，可以通过听录音、模仿发音等方式来加强对拼音的记忆。更重要的是，实践是检验真理的唯一标准，尝试将新学到的词汇应用到日常对话中，这样不仅能加深记忆，还能提高实际运用能力。</w:t>
      </w:r>
    </w:p>
    <w:p w14:paraId="5728B248" w14:textId="77777777" w:rsidR="007915BC" w:rsidRDefault="007915BC">
      <w:pPr>
        <w:rPr>
          <w:rFonts w:hint="eastAsia"/>
        </w:rPr>
      </w:pPr>
    </w:p>
    <w:p w14:paraId="3C9B49D8" w14:textId="77777777" w:rsidR="007915BC" w:rsidRDefault="007915BC">
      <w:pPr>
        <w:rPr>
          <w:rFonts w:hint="eastAsia"/>
        </w:rPr>
      </w:pPr>
    </w:p>
    <w:p w14:paraId="02EA0E88" w14:textId="77777777" w:rsidR="007915BC" w:rsidRDefault="007915BC">
      <w:pPr>
        <w:rPr>
          <w:rFonts w:hint="eastAsia"/>
        </w:rPr>
      </w:pPr>
      <w:r>
        <w:rPr>
          <w:rFonts w:hint="eastAsia"/>
        </w:rPr>
        <w:t>在线资源与应用程序：新时代的学习助手</w:t>
      </w:r>
    </w:p>
    <w:p w14:paraId="67C74BF4" w14:textId="77777777" w:rsidR="007915BC" w:rsidRDefault="007915BC">
      <w:pPr>
        <w:rPr>
          <w:rFonts w:hint="eastAsia"/>
        </w:rPr>
      </w:pPr>
      <w:r>
        <w:rPr>
          <w:rFonts w:hint="eastAsia"/>
        </w:rPr>
        <w:t>随着科技的发展，在线资源和应用程序成为了现代汉语学习者的得力助手。许多网站和应用提供丰富的词语大全带的拼音资料，这些资源不仅包括文字信息，还配备了音频材料，让学习者能听到标准的发音。一些应用还提供了互动式练习，如拼写测试、听力练习等，这些功能都有助于加强记忆并提高学习效率。</w:t>
      </w:r>
    </w:p>
    <w:p w14:paraId="68FD336F" w14:textId="77777777" w:rsidR="007915BC" w:rsidRDefault="007915BC">
      <w:pPr>
        <w:rPr>
          <w:rFonts w:hint="eastAsia"/>
        </w:rPr>
      </w:pPr>
    </w:p>
    <w:p w14:paraId="42A79145" w14:textId="77777777" w:rsidR="007915BC" w:rsidRDefault="007915BC">
      <w:pPr>
        <w:rPr>
          <w:rFonts w:hint="eastAsia"/>
        </w:rPr>
      </w:pPr>
    </w:p>
    <w:p w14:paraId="1F7F11C4" w14:textId="77777777" w:rsidR="007915BC" w:rsidRDefault="007915BC">
      <w:pPr>
        <w:rPr>
          <w:rFonts w:hint="eastAsia"/>
        </w:rPr>
      </w:pPr>
      <w:r>
        <w:rPr>
          <w:rFonts w:hint="eastAsia"/>
        </w:rPr>
        <w:t>最后的总结：迈向成功的汉语学习之路</w:t>
      </w:r>
    </w:p>
    <w:p w14:paraId="59A3A0BE" w14:textId="77777777" w:rsidR="007915BC" w:rsidRDefault="007915BC">
      <w:pPr>
        <w:rPr>
          <w:rFonts w:hint="eastAsia"/>
        </w:rPr>
      </w:pPr>
      <w:r>
        <w:rPr>
          <w:rFonts w:hint="eastAsia"/>
        </w:rPr>
        <w:t>词语大全带的拼音是汉语学习过程中非常有用的工具。它不仅可以帮助学习者正确发音，还能促进对汉字和词汇的深入理解。借助现代科技的力量，汉语学习变得更加便捷和高效。无论是传统的书籍还是新兴的应用程序，都为汉语学习者提供了广阔的学习空间。只要坚持不懈地学习和实践，相信每位学习者都能在汉语学习的道路上取得成功。</w:t>
      </w:r>
    </w:p>
    <w:p w14:paraId="2920A387" w14:textId="77777777" w:rsidR="007915BC" w:rsidRDefault="007915BC">
      <w:pPr>
        <w:rPr>
          <w:rFonts w:hint="eastAsia"/>
        </w:rPr>
      </w:pPr>
    </w:p>
    <w:p w14:paraId="5EC5F2E9" w14:textId="77777777" w:rsidR="007915BC" w:rsidRDefault="007915BC">
      <w:pPr>
        <w:rPr>
          <w:rFonts w:hint="eastAsia"/>
        </w:rPr>
      </w:pPr>
    </w:p>
    <w:p w14:paraId="30194087" w14:textId="77777777" w:rsidR="007915BC" w:rsidRDefault="00791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7BE3D" w14:textId="6B04BED1" w:rsidR="001415D1" w:rsidRDefault="001415D1"/>
    <w:sectPr w:rsidR="00141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D1"/>
    <w:rsid w:val="001415D1"/>
    <w:rsid w:val="00317C12"/>
    <w:rsid w:val="0079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0D9D9-2025-4DD2-B5F2-A8AE6471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