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7799D" w14:textId="77777777" w:rsidR="00E419D9" w:rsidRDefault="00E419D9">
      <w:pPr>
        <w:rPr>
          <w:rFonts w:hint="eastAsia"/>
        </w:rPr>
      </w:pPr>
    </w:p>
    <w:p w14:paraId="4414F41A" w14:textId="77777777" w:rsidR="00E419D9" w:rsidRDefault="00E419D9">
      <w:pPr>
        <w:rPr>
          <w:rFonts w:hint="eastAsia"/>
        </w:rPr>
      </w:pPr>
      <w:r>
        <w:rPr>
          <w:rFonts w:hint="eastAsia"/>
        </w:rPr>
        <w:t>词语是汉字还是拼音</w:t>
      </w:r>
    </w:p>
    <w:p w14:paraId="6224FB76" w14:textId="77777777" w:rsidR="00E419D9" w:rsidRDefault="00E419D9">
      <w:pPr>
        <w:rPr>
          <w:rFonts w:hint="eastAsia"/>
        </w:rPr>
      </w:pPr>
      <w:r>
        <w:rPr>
          <w:rFonts w:hint="eastAsia"/>
        </w:rPr>
        <w:t>在中文的学习和使用过程中，我们常常会遇到一个问题：当我们提到“词语”时，究竟指的是汉字形式的表达，还是其对应的拼音？这一问题不仅涉及到语言学习的基本层面，还关系到文化传承与现代科技的应用。本文将从不同角度探讨这一话题，旨在为读者提供一个更全面的理解。</w:t>
      </w:r>
    </w:p>
    <w:p w14:paraId="21680E2A" w14:textId="77777777" w:rsidR="00E419D9" w:rsidRDefault="00E419D9">
      <w:pPr>
        <w:rPr>
          <w:rFonts w:hint="eastAsia"/>
        </w:rPr>
      </w:pPr>
    </w:p>
    <w:p w14:paraId="46B18995" w14:textId="77777777" w:rsidR="00E419D9" w:rsidRDefault="00E419D9">
      <w:pPr>
        <w:rPr>
          <w:rFonts w:hint="eastAsia"/>
        </w:rPr>
      </w:pPr>
    </w:p>
    <w:p w14:paraId="7B111BAD" w14:textId="77777777" w:rsidR="00E419D9" w:rsidRDefault="00E419D9">
      <w:pPr>
        <w:rPr>
          <w:rFonts w:hint="eastAsia"/>
        </w:rPr>
      </w:pPr>
      <w:r>
        <w:rPr>
          <w:rFonts w:hint="eastAsia"/>
        </w:rPr>
        <w:t>汉字作为中华文化的核心</w:t>
      </w:r>
    </w:p>
    <w:p w14:paraId="6087F1D1" w14:textId="77777777" w:rsidR="00E419D9" w:rsidRDefault="00E419D9">
      <w:pPr>
        <w:rPr>
          <w:rFonts w:hint="eastAsia"/>
        </w:rPr>
      </w:pPr>
      <w:r>
        <w:rPr>
          <w:rFonts w:hint="eastAsia"/>
        </w:rPr>
        <w:t>汉字作为世界上最古老的文字之一，承载了数千年的中国文化与历史。每一个汉字都是独一无二的艺术品，不仅传达了信息，也反映了中华文明的独特美学和哲学思想。因此，在讨论词语的形式时，汉字无疑是核心所在。然而，随着时代的进步和社会的发展，拼音作为一种辅助工具逐渐普及开来，尤其是在教育领域和对外交流中扮演着越来越重要的角色。</w:t>
      </w:r>
    </w:p>
    <w:p w14:paraId="02EA1EB8" w14:textId="77777777" w:rsidR="00E419D9" w:rsidRDefault="00E419D9">
      <w:pPr>
        <w:rPr>
          <w:rFonts w:hint="eastAsia"/>
        </w:rPr>
      </w:pPr>
    </w:p>
    <w:p w14:paraId="76E81988" w14:textId="77777777" w:rsidR="00E419D9" w:rsidRDefault="00E419D9">
      <w:pPr>
        <w:rPr>
          <w:rFonts w:hint="eastAsia"/>
        </w:rPr>
      </w:pPr>
    </w:p>
    <w:p w14:paraId="445E9E41" w14:textId="77777777" w:rsidR="00E419D9" w:rsidRDefault="00E419D9">
      <w:pPr>
        <w:rPr>
          <w:rFonts w:hint="eastAsia"/>
        </w:rPr>
      </w:pPr>
      <w:r>
        <w:rPr>
          <w:rFonts w:hint="eastAsia"/>
        </w:rPr>
        <w:t>拼音的作用及其意义</w:t>
      </w:r>
    </w:p>
    <w:p w14:paraId="386234AA" w14:textId="77777777" w:rsidR="00E419D9" w:rsidRDefault="00E419D9">
      <w:pPr>
        <w:rPr>
          <w:rFonts w:hint="eastAsia"/>
        </w:rPr>
      </w:pPr>
      <w:r>
        <w:rPr>
          <w:rFonts w:hint="eastAsia"/>
        </w:rPr>
        <w:t>拼音作为汉字的音译工具，极大地促进了汉语的学习和传播。对于初学者来说，通过拼音可以更快地掌握汉语发音规则，进而逐步过渡到汉字的学习。在计算机输入、手机通讯等方面，拼音输入法因其便捷性而被广泛使用。尽管如此，拼音并不能完全替代汉字的地位，它更多时候是一种辅助手段，帮助人们更好地理解和使用汉语。</w:t>
      </w:r>
    </w:p>
    <w:p w14:paraId="3B286B83" w14:textId="77777777" w:rsidR="00E419D9" w:rsidRDefault="00E419D9">
      <w:pPr>
        <w:rPr>
          <w:rFonts w:hint="eastAsia"/>
        </w:rPr>
      </w:pPr>
    </w:p>
    <w:p w14:paraId="656B90B4" w14:textId="77777777" w:rsidR="00E419D9" w:rsidRDefault="00E419D9">
      <w:pPr>
        <w:rPr>
          <w:rFonts w:hint="eastAsia"/>
        </w:rPr>
      </w:pPr>
    </w:p>
    <w:p w14:paraId="5D9A94FB" w14:textId="77777777" w:rsidR="00E419D9" w:rsidRDefault="00E419D9">
      <w:pPr>
        <w:rPr>
          <w:rFonts w:hint="eastAsia"/>
        </w:rPr>
      </w:pPr>
      <w:r>
        <w:rPr>
          <w:rFonts w:hint="eastAsia"/>
        </w:rPr>
        <w:t>数字时代下的新挑战与机遇</w:t>
      </w:r>
    </w:p>
    <w:p w14:paraId="5B112899" w14:textId="77777777" w:rsidR="00E419D9" w:rsidRDefault="00E419D9">
      <w:pPr>
        <w:rPr>
          <w:rFonts w:hint="eastAsia"/>
        </w:rPr>
      </w:pPr>
      <w:r>
        <w:rPr>
          <w:rFonts w:hint="eastAsia"/>
        </w:rPr>
        <w:t>进入21世纪以来，随着信息技术的飞速发展，语言学习的方式也在不断变革。在线课程、移动应用等新型学习工具层出不穷，这些平台往往结合了汉字与拼音的优势，提供了更加灵活多样的学习体验。例如，一些应用程序允许用户选择以拼音或汉字的形式进行练习，满足了不同层次学习者的需求。同时，这也促使我们思考，在数字化背景下，如何平衡好汉字与拼音的关系，使之相辅相成。</w:t>
      </w:r>
    </w:p>
    <w:p w14:paraId="4C38F64A" w14:textId="77777777" w:rsidR="00E419D9" w:rsidRDefault="00E419D9">
      <w:pPr>
        <w:rPr>
          <w:rFonts w:hint="eastAsia"/>
        </w:rPr>
      </w:pPr>
    </w:p>
    <w:p w14:paraId="730DE724" w14:textId="77777777" w:rsidR="00E419D9" w:rsidRDefault="00E419D9">
      <w:pPr>
        <w:rPr>
          <w:rFonts w:hint="eastAsia"/>
        </w:rPr>
      </w:pPr>
    </w:p>
    <w:p w14:paraId="1BFDA591" w14:textId="77777777" w:rsidR="00E419D9" w:rsidRDefault="00E419D9">
      <w:pPr>
        <w:rPr>
          <w:rFonts w:hint="eastAsia"/>
        </w:rPr>
      </w:pPr>
      <w:r>
        <w:rPr>
          <w:rFonts w:hint="eastAsia"/>
        </w:rPr>
        <w:t>最后的总结</w:t>
      </w:r>
    </w:p>
    <w:p w14:paraId="30DAD117" w14:textId="77777777" w:rsidR="00E419D9" w:rsidRDefault="00E419D9">
      <w:pPr>
        <w:rPr>
          <w:rFonts w:hint="eastAsia"/>
        </w:rPr>
      </w:pPr>
      <w:r>
        <w:rPr>
          <w:rFonts w:hint="eastAsia"/>
        </w:rPr>
        <w:t>“词语是汉字还是拼音”的问题并没有绝对的答案。汉字与拼音各有其独特价值，二者相互补充，共同构成了汉语丰富多彩的表现形式。无论是汉字所蕴含的文化深度，还是拼音带来的便利性，都在现代社会中发挥着不可或缺的作用。因此，在学习和使用汉语的过程中，我们应该充分认识到这一点，并根据具体情境合理运用这两种形式。</w:t>
      </w:r>
    </w:p>
    <w:p w14:paraId="31CD8B90" w14:textId="77777777" w:rsidR="00E419D9" w:rsidRDefault="00E419D9">
      <w:pPr>
        <w:rPr>
          <w:rFonts w:hint="eastAsia"/>
        </w:rPr>
      </w:pPr>
    </w:p>
    <w:p w14:paraId="1F771F09" w14:textId="77777777" w:rsidR="00E419D9" w:rsidRDefault="00E419D9">
      <w:pPr>
        <w:rPr>
          <w:rFonts w:hint="eastAsia"/>
        </w:rPr>
      </w:pPr>
    </w:p>
    <w:p w14:paraId="4ECC0928" w14:textId="77777777" w:rsidR="00E419D9" w:rsidRDefault="00E419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046D61" w14:textId="37EE5F55" w:rsidR="002C3ABF" w:rsidRDefault="002C3ABF"/>
    <w:sectPr w:rsidR="002C3A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ABF"/>
    <w:rsid w:val="002C3ABF"/>
    <w:rsid w:val="00317C12"/>
    <w:rsid w:val="00E4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E488EB-4329-4441-AFE9-7D89B677A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3A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3A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3A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3A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3A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3A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3A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3A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3A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3A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3A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3A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3A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3A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3A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3A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3A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3A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3A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3A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3A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3A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3A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3A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3A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3A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3A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3A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3A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