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B83C" w14:textId="77777777" w:rsidR="00D8352D" w:rsidRDefault="00D8352D">
      <w:pPr>
        <w:rPr>
          <w:rFonts w:hint="eastAsia"/>
        </w:rPr>
      </w:pPr>
    </w:p>
    <w:p w14:paraId="30EF5CA3" w14:textId="77777777" w:rsidR="00D8352D" w:rsidRDefault="00D8352D">
      <w:pPr>
        <w:rPr>
          <w:rFonts w:hint="eastAsia"/>
        </w:rPr>
      </w:pPr>
      <w:r>
        <w:rPr>
          <w:rFonts w:hint="eastAsia"/>
        </w:rPr>
        <w:t>豆子做的手工画的拼音怎么写</w:t>
      </w:r>
    </w:p>
    <w:p w14:paraId="4771EC96" w14:textId="77777777" w:rsidR="00D8352D" w:rsidRDefault="00D8352D">
      <w:pPr>
        <w:rPr>
          <w:rFonts w:hint="eastAsia"/>
        </w:rPr>
      </w:pPr>
      <w:r>
        <w:rPr>
          <w:rFonts w:hint="eastAsia"/>
        </w:rPr>
        <w:t>豆子做的手工画，在汉语中的拼音是“dòu zi zuò de shǒu gōng huà”。这种独特的艺术形式，利用各种颜色和大小的豆子通过粘贴等方式制作成美丽的图案。它不仅是一种创意无限的手工艺活动，也是培养耐心与细致的好方法。</w:t>
      </w:r>
    </w:p>
    <w:p w14:paraId="7B4F32FB" w14:textId="77777777" w:rsidR="00D8352D" w:rsidRDefault="00D8352D">
      <w:pPr>
        <w:rPr>
          <w:rFonts w:hint="eastAsia"/>
        </w:rPr>
      </w:pPr>
    </w:p>
    <w:p w14:paraId="16AB754D" w14:textId="77777777" w:rsidR="00D8352D" w:rsidRDefault="00D8352D">
      <w:pPr>
        <w:rPr>
          <w:rFonts w:hint="eastAsia"/>
        </w:rPr>
      </w:pPr>
    </w:p>
    <w:p w14:paraId="3ACE9E5F" w14:textId="77777777" w:rsidR="00D8352D" w:rsidRDefault="00D8352D">
      <w:pPr>
        <w:rPr>
          <w:rFonts w:hint="eastAsia"/>
        </w:rPr>
      </w:pPr>
      <w:r>
        <w:rPr>
          <w:rFonts w:hint="eastAsia"/>
        </w:rPr>
        <w:t>起源与发展</w:t>
      </w:r>
    </w:p>
    <w:p w14:paraId="54C830BB" w14:textId="77777777" w:rsidR="00D8352D" w:rsidRDefault="00D8352D">
      <w:pPr>
        <w:rPr>
          <w:rFonts w:hint="eastAsia"/>
        </w:rPr>
      </w:pPr>
      <w:r>
        <w:rPr>
          <w:rFonts w:hint="eastAsia"/>
        </w:rPr>
        <w:t>豆子做的手工画起源于民间，起初可能是作为农闲时节的家庭装饰或儿童教育工具。随着时间的发展，这种手工艺逐渐演变成了一种独特的艺术表现形式，吸引了众多爱好者的关注。从简单的几何图形到复杂的风景、人物肖像，豆子手工画的表现题材日益丰富多样。</w:t>
      </w:r>
    </w:p>
    <w:p w14:paraId="373F6AA7" w14:textId="77777777" w:rsidR="00D8352D" w:rsidRDefault="00D8352D">
      <w:pPr>
        <w:rPr>
          <w:rFonts w:hint="eastAsia"/>
        </w:rPr>
      </w:pPr>
    </w:p>
    <w:p w14:paraId="5F73E3CB" w14:textId="77777777" w:rsidR="00D8352D" w:rsidRDefault="00D8352D">
      <w:pPr>
        <w:rPr>
          <w:rFonts w:hint="eastAsia"/>
        </w:rPr>
      </w:pPr>
    </w:p>
    <w:p w14:paraId="46093D01" w14:textId="77777777" w:rsidR="00D8352D" w:rsidRDefault="00D8352D">
      <w:pPr>
        <w:rPr>
          <w:rFonts w:hint="eastAsia"/>
        </w:rPr>
      </w:pPr>
      <w:r>
        <w:rPr>
          <w:rFonts w:hint="eastAsia"/>
        </w:rPr>
        <w:t>材料与准备</w:t>
      </w:r>
    </w:p>
    <w:p w14:paraId="318FE51D" w14:textId="77777777" w:rsidR="00D8352D" w:rsidRDefault="00D8352D">
      <w:pPr>
        <w:rPr>
          <w:rFonts w:hint="eastAsia"/>
        </w:rPr>
      </w:pPr>
      <w:r>
        <w:rPr>
          <w:rFonts w:hint="eastAsia"/>
        </w:rPr>
        <w:t>制作豆子做的手工画所需的材料相对简单：主要包括各类豆子（如红豆、绿豆、黄豆等）、胶水、硬纸板或者木板作为底板。根据设计图案挑选合适的豆子，然后在底板上绘制出草图。接下来，使用胶水将豆子一粒一粒地粘贴到底板上，完成图案的制作。</w:t>
      </w:r>
    </w:p>
    <w:p w14:paraId="7B2355F6" w14:textId="77777777" w:rsidR="00D8352D" w:rsidRDefault="00D8352D">
      <w:pPr>
        <w:rPr>
          <w:rFonts w:hint="eastAsia"/>
        </w:rPr>
      </w:pPr>
    </w:p>
    <w:p w14:paraId="13DA29C9" w14:textId="77777777" w:rsidR="00D8352D" w:rsidRDefault="00D8352D">
      <w:pPr>
        <w:rPr>
          <w:rFonts w:hint="eastAsia"/>
        </w:rPr>
      </w:pPr>
    </w:p>
    <w:p w14:paraId="167CC5DE" w14:textId="77777777" w:rsidR="00D8352D" w:rsidRDefault="00D8352D">
      <w:pPr>
        <w:rPr>
          <w:rFonts w:hint="eastAsia"/>
        </w:rPr>
      </w:pPr>
      <w:r>
        <w:rPr>
          <w:rFonts w:hint="eastAsia"/>
        </w:rPr>
        <w:t>创作技巧与注意事项</w:t>
      </w:r>
    </w:p>
    <w:p w14:paraId="5B809953" w14:textId="77777777" w:rsidR="00D8352D" w:rsidRDefault="00D8352D">
      <w:pPr>
        <w:rPr>
          <w:rFonts w:hint="eastAsia"/>
        </w:rPr>
      </w:pPr>
      <w:r>
        <w:rPr>
          <w:rFonts w:hint="eastAsia"/>
        </w:rPr>
        <w:t>在创作豆子做的手工画时，有几点需要特别注意。首先是选材，不同种类的豆子具有不同的色彩和质感，因此选择合适的豆子对于作品的成功至关重要。其次是粘贴技巧，要确保每颗豆子都牢固地粘贴在底板上，同时也要注意整体布局的美观性。耐心和细心也是完成一幅精美豆子手工画不可或缺的品质。</w:t>
      </w:r>
    </w:p>
    <w:p w14:paraId="27FC9BB8" w14:textId="77777777" w:rsidR="00D8352D" w:rsidRDefault="00D8352D">
      <w:pPr>
        <w:rPr>
          <w:rFonts w:hint="eastAsia"/>
        </w:rPr>
      </w:pPr>
    </w:p>
    <w:p w14:paraId="7D532BE7" w14:textId="77777777" w:rsidR="00D8352D" w:rsidRDefault="00D8352D">
      <w:pPr>
        <w:rPr>
          <w:rFonts w:hint="eastAsia"/>
        </w:rPr>
      </w:pPr>
    </w:p>
    <w:p w14:paraId="703C503A" w14:textId="77777777" w:rsidR="00D8352D" w:rsidRDefault="00D8352D">
      <w:pPr>
        <w:rPr>
          <w:rFonts w:hint="eastAsia"/>
        </w:rPr>
      </w:pPr>
      <w:r>
        <w:rPr>
          <w:rFonts w:hint="eastAsia"/>
        </w:rPr>
        <w:t>教育意义与应用价值</w:t>
      </w:r>
    </w:p>
    <w:p w14:paraId="010B27C9" w14:textId="77777777" w:rsidR="00D8352D" w:rsidRDefault="00D8352D">
      <w:pPr>
        <w:rPr>
          <w:rFonts w:hint="eastAsia"/>
        </w:rPr>
      </w:pPr>
      <w:r>
        <w:rPr>
          <w:rFonts w:hint="eastAsia"/>
        </w:rPr>
        <w:t>豆子做的手工画不仅是装饰品，它还具有很高的教育价值。对于儿童而言，参与豆子手工画的制作可以提高他们的动手能力、想象力和创造力。而对于成人来说，则是一个放松心情、释放压力的好方式。由于其环保且易于获取的材料特性，豆子手工画也被广泛应用于学校教育、社区活动等领域。</w:t>
      </w:r>
    </w:p>
    <w:p w14:paraId="78A0C2C0" w14:textId="77777777" w:rsidR="00D8352D" w:rsidRDefault="00D8352D">
      <w:pPr>
        <w:rPr>
          <w:rFonts w:hint="eastAsia"/>
        </w:rPr>
      </w:pPr>
    </w:p>
    <w:p w14:paraId="4F07412F" w14:textId="77777777" w:rsidR="00D8352D" w:rsidRDefault="00D8352D">
      <w:pPr>
        <w:rPr>
          <w:rFonts w:hint="eastAsia"/>
        </w:rPr>
      </w:pPr>
    </w:p>
    <w:p w14:paraId="4B69A5C2" w14:textId="77777777" w:rsidR="00D8352D" w:rsidRDefault="00D8352D">
      <w:pPr>
        <w:rPr>
          <w:rFonts w:hint="eastAsia"/>
        </w:rPr>
      </w:pPr>
      <w:r>
        <w:rPr>
          <w:rFonts w:hint="eastAsia"/>
        </w:rPr>
        <w:t>最后的总结</w:t>
      </w:r>
    </w:p>
    <w:p w14:paraId="32D7FA65" w14:textId="77777777" w:rsidR="00D8352D" w:rsidRDefault="00D8352D">
      <w:pPr>
        <w:rPr>
          <w:rFonts w:hint="eastAsia"/>
        </w:rPr>
      </w:pPr>
      <w:r>
        <w:rPr>
          <w:rFonts w:hint="eastAsia"/>
        </w:rPr>
        <w:t>豆子做的手工画作为一种独特的艺术形式，以其丰富多彩的材料、简便易行的制作过程以及深厚的文化内涵，受到了越来越多人的喜爱。无论是在家中作为个人兴趣爱好的探索，还是在学校、社区中作为团队合作项目的开展，豆子手工画都能展现出其独特的魅力。希望更多的人能够了解并尝试制作豆子手工画，感受其中的乐趣与成就感。</w:t>
      </w:r>
    </w:p>
    <w:p w14:paraId="002CA7D8" w14:textId="77777777" w:rsidR="00D8352D" w:rsidRDefault="00D8352D">
      <w:pPr>
        <w:rPr>
          <w:rFonts w:hint="eastAsia"/>
        </w:rPr>
      </w:pPr>
    </w:p>
    <w:p w14:paraId="5F92B486" w14:textId="77777777" w:rsidR="00D8352D" w:rsidRDefault="00D8352D">
      <w:pPr>
        <w:rPr>
          <w:rFonts w:hint="eastAsia"/>
        </w:rPr>
      </w:pPr>
    </w:p>
    <w:p w14:paraId="017287FB" w14:textId="77777777" w:rsidR="00D8352D" w:rsidRDefault="00D83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DBFF3" w14:textId="1A24663A" w:rsidR="0099349F" w:rsidRDefault="0099349F"/>
    <w:sectPr w:rsidR="0099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9F"/>
    <w:rsid w:val="00317C12"/>
    <w:rsid w:val="0099349F"/>
    <w:rsid w:val="00D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15E9D-7D53-45F9-BEDF-75831778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