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800E" w14:textId="77777777" w:rsidR="00890E72" w:rsidRDefault="00890E72">
      <w:pPr>
        <w:rPr>
          <w:rFonts w:hint="eastAsia"/>
        </w:rPr>
      </w:pPr>
    </w:p>
    <w:p w14:paraId="01CA6DDF" w14:textId="77777777" w:rsidR="00890E72" w:rsidRDefault="00890E72">
      <w:pPr>
        <w:rPr>
          <w:rFonts w:hint="eastAsia"/>
        </w:rPr>
      </w:pPr>
      <w:r>
        <w:rPr>
          <w:rFonts w:hint="eastAsia"/>
        </w:rPr>
        <w:t>豆渣的拼音怎么拼写</w:t>
      </w:r>
    </w:p>
    <w:p w14:paraId="7EFF7C20" w14:textId="77777777" w:rsidR="00890E72" w:rsidRDefault="00890E72">
      <w:pPr>
        <w:rPr>
          <w:rFonts w:hint="eastAsia"/>
        </w:rPr>
      </w:pPr>
      <w:r>
        <w:rPr>
          <w:rFonts w:hint="eastAsia"/>
        </w:rPr>
        <w:t>豆渣，作为一种常见的食品副产品，尤其是在豆腐制作过程中产生，拥有独特的营养价值和多种用途。对于想要深入了解中国饮食文化或者对豆制品感兴趣的朋友们来说，了解豆渣的正确拼音是非常有帮助的。豆渣的拼音到底该怎么拼写呢？让我们一起来探索。</w:t>
      </w:r>
    </w:p>
    <w:p w14:paraId="6F4861FB" w14:textId="77777777" w:rsidR="00890E72" w:rsidRDefault="00890E72">
      <w:pPr>
        <w:rPr>
          <w:rFonts w:hint="eastAsia"/>
        </w:rPr>
      </w:pPr>
    </w:p>
    <w:p w14:paraId="2E9CB55F" w14:textId="77777777" w:rsidR="00890E72" w:rsidRDefault="00890E72">
      <w:pPr>
        <w:rPr>
          <w:rFonts w:hint="eastAsia"/>
        </w:rPr>
      </w:pPr>
    </w:p>
    <w:p w14:paraId="4BAD2E3A" w14:textId="77777777" w:rsidR="00890E72" w:rsidRDefault="00890E72">
      <w:pPr>
        <w:rPr>
          <w:rFonts w:hint="eastAsia"/>
        </w:rPr>
      </w:pPr>
      <w:r>
        <w:rPr>
          <w:rFonts w:hint="eastAsia"/>
        </w:rPr>
        <w:t>正确的拼音表达</w:t>
      </w:r>
    </w:p>
    <w:p w14:paraId="709F9102" w14:textId="77777777" w:rsidR="00890E72" w:rsidRDefault="00890E72">
      <w:pPr>
        <w:rPr>
          <w:rFonts w:hint="eastAsia"/>
        </w:rPr>
      </w:pPr>
      <w:r>
        <w:rPr>
          <w:rFonts w:hint="eastAsia"/>
        </w:rPr>
        <w:t>豆渣的拼音是"dòu zhā"。其中，“豆”字的拼音为"dòu"，声调为第四声，代表着豆类植物或其种子；而“渣”的拼音为"zhā"，声调也是第一声，通常用来指某些物质经过处理后剩下的部分。因此，将两者结合在一起，“dòu zhā”即代表了在制作豆腐时，豆浆过滤后留下的固体残留物。</w:t>
      </w:r>
    </w:p>
    <w:p w14:paraId="50FF4417" w14:textId="77777777" w:rsidR="00890E72" w:rsidRDefault="00890E72">
      <w:pPr>
        <w:rPr>
          <w:rFonts w:hint="eastAsia"/>
        </w:rPr>
      </w:pPr>
    </w:p>
    <w:p w14:paraId="2410B98A" w14:textId="77777777" w:rsidR="00890E72" w:rsidRDefault="00890E72">
      <w:pPr>
        <w:rPr>
          <w:rFonts w:hint="eastAsia"/>
        </w:rPr>
      </w:pPr>
    </w:p>
    <w:p w14:paraId="1BA5AD3E" w14:textId="77777777" w:rsidR="00890E72" w:rsidRDefault="00890E72">
      <w:pPr>
        <w:rPr>
          <w:rFonts w:hint="eastAsia"/>
        </w:rPr>
      </w:pPr>
      <w:r>
        <w:rPr>
          <w:rFonts w:hint="eastAsia"/>
        </w:rPr>
        <w:t>豆渣的历史背景与文化意义</w:t>
      </w:r>
    </w:p>
    <w:p w14:paraId="50E79183" w14:textId="77777777" w:rsidR="00890E72" w:rsidRDefault="00890E72">
      <w:pPr>
        <w:rPr>
          <w:rFonts w:hint="eastAsia"/>
        </w:rPr>
      </w:pPr>
      <w:r>
        <w:rPr>
          <w:rFonts w:hint="eastAsia"/>
        </w:rPr>
        <w:t>在中国历史上，豆渣曾被看作是一种低档次的食物，主要用于喂养家畜。然而，随着时间的推移和社会经济的发展，人们逐渐认识到豆渣不仅富含蛋白质、纤维素等营养成分，还具有降低胆固醇、促进消化等多种健康益处。因此，如今的豆渣已不再被视为单纯的副产品，而是作为一道美味佳肴或是健康的食材出现在餐桌上。</w:t>
      </w:r>
    </w:p>
    <w:p w14:paraId="7582392E" w14:textId="77777777" w:rsidR="00890E72" w:rsidRDefault="00890E72">
      <w:pPr>
        <w:rPr>
          <w:rFonts w:hint="eastAsia"/>
        </w:rPr>
      </w:pPr>
    </w:p>
    <w:p w14:paraId="4FE0E26E" w14:textId="77777777" w:rsidR="00890E72" w:rsidRDefault="00890E72">
      <w:pPr>
        <w:rPr>
          <w:rFonts w:hint="eastAsia"/>
        </w:rPr>
      </w:pPr>
    </w:p>
    <w:p w14:paraId="2F6C1426" w14:textId="77777777" w:rsidR="00890E72" w:rsidRDefault="00890E72">
      <w:pPr>
        <w:rPr>
          <w:rFonts w:hint="eastAsia"/>
        </w:rPr>
      </w:pPr>
      <w:r>
        <w:rPr>
          <w:rFonts w:hint="eastAsia"/>
        </w:rPr>
        <w:t>豆渣的多样用途</w:t>
      </w:r>
    </w:p>
    <w:p w14:paraId="54F9FC38" w14:textId="77777777" w:rsidR="00890E72" w:rsidRDefault="00890E72">
      <w:pPr>
        <w:rPr>
          <w:rFonts w:hint="eastAsia"/>
        </w:rPr>
      </w:pPr>
      <w:r>
        <w:rPr>
          <w:rFonts w:hint="eastAsia"/>
        </w:rPr>
        <w:t>除了直接食用外，豆渣还有许多其他用途。例如，在一些地方，人们会将豆渣加入到面食中，增加食物的营养价值；有些家庭则将其用作园艺肥料，帮助改善土壤质量。随着环保意识的增强，豆渣也被探索用于生产生物塑料等可再生资源，展现了其在现代工业中的潜力。</w:t>
      </w:r>
    </w:p>
    <w:p w14:paraId="642FC04C" w14:textId="77777777" w:rsidR="00890E72" w:rsidRDefault="00890E72">
      <w:pPr>
        <w:rPr>
          <w:rFonts w:hint="eastAsia"/>
        </w:rPr>
      </w:pPr>
    </w:p>
    <w:p w14:paraId="37D02416" w14:textId="77777777" w:rsidR="00890E72" w:rsidRDefault="00890E72">
      <w:pPr>
        <w:rPr>
          <w:rFonts w:hint="eastAsia"/>
        </w:rPr>
      </w:pPr>
    </w:p>
    <w:p w14:paraId="2D0183A4" w14:textId="77777777" w:rsidR="00890E72" w:rsidRDefault="00890E72">
      <w:pPr>
        <w:rPr>
          <w:rFonts w:hint="eastAsia"/>
        </w:rPr>
      </w:pPr>
      <w:r>
        <w:rPr>
          <w:rFonts w:hint="eastAsia"/>
        </w:rPr>
        <w:t>如何选购优质的豆渣</w:t>
      </w:r>
    </w:p>
    <w:p w14:paraId="347A292F" w14:textId="77777777" w:rsidR="00890E72" w:rsidRDefault="00890E72">
      <w:pPr>
        <w:rPr>
          <w:rFonts w:hint="eastAsia"/>
        </w:rPr>
      </w:pPr>
      <w:r>
        <w:rPr>
          <w:rFonts w:hint="eastAsia"/>
        </w:rPr>
        <w:t>在市场上购买豆渣时，消费者应当注意选择新鲜、无异味的产品。优质豆渣应该颜色淡黄，质地松散，不含杂质。如果可能的话，最好从信誉良好的商家处购买，以确保产品的质量和安全性。同时，由于豆渣容易变质，建议购买后尽快使用，并且存放在阴凉干燥的地方。</w:t>
      </w:r>
    </w:p>
    <w:p w14:paraId="611D5FEB" w14:textId="77777777" w:rsidR="00890E72" w:rsidRDefault="00890E72">
      <w:pPr>
        <w:rPr>
          <w:rFonts w:hint="eastAsia"/>
        </w:rPr>
      </w:pPr>
    </w:p>
    <w:p w14:paraId="7162C955" w14:textId="77777777" w:rsidR="00890E72" w:rsidRDefault="00890E72">
      <w:pPr>
        <w:rPr>
          <w:rFonts w:hint="eastAsia"/>
        </w:rPr>
      </w:pPr>
    </w:p>
    <w:p w14:paraId="3224691A" w14:textId="77777777" w:rsidR="00890E72" w:rsidRDefault="00890E72">
      <w:pPr>
        <w:rPr>
          <w:rFonts w:hint="eastAsia"/>
        </w:rPr>
      </w:pPr>
      <w:r>
        <w:rPr>
          <w:rFonts w:hint="eastAsia"/>
        </w:rPr>
        <w:t>最后的总结</w:t>
      </w:r>
    </w:p>
    <w:p w14:paraId="7C63C68C" w14:textId="77777777" w:rsidR="00890E72" w:rsidRDefault="00890E72">
      <w:pPr>
        <w:rPr>
          <w:rFonts w:hint="eastAsia"/>
        </w:rPr>
      </w:pPr>
      <w:r>
        <w:rPr>
          <w:rFonts w:hint="eastAsia"/>
        </w:rPr>
        <w:t>了解豆渣的正确拼音（dòu zhā）只是开始认识这种神奇食材的第一步。通过深入探究其历史背景、营养价值以及多样化用途，我们不仅可以更好地欣赏这一传统食品的魅力，还能在生活中更聪明地利用它来增进健康和环境保护。希望这篇文章能够为您提供有价值的信息，并激发您对豆渣及其背后文化的兴趣。</w:t>
      </w:r>
    </w:p>
    <w:p w14:paraId="103C1068" w14:textId="77777777" w:rsidR="00890E72" w:rsidRDefault="00890E72">
      <w:pPr>
        <w:rPr>
          <w:rFonts w:hint="eastAsia"/>
        </w:rPr>
      </w:pPr>
    </w:p>
    <w:p w14:paraId="2E9625DD" w14:textId="77777777" w:rsidR="00890E72" w:rsidRDefault="00890E72">
      <w:pPr>
        <w:rPr>
          <w:rFonts w:hint="eastAsia"/>
        </w:rPr>
      </w:pPr>
    </w:p>
    <w:p w14:paraId="55DFC143" w14:textId="77777777" w:rsidR="00890E72" w:rsidRDefault="00890E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127E74" w14:textId="513769B9" w:rsidR="004A4D1D" w:rsidRDefault="004A4D1D"/>
    <w:sectPr w:rsidR="004A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1D"/>
    <w:rsid w:val="00317C12"/>
    <w:rsid w:val="004A4D1D"/>
    <w:rsid w:val="0089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4D174-FB99-452B-BB45-0962500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