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BED9" w14:textId="77777777" w:rsidR="00D55BA5" w:rsidRDefault="00D55BA5">
      <w:pPr>
        <w:rPr>
          <w:rFonts w:hint="eastAsia"/>
        </w:rPr>
      </w:pPr>
    </w:p>
    <w:p w14:paraId="478953BB" w14:textId="77777777" w:rsidR="00D55BA5" w:rsidRDefault="00D55BA5">
      <w:pPr>
        <w:rPr>
          <w:rFonts w:hint="eastAsia"/>
        </w:rPr>
      </w:pPr>
      <w:r>
        <w:rPr>
          <w:rFonts w:hint="eastAsia"/>
        </w:rPr>
        <w:t>豆的拼音是什么</w:t>
      </w:r>
    </w:p>
    <w:p w14:paraId="0367B4EB" w14:textId="77777777" w:rsidR="00D55BA5" w:rsidRDefault="00D55BA5">
      <w:pPr>
        <w:rPr>
          <w:rFonts w:hint="eastAsia"/>
        </w:rPr>
      </w:pPr>
      <w:r>
        <w:rPr>
          <w:rFonts w:hint="eastAsia"/>
        </w:rPr>
        <w:t>豆，在汉语中的拼音是“dòu”。这是对这个常见汉字读音的基本介绍，但其实背后蕴含着丰富的文化内涵和语言学价值。无论是在日常交流中，还是在学习汉语的过程中，“豆”字的拼音都是我们不可忽视的一部分。</w:t>
      </w:r>
    </w:p>
    <w:p w14:paraId="1F0F3E9D" w14:textId="77777777" w:rsidR="00D55BA5" w:rsidRDefault="00D55BA5">
      <w:pPr>
        <w:rPr>
          <w:rFonts w:hint="eastAsia"/>
        </w:rPr>
      </w:pPr>
    </w:p>
    <w:p w14:paraId="3DCB7174" w14:textId="77777777" w:rsidR="00D55BA5" w:rsidRDefault="00D55BA5">
      <w:pPr>
        <w:rPr>
          <w:rFonts w:hint="eastAsia"/>
        </w:rPr>
      </w:pPr>
    </w:p>
    <w:p w14:paraId="7521B8FF" w14:textId="77777777" w:rsidR="00D55BA5" w:rsidRDefault="00D55BA5">
      <w:pPr>
        <w:rPr>
          <w:rFonts w:hint="eastAsia"/>
        </w:rPr>
      </w:pPr>
      <w:r>
        <w:rPr>
          <w:rFonts w:hint="eastAsia"/>
        </w:rPr>
        <w:t>豆字的文化背景</w:t>
      </w:r>
    </w:p>
    <w:p w14:paraId="077DA713" w14:textId="77777777" w:rsidR="00D55BA5" w:rsidRDefault="00D55BA5">
      <w:pPr>
        <w:rPr>
          <w:rFonts w:hint="eastAsia"/>
        </w:rPr>
      </w:pPr>
      <w:r>
        <w:rPr>
          <w:rFonts w:hint="eastAsia"/>
        </w:rPr>
        <w:t>豆是一种历史悠久的食物，其种植可以追溯到几千年前。在中国古代，豆类不仅是重要的食物来源之一，还具有特殊的文化意义。例如，豆腐作为中国传统食品，不仅营养丰富，而且制作过程体现了古人的智慧。“豆蔻年华”这一成语以豆蔻来比喻少女的青春时期，显示了豆在中国文化中的象征意义。了解这些背景知识有助于更深入地理解“豆”字及其拼音的重要性。</w:t>
      </w:r>
    </w:p>
    <w:p w14:paraId="7F5F402E" w14:textId="77777777" w:rsidR="00D55BA5" w:rsidRDefault="00D55BA5">
      <w:pPr>
        <w:rPr>
          <w:rFonts w:hint="eastAsia"/>
        </w:rPr>
      </w:pPr>
    </w:p>
    <w:p w14:paraId="78FA7A5F" w14:textId="77777777" w:rsidR="00D55BA5" w:rsidRDefault="00D55BA5">
      <w:pPr>
        <w:rPr>
          <w:rFonts w:hint="eastAsia"/>
        </w:rPr>
      </w:pPr>
    </w:p>
    <w:p w14:paraId="6EB66888" w14:textId="77777777" w:rsidR="00D55BA5" w:rsidRDefault="00D55BA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3A538F" w14:textId="77777777" w:rsidR="00D55BA5" w:rsidRDefault="00D55BA5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是学习汉语的基础，它帮助人们准确地发音，并为后续的学习打下坚实的基础。正确掌握“豆”的拼音“dòu”，不仅可以帮助学习者准确说出该词，还能提高他们整体的语言感知能力。因此，无论是通过教材、在线课程还是与母语者的交流，学习并练习拼音都是非常关键的一步。</w:t>
      </w:r>
    </w:p>
    <w:p w14:paraId="0D49C36E" w14:textId="77777777" w:rsidR="00D55BA5" w:rsidRDefault="00D55BA5">
      <w:pPr>
        <w:rPr>
          <w:rFonts w:hint="eastAsia"/>
        </w:rPr>
      </w:pPr>
    </w:p>
    <w:p w14:paraId="2DDD0278" w14:textId="77777777" w:rsidR="00D55BA5" w:rsidRDefault="00D55BA5">
      <w:pPr>
        <w:rPr>
          <w:rFonts w:hint="eastAsia"/>
        </w:rPr>
      </w:pPr>
    </w:p>
    <w:p w14:paraId="3123A733" w14:textId="77777777" w:rsidR="00D55BA5" w:rsidRDefault="00D55BA5">
      <w:pPr>
        <w:rPr>
          <w:rFonts w:hint="eastAsia"/>
        </w:rPr>
      </w:pPr>
      <w:r>
        <w:rPr>
          <w:rFonts w:hint="eastAsia"/>
        </w:rPr>
        <w:t>关于声调的学习</w:t>
      </w:r>
    </w:p>
    <w:p w14:paraId="26619671" w14:textId="77777777" w:rsidR="00D55BA5" w:rsidRDefault="00D55BA5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“豆”的拼音“dòu”属于第四声，即降调。在汉语中，声调的变化能够显著影响词汇的意义，因此，学习者需要特别注意这一点。通过反复听和模仿标准发音，结合实际对话练习，可以有效地提升自己对声调的敏感度和准确性。</w:t>
      </w:r>
    </w:p>
    <w:p w14:paraId="7581135D" w14:textId="77777777" w:rsidR="00D55BA5" w:rsidRDefault="00D55BA5">
      <w:pPr>
        <w:rPr>
          <w:rFonts w:hint="eastAsia"/>
        </w:rPr>
      </w:pPr>
    </w:p>
    <w:p w14:paraId="2D72BE0E" w14:textId="77777777" w:rsidR="00D55BA5" w:rsidRDefault="00D55BA5">
      <w:pPr>
        <w:rPr>
          <w:rFonts w:hint="eastAsia"/>
        </w:rPr>
      </w:pPr>
    </w:p>
    <w:p w14:paraId="4DE4B969" w14:textId="77777777" w:rsidR="00D55BA5" w:rsidRDefault="00D55BA5">
      <w:pPr>
        <w:rPr>
          <w:rFonts w:hint="eastAsia"/>
        </w:rPr>
      </w:pPr>
      <w:r>
        <w:rPr>
          <w:rFonts w:hint="eastAsia"/>
        </w:rPr>
        <w:t>最后的总结</w:t>
      </w:r>
    </w:p>
    <w:p w14:paraId="3CE30DFB" w14:textId="77777777" w:rsidR="00D55BA5" w:rsidRDefault="00D55BA5">
      <w:pPr>
        <w:rPr>
          <w:rFonts w:hint="eastAsia"/>
        </w:rPr>
      </w:pPr>
      <w:r>
        <w:rPr>
          <w:rFonts w:hint="eastAsia"/>
        </w:rPr>
        <w:t>“豆”的拼音“dòu”不仅仅是简单的声音符号，它是连接我们与中国古老饮食文化和语言学习的重要纽带。通过对拼音的深入学习，我们不仅能更好地理解和使用汉语，也能更加贴近中国文化的核心。不论是汉语初学者还是希望深化汉语水平的人士，都值得花时间去探索和实践。</w:t>
      </w:r>
    </w:p>
    <w:p w14:paraId="1B4FEED6" w14:textId="77777777" w:rsidR="00D55BA5" w:rsidRDefault="00D55BA5">
      <w:pPr>
        <w:rPr>
          <w:rFonts w:hint="eastAsia"/>
        </w:rPr>
      </w:pPr>
    </w:p>
    <w:p w14:paraId="2A97F0C5" w14:textId="77777777" w:rsidR="00D55BA5" w:rsidRDefault="00D55BA5">
      <w:pPr>
        <w:rPr>
          <w:rFonts w:hint="eastAsia"/>
        </w:rPr>
      </w:pPr>
    </w:p>
    <w:p w14:paraId="6EBAB59C" w14:textId="77777777" w:rsidR="00D55BA5" w:rsidRDefault="00D55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55188" w14:textId="21FC7FAC" w:rsidR="007A15F1" w:rsidRDefault="007A15F1"/>
    <w:sectPr w:rsidR="007A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F1"/>
    <w:rsid w:val="00317C12"/>
    <w:rsid w:val="007A15F1"/>
    <w:rsid w:val="00D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8C5E-CC24-493F-AE4C-5EF47E7E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