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CEA4E" w14:textId="77777777" w:rsidR="00A4189C" w:rsidRDefault="00A4189C">
      <w:pPr>
        <w:rPr>
          <w:rFonts w:hint="eastAsia"/>
        </w:rPr>
      </w:pPr>
      <w:r>
        <w:rPr>
          <w:rFonts w:hint="eastAsia"/>
        </w:rPr>
        <w:t>豆腐怎么的拼音：dòu fǔ zěnme</w:t>
      </w:r>
    </w:p>
    <w:p w14:paraId="40358708" w14:textId="77777777" w:rsidR="00A4189C" w:rsidRDefault="00A4189C">
      <w:pPr>
        <w:rPr>
          <w:rFonts w:hint="eastAsia"/>
        </w:rPr>
      </w:pPr>
      <w:r>
        <w:rPr>
          <w:rFonts w:hint="eastAsia"/>
        </w:rPr>
        <w:t>“豆腐怎么”并非一个完整的表达，它看起来像是中文句子的一个开头，后面可能接随着问题或描述。如果我们按照普通话的拼音来表示，那么“豆腐怎么”的拼音就是“dòu fǔ zěnme”。这里的“zěnme”通常是对“怎么样”或者“怎么了”的一种口语化简略形式。</w:t>
      </w:r>
    </w:p>
    <w:p w14:paraId="2E44BA79" w14:textId="77777777" w:rsidR="00A4189C" w:rsidRDefault="00A4189C">
      <w:pPr>
        <w:rPr>
          <w:rFonts w:hint="eastAsia"/>
        </w:rPr>
      </w:pPr>
    </w:p>
    <w:p w14:paraId="626485E8" w14:textId="77777777" w:rsidR="00A4189C" w:rsidRDefault="00A4189C">
      <w:pPr>
        <w:rPr>
          <w:rFonts w:hint="eastAsia"/>
        </w:rPr>
      </w:pPr>
    </w:p>
    <w:p w14:paraId="3FC9C01B" w14:textId="77777777" w:rsidR="00A4189C" w:rsidRDefault="00A4189C">
      <w:pPr>
        <w:rPr>
          <w:rFonts w:hint="eastAsia"/>
        </w:rPr>
      </w:pPr>
      <w:r>
        <w:rPr>
          <w:rFonts w:hint="eastAsia"/>
        </w:rPr>
        <w:t>豆腐的历史渊源</w:t>
      </w:r>
    </w:p>
    <w:p w14:paraId="7CADF00C" w14:textId="77777777" w:rsidR="00A4189C" w:rsidRDefault="00A4189C">
      <w:pPr>
        <w:rPr>
          <w:rFonts w:hint="eastAsia"/>
        </w:rPr>
      </w:pPr>
      <w:r>
        <w:rPr>
          <w:rFonts w:hint="eastAsia"/>
        </w:rPr>
        <w:t>豆腐是一种源于中国的传统食品，已有超过两千年的历史。传说豆腐是由汉朝淮南王刘安发明的，他尝试用石膏点卤豆浆而意外地制成了豆腐。随着时间的推移，豆腐不仅在中国广泛流传，还传播到了亚洲其他地区乃至全世界，成为了许多人餐桌上的常客。其制作工艺也从最初的简单手法演变成了今天多种多样的加工方式。</w:t>
      </w:r>
    </w:p>
    <w:p w14:paraId="7F809E28" w14:textId="77777777" w:rsidR="00A4189C" w:rsidRDefault="00A4189C">
      <w:pPr>
        <w:rPr>
          <w:rFonts w:hint="eastAsia"/>
        </w:rPr>
      </w:pPr>
    </w:p>
    <w:p w14:paraId="375C5B7D" w14:textId="77777777" w:rsidR="00A4189C" w:rsidRDefault="00A4189C">
      <w:pPr>
        <w:rPr>
          <w:rFonts w:hint="eastAsia"/>
        </w:rPr>
      </w:pPr>
    </w:p>
    <w:p w14:paraId="2ECDBA8A" w14:textId="77777777" w:rsidR="00A4189C" w:rsidRDefault="00A4189C">
      <w:pPr>
        <w:rPr>
          <w:rFonts w:hint="eastAsia"/>
        </w:rPr>
      </w:pPr>
      <w:r>
        <w:rPr>
          <w:rFonts w:hint="eastAsia"/>
        </w:rPr>
        <w:t>豆腐的营养价值</w:t>
      </w:r>
    </w:p>
    <w:p w14:paraId="55E79249" w14:textId="77777777" w:rsidR="00A4189C" w:rsidRDefault="00A4189C">
      <w:pPr>
        <w:rPr>
          <w:rFonts w:hint="eastAsia"/>
        </w:rPr>
      </w:pPr>
      <w:r>
        <w:rPr>
          <w:rFonts w:hint="eastAsia"/>
        </w:rPr>
        <w:t>豆腐富含优质蛋白质、钙、铁等营养成分，并且容易消化吸收，适合不同年龄段的人群食用。对于素食者而言，豆腐是补充植物蛋白的重要来源；而对于注重健康饮食的人来说，豆腐低脂肪、低热量的特点使其成为理想的食材选择。豆腐中含有的大豆异黄酮具有一定的抗氧化作用，有助于维持心血管系统的健康。</w:t>
      </w:r>
    </w:p>
    <w:p w14:paraId="557B7AE2" w14:textId="77777777" w:rsidR="00A4189C" w:rsidRDefault="00A4189C">
      <w:pPr>
        <w:rPr>
          <w:rFonts w:hint="eastAsia"/>
        </w:rPr>
      </w:pPr>
    </w:p>
    <w:p w14:paraId="36D3FA2C" w14:textId="77777777" w:rsidR="00A4189C" w:rsidRDefault="00A4189C">
      <w:pPr>
        <w:rPr>
          <w:rFonts w:hint="eastAsia"/>
        </w:rPr>
      </w:pPr>
    </w:p>
    <w:p w14:paraId="659C4BFA" w14:textId="77777777" w:rsidR="00A4189C" w:rsidRDefault="00A4189C">
      <w:pPr>
        <w:rPr>
          <w:rFonts w:hint="eastAsia"/>
        </w:rPr>
      </w:pPr>
      <w:r>
        <w:rPr>
          <w:rFonts w:hint="eastAsia"/>
        </w:rPr>
        <w:t>豆腐的种类繁多</w:t>
      </w:r>
    </w:p>
    <w:p w14:paraId="41A51D75" w14:textId="77777777" w:rsidR="00A4189C" w:rsidRDefault="00A4189C">
      <w:pPr>
        <w:rPr>
          <w:rFonts w:hint="eastAsia"/>
        </w:rPr>
      </w:pPr>
      <w:r>
        <w:rPr>
          <w:rFonts w:hint="eastAsia"/>
        </w:rPr>
        <w:t>市场上可以见到各种各样的豆腐产品，根据质地的不同大致可分为嫩豆腐、北豆腐（老豆腐）、南豆腐等。嫩豆腐口感细腻柔滑，适用于凉拌、汤品或是直接蘸酱吃；北豆腐则因为其紧实的结构更适合煎炒烹炸；而南豆腐介于两者之间，既有一定的韧性又不失柔软，可用于炖煮等多种烹饪方法。除了这些基本类型外，还有内酯豆腐、冻豆腐、油豆腐等多种变体，每种都有其独特的风味和用途。</w:t>
      </w:r>
    </w:p>
    <w:p w14:paraId="0BB3C108" w14:textId="77777777" w:rsidR="00A4189C" w:rsidRDefault="00A4189C">
      <w:pPr>
        <w:rPr>
          <w:rFonts w:hint="eastAsia"/>
        </w:rPr>
      </w:pPr>
    </w:p>
    <w:p w14:paraId="65B78394" w14:textId="77777777" w:rsidR="00A4189C" w:rsidRDefault="00A4189C">
      <w:pPr>
        <w:rPr>
          <w:rFonts w:hint="eastAsia"/>
        </w:rPr>
      </w:pPr>
    </w:p>
    <w:p w14:paraId="444EFCF5" w14:textId="77777777" w:rsidR="00A4189C" w:rsidRDefault="00A4189C">
      <w:pPr>
        <w:rPr>
          <w:rFonts w:hint="eastAsia"/>
        </w:rPr>
      </w:pPr>
      <w:r>
        <w:rPr>
          <w:rFonts w:hint="eastAsia"/>
        </w:rPr>
        <w:t>豆腐在美食中的应用</w:t>
      </w:r>
    </w:p>
    <w:p w14:paraId="3F8E1588" w14:textId="77777777" w:rsidR="00A4189C" w:rsidRDefault="00A4189C">
      <w:pPr>
        <w:rPr>
          <w:rFonts w:hint="eastAsia"/>
        </w:rPr>
      </w:pPr>
      <w:r>
        <w:rPr>
          <w:rFonts w:hint="eastAsia"/>
        </w:rPr>
        <w:t>豆腐作为中国菜的重要原料之一，在中式菜肴中扮演着不可或缺的角色。无论是家常小炒还是高档宴席，都能看到它的身影。比如麻婆豆腐这道经典川菜，以其麻辣鲜香著称，深受食客喜爱；还有文思豆腐羹，以刀工精细、汤汁清澈见长，体现了厨师精湛技艺。除此之外，豆腐还可以做成甜品如豆腐花，清凉爽口，是夏季消暑的好选择。豆腐凭借其百搭特性几乎可以融入任何类型的菜品当中。</w:t>
      </w:r>
    </w:p>
    <w:p w14:paraId="58AA34B5" w14:textId="77777777" w:rsidR="00A4189C" w:rsidRDefault="00A4189C">
      <w:pPr>
        <w:rPr>
          <w:rFonts w:hint="eastAsia"/>
        </w:rPr>
      </w:pPr>
    </w:p>
    <w:p w14:paraId="7D8B5503" w14:textId="77777777" w:rsidR="00A4189C" w:rsidRDefault="00A4189C">
      <w:pPr>
        <w:rPr>
          <w:rFonts w:hint="eastAsia"/>
        </w:rPr>
      </w:pPr>
    </w:p>
    <w:p w14:paraId="478D05EE" w14:textId="77777777" w:rsidR="00A4189C" w:rsidRDefault="00A4189C">
      <w:pPr>
        <w:rPr>
          <w:rFonts w:hint="eastAsia"/>
        </w:rPr>
      </w:pPr>
      <w:r>
        <w:rPr>
          <w:rFonts w:hint="eastAsia"/>
        </w:rPr>
        <w:t>最后的总结</w:t>
      </w:r>
    </w:p>
    <w:p w14:paraId="33756B42" w14:textId="77777777" w:rsidR="00A4189C" w:rsidRDefault="00A4189C">
      <w:pPr>
        <w:rPr>
          <w:rFonts w:hint="eastAsia"/>
        </w:rPr>
      </w:pPr>
      <w:r>
        <w:rPr>
          <w:rFonts w:hint="eastAsia"/>
        </w:rPr>
        <w:t>“豆腐怎么”虽然不是一个完整的句子，但通过对其拼音的解释以及围绕豆腐展开的一系列介绍，我们得以深入了解这种古老而又充满活力的食物。从历史传承到营养价值，再到丰富多样的品种及其在美食领域的广泛应用，豆腐无疑是中国饮食文化宝库中一颗璀璨的明珠。希望这篇关于豆腐的文章能够让更多人认识并爱上这一传统佳肴。</w:t>
      </w:r>
    </w:p>
    <w:p w14:paraId="3F67A731" w14:textId="77777777" w:rsidR="00A4189C" w:rsidRDefault="00A4189C">
      <w:pPr>
        <w:rPr>
          <w:rFonts w:hint="eastAsia"/>
        </w:rPr>
      </w:pPr>
    </w:p>
    <w:p w14:paraId="5876F0DC" w14:textId="77777777" w:rsidR="00A4189C" w:rsidRDefault="00A41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CA3CF" w14:textId="0685DCDE" w:rsidR="00314402" w:rsidRDefault="00314402"/>
    <w:sectPr w:rsidR="0031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02"/>
    <w:rsid w:val="00314402"/>
    <w:rsid w:val="00317C12"/>
    <w:rsid w:val="00A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A109C-8945-441E-8C12-34D36659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