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C7DE" w14:textId="77777777" w:rsidR="00E20073" w:rsidRDefault="00E20073">
      <w:pPr>
        <w:rPr>
          <w:rFonts w:hint="eastAsia"/>
        </w:rPr>
      </w:pPr>
      <w:r>
        <w:rPr>
          <w:rFonts w:hint="eastAsia"/>
        </w:rPr>
        <w:t>豆腐的拼音怎么写</w:t>
      </w:r>
    </w:p>
    <w:p w14:paraId="5AC81372" w14:textId="77777777" w:rsidR="00E20073" w:rsidRDefault="00E20073">
      <w:pPr>
        <w:rPr>
          <w:rFonts w:hint="eastAsia"/>
        </w:rPr>
      </w:pPr>
      <w:r>
        <w:rPr>
          <w:rFonts w:hint="eastAsia"/>
        </w:rPr>
        <w:t>在中国的传统美食中，豆腐占据着不可或缺的位置。其拼音写作 "dòu fǔ"。这两个音节分别对应了制作豆腐的主要原料——豆（dòu），以及形容这种食品质感柔软、口感细腻的特点——腐（fǔ）。在汉语发音里，“dòu” 是一个第四声调，意味着发音时声音要从高降到低；而“fǔ”则是一个第三声调，发音需要有一个小的起伏，先降后升。</w:t>
      </w:r>
    </w:p>
    <w:p w14:paraId="14991EBB" w14:textId="77777777" w:rsidR="00E20073" w:rsidRDefault="00E20073">
      <w:pPr>
        <w:rPr>
          <w:rFonts w:hint="eastAsia"/>
        </w:rPr>
      </w:pPr>
    </w:p>
    <w:p w14:paraId="1F8DFBDE" w14:textId="77777777" w:rsidR="00E20073" w:rsidRDefault="00E20073">
      <w:pPr>
        <w:rPr>
          <w:rFonts w:hint="eastAsia"/>
        </w:rPr>
      </w:pPr>
    </w:p>
    <w:p w14:paraId="2EBC2180" w14:textId="77777777" w:rsidR="00E20073" w:rsidRDefault="00E20073">
      <w:pPr>
        <w:rPr>
          <w:rFonts w:hint="eastAsia"/>
        </w:rPr>
      </w:pPr>
      <w:r>
        <w:rPr>
          <w:rFonts w:hint="eastAsia"/>
        </w:rPr>
        <w:t>豆腐的历史渊源</w:t>
      </w:r>
    </w:p>
    <w:p w14:paraId="3CF28286" w14:textId="77777777" w:rsidR="00E20073" w:rsidRDefault="00E20073">
      <w:pPr>
        <w:rPr>
          <w:rFonts w:hint="eastAsia"/>
        </w:rPr>
      </w:pPr>
      <w:r>
        <w:rPr>
          <w:rFonts w:hint="eastAsia"/>
        </w:rPr>
        <w:t>追溯历史，豆腐的起源可以远溯至汉朝，距今已有两千多年的历史。传说淮南王刘安为了追求长生不老之术，在炼丹过程中偶然发明了豆腐。随着时间的推移，豆腐逐渐成为了一种广受欢迎的食物，并且随着中国文化的传播，走向了世界的各个角落。今天，豆腐不仅是东亚饮食文化中的重要组成部分，也在全球范围内受到健康饮食爱好者的青睐。</w:t>
      </w:r>
    </w:p>
    <w:p w14:paraId="3C688101" w14:textId="77777777" w:rsidR="00E20073" w:rsidRDefault="00E20073">
      <w:pPr>
        <w:rPr>
          <w:rFonts w:hint="eastAsia"/>
        </w:rPr>
      </w:pPr>
    </w:p>
    <w:p w14:paraId="322BD926" w14:textId="77777777" w:rsidR="00E20073" w:rsidRDefault="00E20073">
      <w:pPr>
        <w:rPr>
          <w:rFonts w:hint="eastAsia"/>
        </w:rPr>
      </w:pPr>
    </w:p>
    <w:p w14:paraId="5A494114" w14:textId="77777777" w:rsidR="00E20073" w:rsidRDefault="00E20073">
      <w:pPr>
        <w:rPr>
          <w:rFonts w:hint="eastAsia"/>
        </w:rPr>
      </w:pPr>
      <w:r>
        <w:rPr>
          <w:rFonts w:hint="eastAsia"/>
        </w:rPr>
        <w:t>豆腐的营养价值</w:t>
      </w:r>
    </w:p>
    <w:p w14:paraId="4641052A" w14:textId="77777777" w:rsidR="00E20073" w:rsidRDefault="00E20073">
      <w:pPr>
        <w:rPr>
          <w:rFonts w:hint="eastAsia"/>
        </w:rPr>
      </w:pPr>
      <w:r>
        <w:rPr>
          <w:rFonts w:hint="eastAsia"/>
        </w:rPr>
        <w:t>豆腐富含优质蛋白质，同时含有多种人体必需的氨基酸，是素食者和肉食者的理想食物选择之一。它还提供钙质、铁元素等矿物质，有助于骨骼健康和预防贫血。豆腐的脂肪含量较低，饱和脂肪酸少，对于关注体重管理和心血管健康的消费者来说，是一种理想的食材。由于豆腐易于消化吸收，也适合儿童、老年人及病患食用。</w:t>
      </w:r>
    </w:p>
    <w:p w14:paraId="2C83374A" w14:textId="77777777" w:rsidR="00E20073" w:rsidRDefault="00E20073">
      <w:pPr>
        <w:rPr>
          <w:rFonts w:hint="eastAsia"/>
        </w:rPr>
      </w:pPr>
    </w:p>
    <w:p w14:paraId="5C8EE4B4" w14:textId="77777777" w:rsidR="00E20073" w:rsidRDefault="00E20073">
      <w:pPr>
        <w:rPr>
          <w:rFonts w:hint="eastAsia"/>
        </w:rPr>
      </w:pPr>
    </w:p>
    <w:p w14:paraId="2C5DE653" w14:textId="77777777" w:rsidR="00E20073" w:rsidRDefault="00E20073">
      <w:pPr>
        <w:rPr>
          <w:rFonts w:hint="eastAsia"/>
        </w:rPr>
      </w:pPr>
      <w:r>
        <w:rPr>
          <w:rFonts w:hint="eastAsia"/>
        </w:rPr>
        <w:t>豆腐的种类繁多</w:t>
      </w:r>
    </w:p>
    <w:p w14:paraId="20D7637E" w14:textId="77777777" w:rsidR="00E20073" w:rsidRDefault="00E20073">
      <w:pPr>
        <w:rPr>
          <w:rFonts w:hint="eastAsia"/>
        </w:rPr>
      </w:pPr>
      <w:r>
        <w:rPr>
          <w:rFonts w:hint="eastAsia"/>
        </w:rPr>
        <w:t>根据不同的加工方法和地区特色，市场上有各种各样的豆腐产品。比如南豆腐质地较嫩滑，含水量较高；北豆腐相对结实，水分较少。还有内酯豆腐，它是利用葡萄糖酸-δ-内酯作为凝固剂制成的新鲜豆腐，口感更加细腻。像油豆腐、冻豆腐这样的加工制品，则赋予了豆腐更多变的风味与烹饪可能性。</w:t>
      </w:r>
    </w:p>
    <w:p w14:paraId="52C6E38E" w14:textId="77777777" w:rsidR="00E20073" w:rsidRDefault="00E20073">
      <w:pPr>
        <w:rPr>
          <w:rFonts w:hint="eastAsia"/>
        </w:rPr>
      </w:pPr>
    </w:p>
    <w:p w14:paraId="39BAE42B" w14:textId="77777777" w:rsidR="00E20073" w:rsidRDefault="00E20073">
      <w:pPr>
        <w:rPr>
          <w:rFonts w:hint="eastAsia"/>
        </w:rPr>
      </w:pPr>
    </w:p>
    <w:p w14:paraId="36AD368D" w14:textId="77777777" w:rsidR="00E20073" w:rsidRDefault="00E20073">
      <w:pPr>
        <w:rPr>
          <w:rFonts w:hint="eastAsia"/>
        </w:rPr>
      </w:pPr>
      <w:r>
        <w:rPr>
          <w:rFonts w:hint="eastAsia"/>
        </w:rPr>
        <w:t>豆腐的烹饪方式多样</w:t>
      </w:r>
    </w:p>
    <w:p w14:paraId="134ACCCB" w14:textId="77777777" w:rsidR="00E20073" w:rsidRDefault="00E20073">
      <w:pPr>
        <w:rPr>
          <w:rFonts w:hint="eastAsia"/>
        </w:rPr>
      </w:pPr>
      <w:r>
        <w:rPr>
          <w:rFonts w:hint="eastAsia"/>
        </w:rPr>
        <w:t>豆腐因其独特的性质，能够适应多种烹饪手法，无论是凉拌、煎炒还是炖煮，都能展现出不同层次的味道。例如，麻婆豆腐这道经典川菜，以麻辣鲜香著称；而家常豆腐则更强调原汁原味。在一些地方，人们还会用豆浆制作甜品如豆腐花，享受其清淡甘美的滋味。无论是在家庭厨房还是餐厅酒店，豆腐都为厨师们提供了无限的创意空间。</w:t>
      </w:r>
    </w:p>
    <w:p w14:paraId="7619A410" w14:textId="77777777" w:rsidR="00E20073" w:rsidRDefault="00E20073">
      <w:pPr>
        <w:rPr>
          <w:rFonts w:hint="eastAsia"/>
        </w:rPr>
      </w:pPr>
    </w:p>
    <w:p w14:paraId="3928296E" w14:textId="77777777" w:rsidR="00E20073" w:rsidRDefault="00E20073">
      <w:pPr>
        <w:rPr>
          <w:rFonts w:hint="eastAsia"/>
        </w:rPr>
      </w:pPr>
    </w:p>
    <w:p w14:paraId="6CB78238" w14:textId="77777777" w:rsidR="00E20073" w:rsidRDefault="00E20073">
      <w:pPr>
        <w:rPr>
          <w:rFonts w:hint="eastAsia"/>
        </w:rPr>
      </w:pPr>
      <w:r>
        <w:rPr>
          <w:rFonts w:hint="eastAsia"/>
        </w:rPr>
        <w:t>最后的总结</w:t>
      </w:r>
    </w:p>
    <w:p w14:paraId="7404D039" w14:textId="77777777" w:rsidR="00E20073" w:rsidRDefault="00E20073">
      <w:pPr>
        <w:rPr>
          <w:rFonts w:hint="eastAsia"/>
        </w:rPr>
      </w:pPr>
      <w:r>
        <w:rPr>
          <w:rFonts w:hint="eastAsia"/>
        </w:rPr>
        <w:t>从古老的发明到现代餐桌上的常客，豆腐见证了岁月变迁与中国饮食文化的传承与发展。“dòu fǔ”不仅仅是一串简单的汉字拼音，它背后承载着丰富的历史文化内涵和人们对美好生活的向往。越来越多的人开始认识到豆腐的价值，将其融入日常饮食当中，继续书写着这一古老食物的新篇章。</w:t>
      </w:r>
    </w:p>
    <w:p w14:paraId="75DF7C1E" w14:textId="77777777" w:rsidR="00E20073" w:rsidRDefault="00E20073">
      <w:pPr>
        <w:rPr>
          <w:rFonts w:hint="eastAsia"/>
        </w:rPr>
      </w:pPr>
    </w:p>
    <w:p w14:paraId="141CE64E" w14:textId="77777777" w:rsidR="00E20073" w:rsidRDefault="00E20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8961B" w14:textId="19A96F3B" w:rsidR="00AD2F19" w:rsidRDefault="00AD2F19"/>
    <w:sectPr w:rsidR="00AD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19"/>
    <w:rsid w:val="00317C12"/>
    <w:rsid w:val="00AD2F19"/>
    <w:rsid w:val="00E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DF57-0872-4297-AB0A-4E252051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