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9899" w14:textId="77777777" w:rsidR="002D4C14" w:rsidRDefault="002D4C14">
      <w:pPr>
        <w:rPr>
          <w:rFonts w:hint="eastAsia"/>
        </w:rPr>
      </w:pPr>
    </w:p>
    <w:p w14:paraId="21386CE8" w14:textId="77777777" w:rsidR="002D4C14" w:rsidRDefault="002D4C14">
      <w:pPr>
        <w:rPr>
          <w:rFonts w:hint="eastAsia"/>
        </w:rPr>
      </w:pPr>
      <w:r>
        <w:rPr>
          <w:rFonts w:hint="eastAsia"/>
        </w:rPr>
        <w:t>豆蔻的拼音</w:t>
      </w:r>
    </w:p>
    <w:p w14:paraId="5857486E" w14:textId="77777777" w:rsidR="002D4C14" w:rsidRDefault="002D4C14">
      <w:pPr>
        <w:rPr>
          <w:rFonts w:hint="eastAsia"/>
        </w:rPr>
      </w:pPr>
      <w:r>
        <w:rPr>
          <w:rFonts w:hint="eastAsia"/>
        </w:rPr>
        <w:t>豆蔻，这个词汇在汉语中的拼音是“dòu kòu”。它不仅是一种植物的名字，也常用来比喻少女时期的青春年华。豆蔻属于姜科，多年生草本植物，主要分布在热带和亚热带地区。在中国，它多见于南方各省如广东、广西等地。</w:t>
      </w:r>
    </w:p>
    <w:p w14:paraId="5856E2A5" w14:textId="77777777" w:rsidR="002D4C14" w:rsidRDefault="002D4C14">
      <w:pPr>
        <w:rPr>
          <w:rFonts w:hint="eastAsia"/>
        </w:rPr>
      </w:pPr>
    </w:p>
    <w:p w14:paraId="2EC254A5" w14:textId="77777777" w:rsidR="002D4C14" w:rsidRDefault="002D4C14">
      <w:pPr>
        <w:rPr>
          <w:rFonts w:hint="eastAsia"/>
        </w:rPr>
      </w:pPr>
    </w:p>
    <w:p w14:paraId="61AEF9B4" w14:textId="77777777" w:rsidR="002D4C14" w:rsidRDefault="002D4C14">
      <w:pPr>
        <w:rPr>
          <w:rFonts w:hint="eastAsia"/>
        </w:rPr>
      </w:pPr>
      <w:r>
        <w:rPr>
          <w:rFonts w:hint="eastAsia"/>
        </w:rPr>
        <w:t>豆蔻的植物学特性</w:t>
      </w:r>
    </w:p>
    <w:p w14:paraId="0BEFF043" w14:textId="77777777" w:rsidR="002D4C14" w:rsidRDefault="002D4C14">
      <w:pPr>
        <w:rPr>
          <w:rFonts w:hint="eastAsia"/>
        </w:rPr>
      </w:pPr>
      <w:r>
        <w:rPr>
          <w:rFonts w:hint="eastAsia"/>
        </w:rPr>
        <w:t>作为药用和香料植物，豆蔻拥有重要的经济价值。它的花朵美丽而独特，果实则富含精油，具有辛辣香气，广泛用于食品调味和医药领域。豆蔻植株高度可达数米，叶片长而窄，花色多样，从白色到淡紫色不等，给人们留下了深刻的印象。</w:t>
      </w:r>
    </w:p>
    <w:p w14:paraId="645B5041" w14:textId="77777777" w:rsidR="002D4C14" w:rsidRDefault="002D4C14">
      <w:pPr>
        <w:rPr>
          <w:rFonts w:hint="eastAsia"/>
        </w:rPr>
      </w:pPr>
    </w:p>
    <w:p w14:paraId="345089DD" w14:textId="77777777" w:rsidR="002D4C14" w:rsidRDefault="002D4C14">
      <w:pPr>
        <w:rPr>
          <w:rFonts w:hint="eastAsia"/>
        </w:rPr>
      </w:pPr>
    </w:p>
    <w:p w14:paraId="0A93E1B8" w14:textId="77777777" w:rsidR="002D4C14" w:rsidRDefault="002D4C14">
      <w:pPr>
        <w:rPr>
          <w:rFonts w:hint="eastAsia"/>
        </w:rPr>
      </w:pPr>
      <w:r>
        <w:rPr>
          <w:rFonts w:hint="eastAsia"/>
        </w:rPr>
        <w:t>文化象征意义</w:t>
      </w:r>
    </w:p>
    <w:p w14:paraId="17A93B99" w14:textId="77777777" w:rsidR="002D4C14" w:rsidRDefault="002D4C14">
      <w:pPr>
        <w:rPr>
          <w:rFonts w:hint="eastAsia"/>
        </w:rPr>
      </w:pPr>
      <w:r>
        <w:rPr>
          <w:rFonts w:hint="eastAsia"/>
        </w:rPr>
        <w:t>在文学作品中，“豆蔻”经常被用来形容十三四岁的少女，寓意着纯真无邪、生机勃勃的生命力。唐代诗人杜牧曾有诗句：“娉娉袅袅十三余，豆蔻梢头二月初”，生动地描绘了少女的美貌与活力，从此以后，“豆蔻年华”便成了形容少女美好时光的代名词。</w:t>
      </w:r>
    </w:p>
    <w:p w14:paraId="4D3D5FA0" w14:textId="77777777" w:rsidR="002D4C14" w:rsidRDefault="002D4C14">
      <w:pPr>
        <w:rPr>
          <w:rFonts w:hint="eastAsia"/>
        </w:rPr>
      </w:pPr>
    </w:p>
    <w:p w14:paraId="452B6869" w14:textId="77777777" w:rsidR="002D4C14" w:rsidRDefault="002D4C14">
      <w:pPr>
        <w:rPr>
          <w:rFonts w:hint="eastAsia"/>
        </w:rPr>
      </w:pPr>
    </w:p>
    <w:p w14:paraId="24BD87A9" w14:textId="77777777" w:rsidR="002D4C14" w:rsidRDefault="002D4C14">
      <w:pPr>
        <w:rPr>
          <w:rFonts w:hint="eastAsia"/>
        </w:rPr>
      </w:pPr>
      <w:r>
        <w:rPr>
          <w:rFonts w:hint="eastAsia"/>
        </w:rPr>
        <w:t>豆蔻的应用</w:t>
      </w:r>
    </w:p>
    <w:p w14:paraId="202212B9" w14:textId="77777777" w:rsidR="002D4C14" w:rsidRDefault="002D4C14">
      <w:pPr>
        <w:rPr>
          <w:rFonts w:hint="eastAsia"/>
        </w:rPr>
      </w:pPr>
      <w:r>
        <w:rPr>
          <w:rFonts w:hint="eastAsia"/>
        </w:rPr>
        <w:t>除了在文化和文学中的象征意义外，豆蔻还具有广泛的实用价值。其种子可入药，有助于消化、缓解胃部不适；同时，在烹饪中，豆蔻也是不可或缺的香料之一，能为菜肴增添独特的风味。豆蔻精油也被应用于香水制造，因其香味独特而受到许多人的喜爱。</w:t>
      </w:r>
    </w:p>
    <w:p w14:paraId="4AD3F322" w14:textId="77777777" w:rsidR="002D4C14" w:rsidRDefault="002D4C14">
      <w:pPr>
        <w:rPr>
          <w:rFonts w:hint="eastAsia"/>
        </w:rPr>
      </w:pPr>
    </w:p>
    <w:p w14:paraId="202557B2" w14:textId="77777777" w:rsidR="002D4C14" w:rsidRDefault="002D4C14">
      <w:pPr>
        <w:rPr>
          <w:rFonts w:hint="eastAsia"/>
        </w:rPr>
      </w:pPr>
    </w:p>
    <w:p w14:paraId="07CD8A05" w14:textId="77777777" w:rsidR="002D4C14" w:rsidRDefault="002D4C14">
      <w:pPr>
        <w:rPr>
          <w:rFonts w:hint="eastAsia"/>
        </w:rPr>
      </w:pPr>
      <w:r>
        <w:rPr>
          <w:rFonts w:hint="eastAsia"/>
        </w:rPr>
        <w:t>种植与养护</w:t>
      </w:r>
    </w:p>
    <w:p w14:paraId="0F620FFD" w14:textId="77777777" w:rsidR="002D4C14" w:rsidRDefault="002D4C14">
      <w:pPr>
        <w:rPr>
          <w:rFonts w:hint="eastAsia"/>
        </w:rPr>
      </w:pPr>
      <w:r>
        <w:rPr>
          <w:rFonts w:hint="eastAsia"/>
        </w:rPr>
        <w:t>对于有兴趣种植豆蔻的人来说，了解其生长习性是非常重要的。豆蔻喜欢温暖湿润的环境，适宜在半阴处种植。土壤方面，以肥沃、排水良好的沙质壤土为佳。在日常管理中，保持适当的湿度和施肥可以促进其健康成长。需要注意的是，虽然豆蔻耐阴，但适量的阳光照射对其开花结果同样重要。</w:t>
      </w:r>
    </w:p>
    <w:p w14:paraId="2CFF738E" w14:textId="77777777" w:rsidR="002D4C14" w:rsidRDefault="002D4C14">
      <w:pPr>
        <w:rPr>
          <w:rFonts w:hint="eastAsia"/>
        </w:rPr>
      </w:pPr>
    </w:p>
    <w:p w14:paraId="40FB4E1B" w14:textId="77777777" w:rsidR="002D4C14" w:rsidRDefault="002D4C14">
      <w:pPr>
        <w:rPr>
          <w:rFonts w:hint="eastAsia"/>
        </w:rPr>
      </w:pPr>
    </w:p>
    <w:p w14:paraId="324CBF8E" w14:textId="77777777" w:rsidR="002D4C14" w:rsidRDefault="002D4C14">
      <w:pPr>
        <w:rPr>
          <w:rFonts w:hint="eastAsia"/>
        </w:rPr>
      </w:pPr>
      <w:r>
        <w:rPr>
          <w:rFonts w:hint="eastAsia"/>
        </w:rPr>
        <w:t>最后的总结</w:t>
      </w:r>
    </w:p>
    <w:p w14:paraId="2E918813" w14:textId="77777777" w:rsidR="002D4C14" w:rsidRDefault="002D4C14">
      <w:pPr>
        <w:rPr>
          <w:rFonts w:hint="eastAsia"/>
        </w:rPr>
      </w:pPr>
      <w:r>
        <w:rPr>
          <w:rFonts w:hint="eastAsia"/>
        </w:rPr>
        <w:t>“豆蔻”不仅是自然界中一种美丽的植物，更是中华文化里一个充满诗意的符号。无论是它的实用价值还是文化内涵，都使得豆蔻在我们的生活中占据了一席之地。通过深入了解豆蔻，我们不仅能增进对这种植物的认识，还能从中体会到中华文化的深厚底蕴。</w:t>
      </w:r>
    </w:p>
    <w:p w14:paraId="3BC9F5A8" w14:textId="77777777" w:rsidR="002D4C14" w:rsidRDefault="002D4C14">
      <w:pPr>
        <w:rPr>
          <w:rFonts w:hint="eastAsia"/>
        </w:rPr>
      </w:pPr>
    </w:p>
    <w:p w14:paraId="71B9BA2D" w14:textId="77777777" w:rsidR="002D4C14" w:rsidRDefault="002D4C14">
      <w:pPr>
        <w:rPr>
          <w:rFonts w:hint="eastAsia"/>
        </w:rPr>
      </w:pPr>
    </w:p>
    <w:p w14:paraId="4694E6CE" w14:textId="77777777" w:rsidR="002D4C14" w:rsidRDefault="002D4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6C3AE" w14:textId="0AE9CE1D" w:rsidR="007874D7" w:rsidRDefault="007874D7"/>
    <w:sectPr w:rsidR="0078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D7"/>
    <w:rsid w:val="002D4C14"/>
    <w:rsid w:val="00317C12"/>
    <w:rsid w:val="0078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6F368-7814-458E-B07F-8C20E70D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