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26D6" w14:textId="77777777" w:rsidR="003F6766" w:rsidRDefault="003F6766">
      <w:pPr>
        <w:rPr>
          <w:rFonts w:hint="eastAsia"/>
        </w:rPr>
      </w:pPr>
    </w:p>
    <w:p w14:paraId="3BC3D51C" w14:textId="77777777" w:rsidR="003F6766" w:rsidRDefault="003F6766">
      <w:pPr>
        <w:rPr>
          <w:rFonts w:hint="eastAsia"/>
        </w:rPr>
      </w:pPr>
      <w:r>
        <w:rPr>
          <w:rFonts w:hint="eastAsia"/>
        </w:rPr>
        <w:t>豆角的拼音怎么拼写</w:t>
      </w:r>
    </w:p>
    <w:p w14:paraId="658B0C6E" w14:textId="77777777" w:rsidR="003F6766" w:rsidRDefault="003F6766">
      <w:pPr>
        <w:rPr>
          <w:rFonts w:hint="eastAsia"/>
        </w:rPr>
      </w:pPr>
      <w:r>
        <w:rPr>
          <w:rFonts w:hint="eastAsia"/>
        </w:rPr>
        <w:t>豆角，作为中国餐桌上常见的一种蔬菜，在不同的地区有着不同的称呼。但无论在哪个地方，了解其正确的拼音拼写对于正确交流和理解都非常有帮助。豆角的拼音是"dòu jiǎo"。</w:t>
      </w:r>
    </w:p>
    <w:p w14:paraId="28E3AFD5" w14:textId="77777777" w:rsidR="003F6766" w:rsidRDefault="003F6766">
      <w:pPr>
        <w:rPr>
          <w:rFonts w:hint="eastAsia"/>
        </w:rPr>
      </w:pPr>
    </w:p>
    <w:p w14:paraId="5FB71A3E" w14:textId="77777777" w:rsidR="003F6766" w:rsidRDefault="003F6766">
      <w:pPr>
        <w:rPr>
          <w:rFonts w:hint="eastAsia"/>
        </w:rPr>
      </w:pPr>
    </w:p>
    <w:p w14:paraId="7AA08F58" w14:textId="77777777" w:rsidR="003F6766" w:rsidRDefault="003F6766">
      <w:pPr>
        <w:rPr>
          <w:rFonts w:hint="eastAsia"/>
        </w:rPr>
      </w:pPr>
      <w:r>
        <w:rPr>
          <w:rFonts w:hint="eastAsia"/>
        </w:rPr>
        <w:t>什么是豆角</w:t>
      </w:r>
    </w:p>
    <w:p w14:paraId="59825EEB" w14:textId="77777777" w:rsidR="003F6766" w:rsidRDefault="003F6766">
      <w:pPr>
        <w:rPr>
          <w:rFonts w:hint="eastAsia"/>
        </w:rPr>
      </w:pPr>
      <w:r>
        <w:rPr>
          <w:rFonts w:hint="eastAsia"/>
        </w:rPr>
        <w:t>豆角，属于豆科植物，是大豆作物的嫩荚，通常在未成熟时收获，以便食用。它不仅味道鲜美，而且营养丰富，含有大量的维生素C、膳食纤维以及一些对人体有益的矿物质。豆角的形状细长，颜色从深绿到浅绿不等，根据品种的不同，长度和宽度也有所差异。</w:t>
      </w:r>
    </w:p>
    <w:p w14:paraId="4AA9F80F" w14:textId="77777777" w:rsidR="003F6766" w:rsidRDefault="003F6766">
      <w:pPr>
        <w:rPr>
          <w:rFonts w:hint="eastAsia"/>
        </w:rPr>
      </w:pPr>
    </w:p>
    <w:p w14:paraId="5245A500" w14:textId="77777777" w:rsidR="003F6766" w:rsidRDefault="003F6766">
      <w:pPr>
        <w:rPr>
          <w:rFonts w:hint="eastAsia"/>
        </w:rPr>
      </w:pPr>
    </w:p>
    <w:p w14:paraId="76F1DBBD" w14:textId="77777777" w:rsidR="003F6766" w:rsidRDefault="003F6766">
      <w:pPr>
        <w:rPr>
          <w:rFonts w:hint="eastAsia"/>
        </w:rPr>
      </w:pPr>
      <w:r>
        <w:rPr>
          <w:rFonts w:hint="eastAsia"/>
        </w:rPr>
        <w:t>豆角的拼音及其重要性</w:t>
      </w:r>
    </w:p>
    <w:p w14:paraId="5B689ADA" w14:textId="77777777" w:rsidR="003F6766" w:rsidRDefault="003F6766">
      <w:pPr>
        <w:rPr>
          <w:rFonts w:hint="eastAsia"/>
        </w:rPr>
      </w:pPr>
      <w:r>
        <w:rPr>
          <w:rFonts w:hint="eastAsia"/>
        </w:rPr>
        <w:t>正确掌握“豆角”的拼音"dòu jiǎo"对于准确表达和沟通至关重要。特别是在进行书面交流或者学习中文的过程中，正确的拼音能够帮助人们准确地发音，并更好地理解这个词的含义。在使用电子设备输入文字时，正确的拼音也是找到所需汉字的关键。</w:t>
      </w:r>
    </w:p>
    <w:p w14:paraId="20C0EA99" w14:textId="77777777" w:rsidR="003F6766" w:rsidRDefault="003F6766">
      <w:pPr>
        <w:rPr>
          <w:rFonts w:hint="eastAsia"/>
        </w:rPr>
      </w:pPr>
    </w:p>
    <w:p w14:paraId="000B4F7B" w14:textId="77777777" w:rsidR="003F6766" w:rsidRDefault="003F6766">
      <w:pPr>
        <w:rPr>
          <w:rFonts w:hint="eastAsia"/>
        </w:rPr>
      </w:pPr>
    </w:p>
    <w:p w14:paraId="67465BB4" w14:textId="77777777" w:rsidR="003F6766" w:rsidRDefault="003F6766">
      <w:pPr>
        <w:rPr>
          <w:rFonts w:hint="eastAsia"/>
        </w:rPr>
      </w:pPr>
      <w:r>
        <w:rPr>
          <w:rFonts w:hint="eastAsia"/>
        </w:rPr>
        <w:t>如何正确发音</w:t>
      </w:r>
    </w:p>
    <w:p w14:paraId="52C98F60" w14:textId="77777777" w:rsidR="003F6766" w:rsidRDefault="003F6766">
      <w:pPr>
        <w:rPr>
          <w:rFonts w:hint="eastAsia"/>
        </w:rPr>
      </w:pPr>
      <w:r>
        <w:rPr>
          <w:rFonts w:hint="eastAsia"/>
        </w:rPr>
        <w:t>对于初学者来说，正确发出"dòu jiǎo"这个音可能需要一点练习。“dòu”是一个降调，发音时声音应从高到低；而“jiǎo”则是第三声，发音时声音先降后升。通过反复听标准发音并模仿，可以逐渐掌握其正确的读音。</w:t>
      </w:r>
    </w:p>
    <w:p w14:paraId="7EE60FDB" w14:textId="77777777" w:rsidR="003F6766" w:rsidRDefault="003F6766">
      <w:pPr>
        <w:rPr>
          <w:rFonts w:hint="eastAsia"/>
        </w:rPr>
      </w:pPr>
    </w:p>
    <w:p w14:paraId="740B4446" w14:textId="77777777" w:rsidR="003F6766" w:rsidRDefault="003F6766">
      <w:pPr>
        <w:rPr>
          <w:rFonts w:hint="eastAsia"/>
        </w:rPr>
      </w:pPr>
    </w:p>
    <w:p w14:paraId="18AF8C88" w14:textId="77777777" w:rsidR="003F6766" w:rsidRDefault="003F6766">
      <w:pPr>
        <w:rPr>
          <w:rFonts w:hint="eastAsia"/>
        </w:rPr>
      </w:pPr>
      <w:r>
        <w:rPr>
          <w:rFonts w:hint="eastAsia"/>
        </w:rPr>
        <w:t>豆角的文化意义</w:t>
      </w:r>
    </w:p>
    <w:p w14:paraId="693E75B1" w14:textId="77777777" w:rsidR="003F6766" w:rsidRDefault="003F6766">
      <w:pPr>
        <w:rPr>
          <w:rFonts w:hint="eastAsia"/>
        </w:rPr>
      </w:pPr>
      <w:r>
        <w:rPr>
          <w:rFonts w:hint="eastAsia"/>
        </w:rPr>
        <w:t>在中国，豆角不仅仅是一种食物，它还承载着丰富的文化意义。例如，在某些地区，豆角被用来象征长寿和健康。同时，由于它的普及性和易于种植的特点，豆角也是家庭菜园中常见的作物之一，反映了中国人民对自然和谐共处的生活态度。</w:t>
      </w:r>
    </w:p>
    <w:p w14:paraId="5F66160F" w14:textId="77777777" w:rsidR="003F6766" w:rsidRDefault="003F6766">
      <w:pPr>
        <w:rPr>
          <w:rFonts w:hint="eastAsia"/>
        </w:rPr>
      </w:pPr>
    </w:p>
    <w:p w14:paraId="60FC3205" w14:textId="77777777" w:rsidR="003F6766" w:rsidRDefault="003F6766">
      <w:pPr>
        <w:rPr>
          <w:rFonts w:hint="eastAsia"/>
        </w:rPr>
      </w:pPr>
    </w:p>
    <w:p w14:paraId="1D967DB5" w14:textId="77777777" w:rsidR="003F6766" w:rsidRDefault="003F6766">
      <w:pPr>
        <w:rPr>
          <w:rFonts w:hint="eastAsia"/>
        </w:rPr>
      </w:pPr>
      <w:r>
        <w:rPr>
          <w:rFonts w:hint="eastAsia"/>
        </w:rPr>
        <w:t>最后的总结</w:t>
      </w:r>
    </w:p>
    <w:p w14:paraId="7D0AF5AD" w14:textId="77777777" w:rsidR="003F6766" w:rsidRDefault="003F6766">
      <w:pPr>
        <w:rPr>
          <w:rFonts w:hint="eastAsia"/>
        </w:rPr>
      </w:pPr>
      <w:r>
        <w:rPr>
          <w:rFonts w:hint="eastAsia"/>
        </w:rPr>
        <w:t>“豆角”的拼音"dòu jiǎo"虽然看似简单，但它背后蕴含了丰富的知识和文化价值。无论是为了日常交流还是深入了解中国文化，掌握正确的拼音都是非常重要的一步。希望这篇介绍能帮助读者更好地理解和使用这一词汇。</w:t>
      </w:r>
    </w:p>
    <w:p w14:paraId="4E32A206" w14:textId="77777777" w:rsidR="003F6766" w:rsidRDefault="003F6766">
      <w:pPr>
        <w:rPr>
          <w:rFonts w:hint="eastAsia"/>
        </w:rPr>
      </w:pPr>
    </w:p>
    <w:p w14:paraId="20C78DE5" w14:textId="77777777" w:rsidR="003F6766" w:rsidRDefault="003F6766">
      <w:pPr>
        <w:rPr>
          <w:rFonts w:hint="eastAsia"/>
        </w:rPr>
      </w:pPr>
    </w:p>
    <w:p w14:paraId="38E1778F" w14:textId="77777777" w:rsidR="003F6766" w:rsidRDefault="003F67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FBBAF4" w14:textId="229B3F8B" w:rsidR="003F28BA" w:rsidRDefault="003F28BA"/>
    <w:sectPr w:rsidR="003F2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BA"/>
    <w:rsid w:val="00317C12"/>
    <w:rsid w:val="003F28BA"/>
    <w:rsid w:val="003F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C1A0C-E3C3-484C-AF63-156D8804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