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CF00" w14:textId="77777777" w:rsidR="005E7D0E" w:rsidRDefault="005E7D0E">
      <w:pPr>
        <w:rPr>
          <w:rFonts w:hint="eastAsia"/>
        </w:rPr>
      </w:pPr>
    </w:p>
    <w:p w14:paraId="5B6510B6" w14:textId="77777777" w:rsidR="005E7D0E" w:rsidRDefault="005E7D0E">
      <w:pPr>
        <w:rPr>
          <w:rFonts w:hint="eastAsia"/>
        </w:rPr>
      </w:pPr>
      <w:r>
        <w:rPr>
          <w:rFonts w:hint="eastAsia"/>
        </w:rPr>
        <w:t>负的拼音怎么写</w:t>
      </w:r>
    </w:p>
    <w:p w14:paraId="4048707B" w14:textId="77777777" w:rsidR="005E7D0E" w:rsidRDefault="005E7D0E">
      <w:pPr>
        <w:rPr>
          <w:rFonts w:hint="eastAsia"/>
        </w:rPr>
      </w:pPr>
      <w:r>
        <w:rPr>
          <w:rFonts w:hint="eastAsia"/>
        </w:rPr>
        <w:t>在汉语学习过程中，了解汉字的正确拼音是掌握这门语言的关键之一。对于“负”字而言，它的拼音写作"fù"。这个字由声母"f"和韵母"ù"组成，在普通话中属于第四声，即去声。理解这一拼音规则对准确发音至关重要。</w:t>
      </w:r>
    </w:p>
    <w:p w14:paraId="1E5EF71D" w14:textId="77777777" w:rsidR="005E7D0E" w:rsidRDefault="005E7D0E">
      <w:pPr>
        <w:rPr>
          <w:rFonts w:hint="eastAsia"/>
        </w:rPr>
      </w:pPr>
    </w:p>
    <w:p w14:paraId="35C95193" w14:textId="77777777" w:rsidR="005E7D0E" w:rsidRDefault="005E7D0E">
      <w:pPr>
        <w:rPr>
          <w:rFonts w:hint="eastAsia"/>
        </w:rPr>
      </w:pPr>
    </w:p>
    <w:p w14:paraId="6C1A13D1" w14:textId="77777777" w:rsidR="005E7D0E" w:rsidRDefault="005E7D0E">
      <w:pPr>
        <w:rPr>
          <w:rFonts w:hint="eastAsia"/>
        </w:rPr>
      </w:pPr>
      <w:r>
        <w:rPr>
          <w:rFonts w:hint="eastAsia"/>
        </w:rPr>
        <w:t>负字的意义及其使用场景</w:t>
      </w:r>
    </w:p>
    <w:p w14:paraId="5CB2453F" w14:textId="77777777" w:rsidR="005E7D0E" w:rsidRDefault="005E7D0E">
      <w:pPr>
        <w:rPr>
          <w:rFonts w:hint="eastAsia"/>
        </w:rPr>
      </w:pPr>
      <w:r>
        <w:rPr>
          <w:rFonts w:hint="eastAsia"/>
        </w:rPr>
        <w:t>“负”字在汉语中有多种含义和使用方式。最基本的意思是指背、驮或承担某种责任或负担，例如“负担”。“负”还可以表示失败或欠债，如“胜负”、“负债”。在数学领域，“负”用来表示小于零的数，比如“负数”。这些不同的含义让“负”字成为了一个多才多艺且广泛应用的汉字。</w:t>
      </w:r>
    </w:p>
    <w:p w14:paraId="222F3459" w14:textId="77777777" w:rsidR="005E7D0E" w:rsidRDefault="005E7D0E">
      <w:pPr>
        <w:rPr>
          <w:rFonts w:hint="eastAsia"/>
        </w:rPr>
      </w:pPr>
    </w:p>
    <w:p w14:paraId="4E0628E3" w14:textId="77777777" w:rsidR="005E7D0E" w:rsidRDefault="005E7D0E">
      <w:pPr>
        <w:rPr>
          <w:rFonts w:hint="eastAsia"/>
        </w:rPr>
      </w:pPr>
    </w:p>
    <w:p w14:paraId="17848398" w14:textId="77777777" w:rsidR="005E7D0E" w:rsidRDefault="005E7D0E">
      <w:pPr>
        <w:rPr>
          <w:rFonts w:hint="eastAsia"/>
        </w:rPr>
      </w:pPr>
      <w:r>
        <w:rPr>
          <w:rFonts w:hint="eastAsia"/>
        </w:rPr>
        <w:t>如何正确发音“负”字</w:t>
      </w:r>
    </w:p>
    <w:p w14:paraId="47CB3E97" w14:textId="77777777" w:rsidR="005E7D0E" w:rsidRDefault="005E7D0E">
      <w:pPr>
        <w:rPr>
          <w:rFonts w:hint="eastAsia"/>
        </w:rPr>
      </w:pPr>
      <w:r>
        <w:rPr>
          <w:rFonts w:hint="eastAsia"/>
        </w:rPr>
        <w:t>为了正确发出“负”字的音，需要特别注意声调。由于它是第四声，因此发音时声音应该从高到低迅速下降。练习发音的一个好方法是先找到一个熟悉的第四声字作为参考，然后尝试将相同的声调应用到“负”上。通过反复练习，可以更好地掌握其正确的发音方式。</w:t>
      </w:r>
    </w:p>
    <w:p w14:paraId="67780A3B" w14:textId="77777777" w:rsidR="005E7D0E" w:rsidRDefault="005E7D0E">
      <w:pPr>
        <w:rPr>
          <w:rFonts w:hint="eastAsia"/>
        </w:rPr>
      </w:pPr>
    </w:p>
    <w:p w14:paraId="01E27C6D" w14:textId="77777777" w:rsidR="005E7D0E" w:rsidRDefault="005E7D0E">
      <w:pPr>
        <w:rPr>
          <w:rFonts w:hint="eastAsia"/>
        </w:rPr>
      </w:pPr>
    </w:p>
    <w:p w14:paraId="78C45D65" w14:textId="77777777" w:rsidR="005E7D0E" w:rsidRDefault="005E7D0E">
      <w:pPr>
        <w:rPr>
          <w:rFonts w:hint="eastAsia"/>
        </w:rPr>
      </w:pPr>
      <w:r>
        <w:rPr>
          <w:rFonts w:hint="eastAsia"/>
        </w:rPr>
        <w:t>“负”的部首与书写顺序</w:t>
      </w:r>
    </w:p>
    <w:p w14:paraId="4015C418" w14:textId="77777777" w:rsidR="005E7D0E" w:rsidRDefault="005E7D0E">
      <w:pPr>
        <w:rPr>
          <w:rFonts w:hint="eastAsia"/>
        </w:rPr>
      </w:pPr>
      <w:r>
        <w:rPr>
          <w:rFonts w:hint="eastAsia"/>
        </w:rPr>
        <w:t>了解“负”字的部首和书写顺序有助于更深入地认识它。“负”字的部首是“贝”，这意味着它与财富有关，反映了古代社会中贝壳作为货币使用的背景。关于书写顺序，首先写上面的“刀”，然后写下部的“贝”。正确的笔画顺序不仅能使字体更加美观，而且有助于记忆和书写效率。</w:t>
      </w:r>
    </w:p>
    <w:p w14:paraId="7E73DD65" w14:textId="77777777" w:rsidR="005E7D0E" w:rsidRDefault="005E7D0E">
      <w:pPr>
        <w:rPr>
          <w:rFonts w:hint="eastAsia"/>
        </w:rPr>
      </w:pPr>
    </w:p>
    <w:p w14:paraId="581EFBBB" w14:textId="77777777" w:rsidR="005E7D0E" w:rsidRDefault="005E7D0E">
      <w:pPr>
        <w:rPr>
          <w:rFonts w:hint="eastAsia"/>
        </w:rPr>
      </w:pPr>
    </w:p>
    <w:p w14:paraId="5ED3B2B2" w14:textId="77777777" w:rsidR="005E7D0E" w:rsidRDefault="005E7D0E">
      <w:pPr>
        <w:rPr>
          <w:rFonts w:hint="eastAsia"/>
        </w:rPr>
      </w:pPr>
      <w:r>
        <w:rPr>
          <w:rFonts w:hint="eastAsia"/>
        </w:rPr>
        <w:t>负字在成语中的应用</w:t>
      </w:r>
    </w:p>
    <w:p w14:paraId="645C66E3" w14:textId="77777777" w:rsidR="005E7D0E" w:rsidRDefault="005E7D0E">
      <w:pPr>
        <w:rPr>
          <w:rFonts w:hint="eastAsia"/>
        </w:rPr>
      </w:pPr>
      <w:r>
        <w:rPr>
          <w:rFonts w:hint="eastAsia"/>
        </w:rPr>
        <w:t>许多成语中都有“负”字的身影，这些成语丰富了汉语表达的层次感。例如，“负荆请罪”描述的是主动承认错误并请求惩罚的行为；“忘恩负义”则指忘记别人对自己的好处而背叛他人。透过这些成语，我们可以发现“负”字所承载的深刻文化内涵和社会价值观。</w:t>
      </w:r>
    </w:p>
    <w:p w14:paraId="0DE1BE87" w14:textId="77777777" w:rsidR="005E7D0E" w:rsidRDefault="005E7D0E">
      <w:pPr>
        <w:rPr>
          <w:rFonts w:hint="eastAsia"/>
        </w:rPr>
      </w:pPr>
    </w:p>
    <w:p w14:paraId="2D568850" w14:textId="77777777" w:rsidR="005E7D0E" w:rsidRDefault="005E7D0E">
      <w:pPr>
        <w:rPr>
          <w:rFonts w:hint="eastAsia"/>
        </w:rPr>
      </w:pPr>
    </w:p>
    <w:p w14:paraId="1651F598" w14:textId="77777777" w:rsidR="005E7D0E" w:rsidRDefault="005E7D0E">
      <w:pPr>
        <w:rPr>
          <w:rFonts w:hint="eastAsia"/>
        </w:rPr>
      </w:pPr>
      <w:r>
        <w:rPr>
          <w:rFonts w:hint="eastAsia"/>
        </w:rPr>
        <w:t>最后的总结</w:t>
      </w:r>
    </w:p>
    <w:p w14:paraId="07FB6E13" w14:textId="77777777" w:rsidR="005E7D0E" w:rsidRDefault="005E7D0E">
      <w:pPr>
        <w:rPr>
          <w:rFonts w:hint="eastAsia"/>
        </w:rPr>
      </w:pPr>
      <w:r>
        <w:rPr>
          <w:rFonts w:hint="eastAsia"/>
        </w:rPr>
        <w:t>“负”的拼音为"fù"，它是一个充满意义的汉字，无论是在日常交流还是文学创作中都扮演着重要角色。通过深入了解其发音规则、含义以及应用场景，我们能够更加全面地理解和运用这个字。希望本文能帮助读者更好地掌握“负”字的相关知识，并激发大家对中国文化的兴趣。</w:t>
      </w:r>
    </w:p>
    <w:p w14:paraId="33318B8B" w14:textId="77777777" w:rsidR="005E7D0E" w:rsidRDefault="005E7D0E">
      <w:pPr>
        <w:rPr>
          <w:rFonts w:hint="eastAsia"/>
        </w:rPr>
      </w:pPr>
    </w:p>
    <w:p w14:paraId="6F75BC02" w14:textId="77777777" w:rsidR="005E7D0E" w:rsidRDefault="005E7D0E">
      <w:pPr>
        <w:rPr>
          <w:rFonts w:hint="eastAsia"/>
        </w:rPr>
      </w:pPr>
    </w:p>
    <w:p w14:paraId="19CC282E" w14:textId="77777777" w:rsidR="005E7D0E" w:rsidRDefault="005E7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D2202" w14:textId="12BA8D51" w:rsidR="000F2067" w:rsidRDefault="000F2067"/>
    <w:sectPr w:rsidR="000F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67"/>
    <w:rsid w:val="000F2067"/>
    <w:rsid w:val="00317C12"/>
    <w:rsid w:val="005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9AA03-5911-4C19-A31E-E69A146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