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6B50" w14:textId="77777777" w:rsidR="00C52924" w:rsidRDefault="00C52924">
      <w:pPr>
        <w:rPr>
          <w:rFonts w:hint="eastAsia"/>
        </w:rPr>
      </w:pPr>
      <w:r>
        <w:rPr>
          <w:rFonts w:hint="eastAsia"/>
        </w:rPr>
        <w:t>费县的拼音</w:t>
      </w:r>
    </w:p>
    <w:p w14:paraId="677F5E39" w14:textId="77777777" w:rsidR="00C52924" w:rsidRDefault="00C52924">
      <w:pPr>
        <w:rPr>
          <w:rFonts w:hint="eastAsia"/>
        </w:rPr>
      </w:pPr>
      <w:r>
        <w:rPr>
          <w:rFonts w:hint="eastAsia"/>
        </w:rPr>
        <w:t>费县的拼音是“Fèi Xiàn”。作为中国山东省临沂市下辖的一个县，费县位于山东省中南部，地处沂蒙山区腹地。它不仅是历史悠久的文化名城，也是风景秀丽的旅游胜地。费县的名字来源于古代一个叫“费”的部落，而“县”则是行政区划单位。</w:t>
      </w:r>
    </w:p>
    <w:p w14:paraId="105EBDE8" w14:textId="77777777" w:rsidR="00C52924" w:rsidRDefault="00C52924">
      <w:pPr>
        <w:rPr>
          <w:rFonts w:hint="eastAsia"/>
        </w:rPr>
      </w:pPr>
    </w:p>
    <w:p w14:paraId="596D1C93" w14:textId="77777777" w:rsidR="00C52924" w:rsidRDefault="00C52924">
      <w:pPr>
        <w:rPr>
          <w:rFonts w:hint="eastAsia"/>
        </w:rPr>
      </w:pPr>
    </w:p>
    <w:p w14:paraId="4D2B4D6F" w14:textId="77777777" w:rsidR="00C52924" w:rsidRDefault="00C52924">
      <w:pPr>
        <w:rPr>
          <w:rFonts w:hint="eastAsia"/>
        </w:rPr>
      </w:pPr>
      <w:r>
        <w:rPr>
          <w:rFonts w:hint="eastAsia"/>
        </w:rPr>
        <w:t>历史沿革</w:t>
      </w:r>
    </w:p>
    <w:p w14:paraId="67738A74" w14:textId="77777777" w:rsidR="00C52924" w:rsidRDefault="00C52924">
      <w:pPr>
        <w:rPr>
          <w:rFonts w:hint="eastAsia"/>
        </w:rPr>
      </w:pPr>
      <w:r>
        <w:rPr>
          <w:rFonts w:hint="eastAsia"/>
        </w:rPr>
        <w:t>费县的历史可以追溯到远古时期，是东夷文化的重要发祥地之一。在春秋战国时期，这里属于鲁国领地，后来经历了多个朝代的更迭。历史上，费县曾多次易名，并且在不同历史时期扮演了不同的角色。例如，在汉代时称“费国”，明清两代则正式定名为费县。丰富的历史文化底蕴为这片土地增添了无尽的魅力。</w:t>
      </w:r>
    </w:p>
    <w:p w14:paraId="70E7BC91" w14:textId="77777777" w:rsidR="00C52924" w:rsidRDefault="00C52924">
      <w:pPr>
        <w:rPr>
          <w:rFonts w:hint="eastAsia"/>
        </w:rPr>
      </w:pPr>
    </w:p>
    <w:p w14:paraId="1A41444A" w14:textId="77777777" w:rsidR="00C52924" w:rsidRDefault="00C52924">
      <w:pPr>
        <w:rPr>
          <w:rFonts w:hint="eastAsia"/>
        </w:rPr>
      </w:pPr>
    </w:p>
    <w:p w14:paraId="04B16FA3" w14:textId="77777777" w:rsidR="00C52924" w:rsidRDefault="00C52924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7C72DEC4" w14:textId="77777777" w:rsidR="00C52924" w:rsidRDefault="00C52924">
      <w:pPr>
        <w:rPr>
          <w:rFonts w:hint="eastAsia"/>
        </w:rPr>
      </w:pPr>
      <w:r>
        <w:rPr>
          <w:rFonts w:hint="eastAsia"/>
        </w:rPr>
        <w:t>费县境内山清水秀，自然景观优美。这里有著名的蒙山国家森林公园，是一个集森林、瀑布、奇石为一体的自然风景区，吸引了众多游客前来观赏游玩。还有大青山、天宝山等多处景点，都是人们亲近自然、享受户外活动的好去处。不仅如此，费县还拥有丰富的非物质文化遗产和传统手工艺品，如剪纸、编织等，让游客能够深入体验当地的民俗风情。</w:t>
      </w:r>
    </w:p>
    <w:p w14:paraId="6B12C8B2" w14:textId="77777777" w:rsidR="00C52924" w:rsidRDefault="00C52924">
      <w:pPr>
        <w:rPr>
          <w:rFonts w:hint="eastAsia"/>
        </w:rPr>
      </w:pPr>
    </w:p>
    <w:p w14:paraId="7E92F380" w14:textId="77777777" w:rsidR="00C52924" w:rsidRDefault="00C52924">
      <w:pPr>
        <w:rPr>
          <w:rFonts w:hint="eastAsia"/>
        </w:rPr>
      </w:pPr>
    </w:p>
    <w:p w14:paraId="66DEFE72" w14:textId="77777777" w:rsidR="00C52924" w:rsidRDefault="00C52924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6B65D407" w14:textId="77777777" w:rsidR="00C52924" w:rsidRDefault="00C52924">
      <w:pPr>
        <w:rPr>
          <w:rFonts w:hint="eastAsia"/>
        </w:rPr>
      </w:pPr>
      <w:r>
        <w:rPr>
          <w:rFonts w:hint="eastAsia"/>
        </w:rPr>
        <w:t>近年来，费县依托其独特的地理优势和自然资源，大力发展现代农业和旅游业，同时也在努力推进工业转型升级。特色农业方面，费县以种植苹果、桃子等水果著称，这些水果不仅品质优良，而且在市场上享有较高的知名度。费县还在探索发展生态农业和乡村旅游相结合的新模式，旨在实现经济与环境和谐共生的目标。</w:t>
      </w:r>
    </w:p>
    <w:p w14:paraId="2CD776EF" w14:textId="77777777" w:rsidR="00C52924" w:rsidRDefault="00C52924">
      <w:pPr>
        <w:rPr>
          <w:rFonts w:hint="eastAsia"/>
        </w:rPr>
      </w:pPr>
    </w:p>
    <w:p w14:paraId="0587DCE0" w14:textId="77777777" w:rsidR="00C52924" w:rsidRDefault="00C52924">
      <w:pPr>
        <w:rPr>
          <w:rFonts w:hint="eastAsia"/>
        </w:rPr>
      </w:pPr>
    </w:p>
    <w:p w14:paraId="2131D81F" w14:textId="77777777" w:rsidR="00C52924" w:rsidRDefault="00C52924">
      <w:pPr>
        <w:rPr>
          <w:rFonts w:hint="eastAsia"/>
        </w:rPr>
      </w:pPr>
      <w:r>
        <w:rPr>
          <w:rFonts w:hint="eastAsia"/>
        </w:rPr>
        <w:t>文化教育与社会事业</w:t>
      </w:r>
    </w:p>
    <w:p w14:paraId="0A0C3E39" w14:textId="77777777" w:rsidR="00C52924" w:rsidRDefault="00C52924">
      <w:pPr>
        <w:rPr>
          <w:rFonts w:hint="eastAsia"/>
        </w:rPr>
      </w:pPr>
      <w:r>
        <w:rPr>
          <w:rFonts w:hint="eastAsia"/>
        </w:rPr>
        <w:t>费县高度重视文化教育和社会事业发展，不断加大对教育、医疗等民生领域的投入。全县拥有多所中小学以及职业技术学校，为当地培养了大量的专业人才。同时，为了提升居民的生活质量，费县政府还积极推进医疗卫生体系改革，完善基础设施建设，致力于打造一个宜居宜业的美好家园。</w:t>
      </w:r>
    </w:p>
    <w:p w14:paraId="463189F7" w14:textId="77777777" w:rsidR="00C52924" w:rsidRDefault="00C52924">
      <w:pPr>
        <w:rPr>
          <w:rFonts w:hint="eastAsia"/>
        </w:rPr>
      </w:pPr>
    </w:p>
    <w:p w14:paraId="48B8B0FA" w14:textId="77777777" w:rsidR="00C52924" w:rsidRDefault="00C52924">
      <w:pPr>
        <w:rPr>
          <w:rFonts w:hint="eastAsia"/>
        </w:rPr>
      </w:pPr>
    </w:p>
    <w:p w14:paraId="3A5301A2" w14:textId="77777777" w:rsidR="00C52924" w:rsidRDefault="00C52924">
      <w:pPr>
        <w:rPr>
          <w:rFonts w:hint="eastAsia"/>
        </w:rPr>
      </w:pPr>
      <w:r>
        <w:rPr>
          <w:rFonts w:hint="eastAsia"/>
        </w:rPr>
        <w:t>最后的总结</w:t>
      </w:r>
    </w:p>
    <w:p w14:paraId="00DD9AC8" w14:textId="77777777" w:rsidR="00C52924" w:rsidRDefault="00C52924">
      <w:pPr>
        <w:rPr>
          <w:rFonts w:hint="eastAsia"/>
        </w:rPr>
      </w:pPr>
      <w:r>
        <w:rPr>
          <w:rFonts w:hint="eastAsia"/>
        </w:rPr>
        <w:t>“Fèi Xiàn”不仅仅是一个简单的拼音组合，它背后承载着厚重的历史文化、优美的自然风光以及蓬勃发展的现代气息。随着时代的发展，费县正以其独特的方式向外界展示着自己的魅力，吸引着越来越多的人来此探索、发现并感受这份独一无二的美好。</w:t>
      </w:r>
    </w:p>
    <w:p w14:paraId="7ABF5312" w14:textId="77777777" w:rsidR="00C52924" w:rsidRDefault="00C52924">
      <w:pPr>
        <w:rPr>
          <w:rFonts w:hint="eastAsia"/>
        </w:rPr>
      </w:pPr>
    </w:p>
    <w:p w14:paraId="4E52C79A" w14:textId="77777777" w:rsidR="00C52924" w:rsidRDefault="00C529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8767E" w14:textId="18E2C2AB" w:rsidR="00B34CF1" w:rsidRDefault="00B34CF1"/>
    <w:sectPr w:rsidR="00B34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F1"/>
    <w:rsid w:val="00317C12"/>
    <w:rsid w:val="00B34CF1"/>
    <w:rsid w:val="00C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84B05-6352-4C47-B056-4BF28C7C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