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24C0" w14:textId="77777777" w:rsidR="00427705" w:rsidRDefault="00427705">
      <w:pPr>
        <w:rPr>
          <w:rFonts w:hint="eastAsia"/>
        </w:rPr>
      </w:pPr>
    </w:p>
    <w:p w14:paraId="4CADA306" w14:textId="77777777" w:rsidR="00427705" w:rsidRDefault="00427705">
      <w:pPr>
        <w:rPr>
          <w:rFonts w:hint="eastAsia"/>
        </w:rPr>
      </w:pPr>
      <w:r>
        <w:rPr>
          <w:rFonts w:hint="eastAsia"/>
        </w:rPr>
        <w:t>费用的拼音为什么是轻声</w:t>
      </w:r>
    </w:p>
    <w:p w14:paraId="7DED38D4" w14:textId="77777777" w:rsidR="00427705" w:rsidRDefault="00427705">
      <w:pPr>
        <w:rPr>
          <w:rFonts w:hint="eastAsia"/>
        </w:rPr>
      </w:pPr>
      <w:r>
        <w:rPr>
          <w:rFonts w:hint="eastAsia"/>
        </w:rPr>
        <w:t>在汉语普通话中，词语的发音不仅仅是简单的音节组合，还包括了声调的应用。声调赋予了汉语丰富的音韵变化，并且对于区分词义起到了至关重要的作用。然而，在实际的语言使用中，我们也会遇到一些特殊情况，比如某些词汇的最后一个字会读成轻声。今天我们就来探讨一下“费用”的拼音为何是轻声。</w:t>
      </w:r>
    </w:p>
    <w:p w14:paraId="673B9597" w14:textId="77777777" w:rsidR="00427705" w:rsidRDefault="00427705">
      <w:pPr>
        <w:rPr>
          <w:rFonts w:hint="eastAsia"/>
        </w:rPr>
      </w:pPr>
    </w:p>
    <w:p w14:paraId="75E3744D" w14:textId="77777777" w:rsidR="00427705" w:rsidRDefault="00427705">
      <w:pPr>
        <w:rPr>
          <w:rFonts w:hint="eastAsia"/>
        </w:rPr>
      </w:pPr>
    </w:p>
    <w:p w14:paraId="1D805F72" w14:textId="77777777" w:rsidR="00427705" w:rsidRDefault="00427705">
      <w:pPr>
        <w:rPr>
          <w:rFonts w:hint="eastAsia"/>
        </w:rPr>
      </w:pPr>
      <w:r>
        <w:rPr>
          <w:rFonts w:hint="eastAsia"/>
        </w:rPr>
        <w:t>轻声现象简介</w:t>
      </w:r>
    </w:p>
    <w:p w14:paraId="27FF0851" w14:textId="77777777" w:rsidR="00427705" w:rsidRDefault="00427705">
      <w:pPr>
        <w:rPr>
          <w:rFonts w:hint="eastAsia"/>
        </w:rPr>
      </w:pPr>
      <w:r>
        <w:rPr>
          <w:rFonts w:hint="eastAsia"/>
        </w:rPr>
        <w:t>轻声是汉语语音的一个重要特征，指的是在一个词或语句中的某个音节失去原有的声调，变得相对较轻、较短的现象。通常情况下，轻声出现在双音节或多音节词语的后面几个音节中。例如，“爸爸”、“妈妈”等家庭成员称呼后一音节都读作轻声。轻声并不是一个独立的声调，而是对原有四个声调的一种弱化表现。</w:t>
      </w:r>
    </w:p>
    <w:p w14:paraId="4FD5BF46" w14:textId="77777777" w:rsidR="00427705" w:rsidRDefault="00427705">
      <w:pPr>
        <w:rPr>
          <w:rFonts w:hint="eastAsia"/>
        </w:rPr>
      </w:pPr>
    </w:p>
    <w:p w14:paraId="6699C303" w14:textId="77777777" w:rsidR="00427705" w:rsidRDefault="00427705">
      <w:pPr>
        <w:rPr>
          <w:rFonts w:hint="eastAsia"/>
        </w:rPr>
      </w:pPr>
    </w:p>
    <w:p w14:paraId="7DF4B9F8" w14:textId="77777777" w:rsidR="00427705" w:rsidRDefault="00427705">
      <w:pPr>
        <w:rPr>
          <w:rFonts w:hint="eastAsia"/>
        </w:rPr>
      </w:pPr>
      <w:r>
        <w:rPr>
          <w:rFonts w:hint="eastAsia"/>
        </w:rPr>
        <w:t>“费用”的正确发音</w:t>
      </w:r>
    </w:p>
    <w:p w14:paraId="047358F3" w14:textId="77777777" w:rsidR="00427705" w:rsidRDefault="00427705">
      <w:pPr>
        <w:rPr>
          <w:rFonts w:hint="eastAsia"/>
        </w:rPr>
      </w:pPr>
      <w:r>
        <w:rPr>
          <w:rFonts w:hint="eastAsia"/>
        </w:rPr>
        <w:t>按照《现代汉语词典》的规定，“费用”的拼音应该是“fèi yòng”，其中“用”字被标记为轻声。这意味着在正常的交流过程中，“费用”这个词的第二个音节应该读得比第一个音节更轻、更短。这样的发音规则有助于提高口语表达的流畅性和自然度，同时也反映了汉语作为一种声调语言的独特魅力。</w:t>
      </w:r>
    </w:p>
    <w:p w14:paraId="1638EEE2" w14:textId="77777777" w:rsidR="00427705" w:rsidRDefault="00427705">
      <w:pPr>
        <w:rPr>
          <w:rFonts w:hint="eastAsia"/>
        </w:rPr>
      </w:pPr>
    </w:p>
    <w:p w14:paraId="6FB1F94F" w14:textId="77777777" w:rsidR="00427705" w:rsidRDefault="00427705">
      <w:pPr>
        <w:rPr>
          <w:rFonts w:hint="eastAsia"/>
        </w:rPr>
      </w:pPr>
    </w:p>
    <w:p w14:paraId="7DC1FA52" w14:textId="77777777" w:rsidR="00427705" w:rsidRDefault="00427705">
      <w:pPr>
        <w:rPr>
          <w:rFonts w:hint="eastAsia"/>
        </w:rPr>
      </w:pPr>
      <w:r>
        <w:rPr>
          <w:rFonts w:hint="eastAsia"/>
        </w:rPr>
        <w:t>为何“用”在这个词组里读轻声</w:t>
      </w:r>
    </w:p>
    <w:p w14:paraId="5BF51415" w14:textId="77777777" w:rsidR="00427705" w:rsidRDefault="00427705">
      <w:pPr>
        <w:rPr>
          <w:rFonts w:hint="eastAsia"/>
        </w:rPr>
      </w:pPr>
      <w:r>
        <w:rPr>
          <w:rFonts w:hint="eastAsia"/>
        </w:rPr>
        <w:t>关于“费用”中“用”字读轻声的原因，可以从多个角度进行解释。一方面，从语法角度来看，“费用”是一个名词性结构，表示的是花费金钱的行为或是金额本身。在这种复合词内部，往往第一个成分承担主要的意义负载功能，而后续成分则可能因为强调重点的不同而采取不同的声调处理方式，包括转化为轻声。另一方面，从语言习惯上看，将某些词尾音节发成轻声已经成为了一种约定俗成的习惯，这种习惯随着时间的推移逐渐固定下来，成为了标准发音的一部分。</w:t>
      </w:r>
    </w:p>
    <w:p w14:paraId="606353F8" w14:textId="77777777" w:rsidR="00427705" w:rsidRDefault="00427705">
      <w:pPr>
        <w:rPr>
          <w:rFonts w:hint="eastAsia"/>
        </w:rPr>
      </w:pPr>
    </w:p>
    <w:p w14:paraId="5AABC67E" w14:textId="77777777" w:rsidR="00427705" w:rsidRDefault="00427705">
      <w:pPr>
        <w:rPr>
          <w:rFonts w:hint="eastAsia"/>
        </w:rPr>
      </w:pPr>
    </w:p>
    <w:p w14:paraId="67DB794F" w14:textId="77777777" w:rsidR="00427705" w:rsidRDefault="00427705">
      <w:pPr>
        <w:rPr>
          <w:rFonts w:hint="eastAsia"/>
        </w:rPr>
      </w:pPr>
      <w:r>
        <w:rPr>
          <w:rFonts w:hint="eastAsia"/>
        </w:rPr>
        <w:t>轻声的作用与意义</w:t>
      </w:r>
    </w:p>
    <w:p w14:paraId="0FA38D6C" w14:textId="77777777" w:rsidR="00427705" w:rsidRDefault="00427705">
      <w:pPr>
        <w:rPr>
          <w:rFonts w:hint="eastAsia"/>
        </w:rPr>
      </w:pPr>
      <w:r>
        <w:rPr>
          <w:rFonts w:hint="eastAsia"/>
        </w:rPr>
        <w:t>轻声的存在不仅仅是为了让说话更加省力，它还具有区分词义和改变词性的功能。比如，“东西”作为方位词时，“西”不读轻声；但当其表示物品时，“西”则要读轻声。轻声还能帮助听者更好地理解讲话者的意图，通过调整音节的强弱对比，可以使话语听起来更加抑扬顿挫，富有节奏感。</w:t>
      </w:r>
    </w:p>
    <w:p w14:paraId="79E28DB2" w14:textId="77777777" w:rsidR="00427705" w:rsidRDefault="00427705">
      <w:pPr>
        <w:rPr>
          <w:rFonts w:hint="eastAsia"/>
        </w:rPr>
      </w:pPr>
    </w:p>
    <w:p w14:paraId="04F3BD92" w14:textId="77777777" w:rsidR="00427705" w:rsidRDefault="00427705">
      <w:pPr>
        <w:rPr>
          <w:rFonts w:hint="eastAsia"/>
        </w:rPr>
      </w:pPr>
    </w:p>
    <w:p w14:paraId="7199623C" w14:textId="77777777" w:rsidR="00427705" w:rsidRDefault="00427705">
      <w:pPr>
        <w:rPr>
          <w:rFonts w:hint="eastAsia"/>
        </w:rPr>
      </w:pPr>
      <w:r>
        <w:rPr>
          <w:rFonts w:hint="eastAsia"/>
        </w:rPr>
        <w:t>最后的总结</w:t>
      </w:r>
    </w:p>
    <w:p w14:paraId="409A7FC9" w14:textId="77777777" w:rsidR="00427705" w:rsidRDefault="00427705">
      <w:pPr>
        <w:rPr>
          <w:rFonts w:hint="eastAsia"/>
        </w:rPr>
      </w:pPr>
      <w:r>
        <w:rPr>
          <w:rFonts w:hint="eastAsia"/>
        </w:rPr>
        <w:t>“费用”的拼音之所以包含轻声，既体现了汉语声调系统复杂而又精妙的一面，也展示了汉语使用者在长期实践中形成的独特语音习惯。了解并掌握这些细微之处，不仅能够提升个人的汉语水平，还能让我们对中国传统文化有更深一层的认识。希望本文能为读者提供有价值的参考信息。</w:t>
      </w:r>
    </w:p>
    <w:p w14:paraId="66B8A0ED" w14:textId="77777777" w:rsidR="00427705" w:rsidRDefault="00427705">
      <w:pPr>
        <w:rPr>
          <w:rFonts w:hint="eastAsia"/>
        </w:rPr>
      </w:pPr>
    </w:p>
    <w:p w14:paraId="008C1303" w14:textId="77777777" w:rsidR="00427705" w:rsidRDefault="00427705">
      <w:pPr>
        <w:rPr>
          <w:rFonts w:hint="eastAsia"/>
        </w:rPr>
      </w:pPr>
    </w:p>
    <w:p w14:paraId="653F1FFD" w14:textId="77777777" w:rsidR="00427705" w:rsidRDefault="00427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E7248" w14:textId="18C1FE22" w:rsidR="00126F52" w:rsidRDefault="00126F52"/>
    <w:sectPr w:rsidR="0012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52"/>
    <w:rsid w:val="00126F52"/>
    <w:rsid w:val="00317C12"/>
    <w:rsid w:val="0042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85B1C-2EE3-44A4-8389-FA5CCE8D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