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4D94C" w14:textId="77777777" w:rsidR="009F19DB" w:rsidRDefault="009F19DB">
      <w:pPr>
        <w:rPr>
          <w:rFonts w:hint="eastAsia"/>
        </w:rPr>
      </w:pPr>
    </w:p>
    <w:p w14:paraId="3CB70462" w14:textId="77777777" w:rsidR="009F19DB" w:rsidRDefault="009F19DB">
      <w:pPr>
        <w:rPr>
          <w:rFonts w:hint="eastAsia"/>
        </w:rPr>
      </w:pPr>
      <w:r>
        <w:rPr>
          <w:rFonts w:hint="eastAsia"/>
        </w:rPr>
        <w:t>费的拼音和组词</w:t>
      </w:r>
    </w:p>
    <w:p w14:paraId="51AA37BF" w14:textId="77777777" w:rsidR="009F19DB" w:rsidRDefault="009F19DB">
      <w:pPr>
        <w:rPr>
          <w:rFonts w:hint="eastAsia"/>
        </w:rPr>
      </w:pPr>
      <w:r>
        <w:rPr>
          <w:rFonts w:hint="eastAsia"/>
        </w:rPr>
        <w:t>在汉语中，“费”是一个非常常见的字，其拼音为“fèi”。这个字涵盖了多种意义，从花费金钱到耗费时间等。了解“费”的正确发音及其在不同语境中的使用方法，有助于提高汉语学习者的语言能力。</w:t>
      </w:r>
    </w:p>
    <w:p w14:paraId="73B002FD" w14:textId="77777777" w:rsidR="009F19DB" w:rsidRDefault="009F19DB">
      <w:pPr>
        <w:rPr>
          <w:rFonts w:hint="eastAsia"/>
        </w:rPr>
      </w:pPr>
    </w:p>
    <w:p w14:paraId="4F3CE6C3" w14:textId="77777777" w:rsidR="009F19DB" w:rsidRDefault="009F19DB">
      <w:pPr>
        <w:rPr>
          <w:rFonts w:hint="eastAsia"/>
        </w:rPr>
      </w:pPr>
    </w:p>
    <w:p w14:paraId="00A58EC6" w14:textId="77777777" w:rsidR="009F19DB" w:rsidRDefault="009F19DB">
      <w:pPr>
        <w:rPr>
          <w:rFonts w:hint="eastAsia"/>
        </w:rPr>
      </w:pPr>
      <w:r>
        <w:rPr>
          <w:rFonts w:hint="eastAsia"/>
        </w:rPr>
        <w:t>拼音与声调</w:t>
      </w:r>
    </w:p>
    <w:p w14:paraId="6F3FC18A" w14:textId="77777777" w:rsidR="009F19DB" w:rsidRDefault="009F19DB">
      <w:pPr>
        <w:rPr>
          <w:rFonts w:hint="eastAsia"/>
        </w:rPr>
      </w:pPr>
      <w:r>
        <w:rPr>
          <w:rFonts w:hint="eastAsia"/>
        </w:rPr>
        <w:t>让我们来探讨一下“费”的拼音。“费”属于第三声，即降升调（\u2198\u2197），这在汉语中表示声音先降低再升高。正确地发出这种声调对于确保沟通清晰至关重要。值得注意的是，许多汉语学习者在开始时可能会遇到困难，尤其是在区分相似的声调时。因此，练习正确的发音是掌握汉语的关键步骤之一。</w:t>
      </w:r>
    </w:p>
    <w:p w14:paraId="60704B82" w14:textId="77777777" w:rsidR="009F19DB" w:rsidRDefault="009F19DB">
      <w:pPr>
        <w:rPr>
          <w:rFonts w:hint="eastAsia"/>
        </w:rPr>
      </w:pPr>
    </w:p>
    <w:p w14:paraId="5701A154" w14:textId="77777777" w:rsidR="009F19DB" w:rsidRDefault="009F19DB">
      <w:pPr>
        <w:rPr>
          <w:rFonts w:hint="eastAsia"/>
        </w:rPr>
      </w:pPr>
    </w:p>
    <w:p w14:paraId="6052A8BE" w14:textId="77777777" w:rsidR="009F19DB" w:rsidRDefault="009F19DB">
      <w:pPr>
        <w:rPr>
          <w:rFonts w:hint="eastAsia"/>
        </w:rPr>
      </w:pPr>
      <w:r>
        <w:rPr>
          <w:rFonts w:hint="eastAsia"/>
        </w:rPr>
        <w:t>关于“费”的组词</w:t>
      </w:r>
    </w:p>
    <w:p w14:paraId="1BD1905F" w14:textId="77777777" w:rsidR="009F19DB" w:rsidRDefault="009F19DB">
      <w:pPr>
        <w:rPr>
          <w:rFonts w:hint="eastAsia"/>
        </w:rPr>
      </w:pPr>
      <w:r>
        <w:rPr>
          <w:rFonts w:hint="eastAsia"/>
        </w:rPr>
        <w:t>接下来，我们看看一些包含“费”的常用词语。例如，“学费”指的是上学所需支付的费用；“话费”是指用于电话通话的费用；还有“浪费”，这个词用来描述不必要或过度的使用资源，无论是时间、金钱还是其他贵重物品。通过这些例子，我们可以看到“费”字通常与成本或消耗的概念相关联。</w:t>
      </w:r>
    </w:p>
    <w:p w14:paraId="747D457D" w14:textId="77777777" w:rsidR="009F19DB" w:rsidRDefault="009F19DB">
      <w:pPr>
        <w:rPr>
          <w:rFonts w:hint="eastAsia"/>
        </w:rPr>
      </w:pPr>
    </w:p>
    <w:p w14:paraId="1993EAF5" w14:textId="77777777" w:rsidR="009F19DB" w:rsidRDefault="009F19DB">
      <w:pPr>
        <w:rPr>
          <w:rFonts w:hint="eastAsia"/>
        </w:rPr>
      </w:pPr>
    </w:p>
    <w:p w14:paraId="30BC1BF8" w14:textId="77777777" w:rsidR="009F19DB" w:rsidRDefault="009F19DB">
      <w:pPr>
        <w:rPr>
          <w:rFonts w:hint="eastAsia"/>
        </w:rPr>
      </w:pPr>
      <w:r>
        <w:rPr>
          <w:rFonts w:hint="eastAsia"/>
        </w:rPr>
        <w:t>扩展词汇与表达</w:t>
      </w:r>
    </w:p>
    <w:p w14:paraId="380DE239" w14:textId="77777777" w:rsidR="009F19DB" w:rsidRDefault="009F19DB">
      <w:pPr>
        <w:rPr>
          <w:rFonts w:hint="eastAsia"/>
        </w:rPr>
      </w:pPr>
      <w:r>
        <w:rPr>
          <w:rFonts w:hint="eastAsia"/>
        </w:rPr>
        <w:t>还有一些更复杂的表达方式也使用了“费”字，比如“破费”，这是一种礼貌的说法，用来指代自己或他人花钱购买某物，带有一种谦逊或感谢的情感色彩。另一个有趣的词是“费力”，意味着需要付出大量努力才能完成某项任务。这类词汇不仅丰富了汉语的表现形式，也为日常交流增添了色彩。</w:t>
      </w:r>
    </w:p>
    <w:p w14:paraId="7FA7D0B8" w14:textId="77777777" w:rsidR="009F19DB" w:rsidRDefault="009F19DB">
      <w:pPr>
        <w:rPr>
          <w:rFonts w:hint="eastAsia"/>
        </w:rPr>
      </w:pPr>
    </w:p>
    <w:p w14:paraId="4AF9773F" w14:textId="77777777" w:rsidR="009F19DB" w:rsidRDefault="009F19DB">
      <w:pPr>
        <w:rPr>
          <w:rFonts w:hint="eastAsia"/>
        </w:rPr>
      </w:pPr>
    </w:p>
    <w:p w14:paraId="1801FF33" w14:textId="77777777" w:rsidR="009F19DB" w:rsidRDefault="009F19DB">
      <w:pPr>
        <w:rPr>
          <w:rFonts w:hint="eastAsia"/>
        </w:rPr>
      </w:pPr>
      <w:r>
        <w:rPr>
          <w:rFonts w:hint="eastAsia"/>
        </w:rPr>
        <w:t>文化视角下的“费”</w:t>
      </w:r>
    </w:p>
    <w:p w14:paraId="09A00F30" w14:textId="77777777" w:rsidR="009F19DB" w:rsidRDefault="009F19DB">
      <w:pPr>
        <w:rPr>
          <w:rFonts w:hint="eastAsia"/>
        </w:rPr>
      </w:pPr>
      <w:r>
        <w:rPr>
          <w:rFonts w:hint="eastAsia"/>
        </w:rPr>
        <w:t>从文化角度来看，“费”不仅仅是一个简单的汉字，它反映了中国社会对价值、劳动以及资源利用的态度。在中国文化中，节约是一种美德，而浪费则被视为不负责任的行为。因此，理解“费”在不同词汇中的含义，也有助于更好地理解中国文化和社会价值观。</w:t>
      </w:r>
    </w:p>
    <w:p w14:paraId="4E992DD8" w14:textId="77777777" w:rsidR="009F19DB" w:rsidRDefault="009F19DB">
      <w:pPr>
        <w:rPr>
          <w:rFonts w:hint="eastAsia"/>
        </w:rPr>
      </w:pPr>
    </w:p>
    <w:p w14:paraId="12B799D4" w14:textId="77777777" w:rsidR="009F19DB" w:rsidRDefault="009F19DB">
      <w:pPr>
        <w:rPr>
          <w:rFonts w:hint="eastAsia"/>
        </w:rPr>
      </w:pPr>
    </w:p>
    <w:p w14:paraId="79D18554" w14:textId="77777777" w:rsidR="009F19DB" w:rsidRDefault="009F19DB">
      <w:pPr>
        <w:rPr>
          <w:rFonts w:hint="eastAsia"/>
        </w:rPr>
      </w:pPr>
      <w:r>
        <w:rPr>
          <w:rFonts w:hint="eastAsia"/>
        </w:rPr>
        <w:t>最后的总结</w:t>
      </w:r>
    </w:p>
    <w:p w14:paraId="65C049EF" w14:textId="77777777" w:rsidR="009F19DB" w:rsidRDefault="009F19DB">
      <w:pPr>
        <w:rPr>
          <w:rFonts w:hint="eastAsia"/>
        </w:rPr>
      </w:pPr>
      <w:r>
        <w:rPr>
          <w:rFonts w:hint="eastAsia"/>
        </w:rPr>
        <w:t>“费”字虽然看似简单，但背后蕴含着丰富的文化内涵和广泛的应用场景。通过对它的深入学习，不仅可以提升汉语水平，还能增进对中国文化的理解。希望这篇文章能为你提供一个全面的认识，并激发你进一步探索汉语世界的兴趣。</w:t>
      </w:r>
    </w:p>
    <w:p w14:paraId="07896BF1" w14:textId="77777777" w:rsidR="009F19DB" w:rsidRDefault="009F19DB">
      <w:pPr>
        <w:rPr>
          <w:rFonts w:hint="eastAsia"/>
        </w:rPr>
      </w:pPr>
    </w:p>
    <w:p w14:paraId="6C8EC6EA" w14:textId="77777777" w:rsidR="009F19DB" w:rsidRDefault="009F19DB">
      <w:pPr>
        <w:rPr>
          <w:rFonts w:hint="eastAsia"/>
        </w:rPr>
      </w:pPr>
    </w:p>
    <w:p w14:paraId="79814D28" w14:textId="77777777" w:rsidR="009F19DB" w:rsidRDefault="009F19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EF5514" w14:textId="3C71EC41" w:rsidR="009B6151" w:rsidRDefault="009B6151"/>
    <w:sectPr w:rsidR="009B6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51"/>
    <w:rsid w:val="00317C12"/>
    <w:rsid w:val="009B6151"/>
    <w:rsid w:val="009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FB924-98F6-446A-8F62-A66EA7F4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