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1482" w14:textId="77777777" w:rsidR="0078159E" w:rsidRDefault="0078159E">
      <w:pPr>
        <w:rPr>
          <w:rFonts w:hint="eastAsia"/>
        </w:rPr>
      </w:pPr>
    </w:p>
    <w:p w14:paraId="3EA70BCB" w14:textId="77777777" w:rsidR="0078159E" w:rsidRDefault="0078159E">
      <w:pPr>
        <w:rPr>
          <w:rFonts w:hint="eastAsia"/>
        </w:rPr>
      </w:pPr>
      <w:r>
        <w:rPr>
          <w:rFonts w:hint="eastAsia"/>
        </w:rPr>
        <w:t>费的拼音和组词语是什么</w:t>
      </w:r>
    </w:p>
    <w:p w14:paraId="1CC51E2C" w14:textId="77777777" w:rsidR="0078159E" w:rsidRDefault="0078159E">
      <w:pPr>
        <w:rPr>
          <w:rFonts w:hint="eastAsia"/>
        </w:rPr>
      </w:pPr>
      <w:r>
        <w:rPr>
          <w:rFonts w:hint="eastAsia"/>
        </w:rPr>
        <w:t>费字，在汉语中是一个常见的多义词，其拼音为"fèi"。这个字涵盖了多种含义，包括但不限于花费、消耗以及费用等概念。在日常生活中，“费”字的应用非常广泛，从描述资源的使用情况到指代特定类型的开支，无不体现出它的重要性。</w:t>
      </w:r>
    </w:p>
    <w:p w14:paraId="4DA9137D" w14:textId="77777777" w:rsidR="0078159E" w:rsidRDefault="0078159E">
      <w:pPr>
        <w:rPr>
          <w:rFonts w:hint="eastAsia"/>
        </w:rPr>
      </w:pPr>
    </w:p>
    <w:p w14:paraId="1F0CF994" w14:textId="77777777" w:rsidR="0078159E" w:rsidRDefault="0078159E">
      <w:pPr>
        <w:rPr>
          <w:rFonts w:hint="eastAsia"/>
        </w:rPr>
      </w:pPr>
    </w:p>
    <w:p w14:paraId="6517618C" w14:textId="77777777" w:rsidR="0078159E" w:rsidRDefault="0078159E">
      <w:pPr>
        <w:rPr>
          <w:rFonts w:hint="eastAsia"/>
        </w:rPr>
      </w:pPr>
      <w:r>
        <w:rPr>
          <w:rFonts w:hint="eastAsia"/>
        </w:rPr>
        <w:t>费字的基本解释</w:t>
      </w:r>
    </w:p>
    <w:p w14:paraId="423D24EF" w14:textId="77777777" w:rsidR="0078159E" w:rsidRDefault="0078159E">
      <w:pPr>
        <w:rPr>
          <w:rFonts w:hint="eastAsia"/>
        </w:rPr>
      </w:pPr>
      <w:r>
        <w:rPr>
          <w:rFonts w:hint="eastAsia"/>
        </w:rPr>
        <w:t>我们来了解一下“费”的基本意义。作为动词时，“费”意味着消耗或使用某物，如时间、金钱或其他资源。例如，“费时”指的是花费了大量时间；“费力”则表示需要付出较多努力。同时，“费”也可以作为名词使用，用来表示为了获得某种服务或产品而需支付的金额，即费用，比如学费、电费等。</w:t>
      </w:r>
    </w:p>
    <w:p w14:paraId="38DBAEF5" w14:textId="77777777" w:rsidR="0078159E" w:rsidRDefault="0078159E">
      <w:pPr>
        <w:rPr>
          <w:rFonts w:hint="eastAsia"/>
        </w:rPr>
      </w:pPr>
    </w:p>
    <w:p w14:paraId="7B24794C" w14:textId="77777777" w:rsidR="0078159E" w:rsidRDefault="0078159E">
      <w:pPr>
        <w:rPr>
          <w:rFonts w:hint="eastAsia"/>
        </w:rPr>
      </w:pPr>
    </w:p>
    <w:p w14:paraId="7317134F" w14:textId="77777777" w:rsidR="0078159E" w:rsidRDefault="0078159E">
      <w:pPr>
        <w:rPr>
          <w:rFonts w:hint="eastAsia"/>
        </w:rPr>
      </w:pPr>
      <w:r>
        <w:rPr>
          <w:rFonts w:hint="eastAsia"/>
        </w:rPr>
        <w:t>关于费字的组词示例</w:t>
      </w:r>
    </w:p>
    <w:p w14:paraId="36A532AA" w14:textId="77777777" w:rsidR="0078159E" w:rsidRDefault="0078159E">
      <w:pPr>
        <w:rPr>
          <w:rFonts w:hint="eastAsia"/>
        </w:rPr>
      </w:pPr>
      <w:r>
        <w:rPr>
          <w:rFonts w:hint="eastAsia"/>
        </w:rPr>
        <w:t>接下来，让我们看看一些由“费”字组成的常见词汇。首先是“学费”，指的是学生上学所需支付的费用；其次是“电费”，这是指使用电力后需向供电部门缴纳的费用。除此之外，还有“浪费”，这个词强调的是不必要的或过度的消耗，无论是物质上的还是非物质上的；“费解”则用来形容难以理解的事情或问题。</w:t>
      </w:r>
    </w:p>
    <w:p w14:paraId="4FFDF66C" w14:textId="77777777" w:rsidR="0078159E" w:rsidRDefault="0078159E">
      <w:pPr>
        <w:rPr>
          <w:rFonts w:hint="eastAsia"/>
        </w:rPr>
      </w:pPr>
    </w:p>
    <w:p w14:paraId="1CEA3F13" w14:textId="77777777" w:rsidR="0078159E" w:rsidRDefault="0078159E">
      <w:pPr>
        <w:rPr>
          <w:rFonts w:hint="eastAsia"/>
        </w:rPr>
      </w:pPr>
    </w:p>
    <w:p w14:paraId="65AC9A40" w14:textId="77777777" w:rsidR="0078159E" w:rsidRDefault="0078159E">
      <w:pPr>
        <w:rPr>
          <w:rFonts w:hint="eastAsia"/>
        </w:rPr>
      </w:pPr>
      <w:r>
        <w:rPr>
          <w:rFonts w:hint="eastAsia"/>
        </w:rPr>
        <w:t>费字的文化背景与社会影响</w:t>
      </w:r>
    </w:p>
    <w:p w14:paraId="5AC123FA" w14:textId="77777777" w:rsidR="0078159E" w:rsidRDefault="0078159E">
      <w:pPr>
        <w:rPr>
          <w:rFonts w:hint="eastAsia"/>
        </w:rPr>
      </w:pPr>
      <w:r>
        <w:rPr>
          <w:rFonts w:hint="eastAsia"/>
        </w:rPr>
        <w:t>在中国文化和社会中，“费”字不仅承载着具体的经济含义，也蕴含了一定的文化价值和社会意义。例如，节俭一直是中国传统文化所推崇的美德之一，反对浪费被视为一种重要的生活态度。因此，“费”字在很多情况下被赋予了节约与合理使用的内涵，鼓励人们珍惜资源，避免无谓的开销。</w:t>
      </w:r>
    </w:p>
    <w:p w14:paraId="69C8B010" w14:textId="77777777" w:rsidR="0078159E" w:rsidRDefault="0078159E">
      <w:pPr>
        <w:rPr>
          <w:rFonts w:hint="eastAsia"/>
        </w:rPr>
      </w:pPr>
    </w:p>
    <w:p w14:paraId="413A69E7" w14:textId="77777777" w:rsidR="0078159E" w:rsidRDefault="0078159E">
      <w:pPr>
        <w:rPr>
          <w:rFonts w:hint="eastAsia"/>
        </w:rPr>
      </w:pPr>
    </w:p>
    <w:p w14:paraId="32572876" w14:textId="77777777" w:rsidR="0078159E" w:rsidRDefault="0078159E">
      <w:pPr>
        <w:rPr>
          <w:rFonts w:hint="eastAsia"/>
        </w:rPr>
      </w:pPr>
      <w:r>
        <w:rPr>
          <w:rFonts w:hint="eastAsia"/>
        </w:rPr>
        <w:t>最后的总结</w:t>
      </w:r>
    </w:p>
    <w:p w14:paraId="3579B503" w14:textId="77777777" w:rsidR="0078159E" w:rsidRDefault="0078159E">
      <w:pPr>
        <w:rPr>
          <w:rFonts w:hint="eastAsia"/>
        </w:rPr>
      </w:pPr>
      <w:r>
        <w:rPr>
          <w:rFonts w:hint="eastAsia"/>
        </w:rPr>
        <w:t>“费”字无论是在日常生活中的应用，还是在其背后所蕴含的文化价值，都显示出它在汉语中的重要地位。通过了解“费”的拼音及其构成的各类词汇，我们不仅能更好地掌握汉语知识，也能深入体会其中包含的生活智慧和文化精髓。希望这篇介绍能够帮助读者更加全面地理解和使用“费”字。</w:t>
      </w:r>
    </w:p>
    <w:p w14:paraId="48A00A9A" w14:textId="77777777" w:rsidR="0078159E" w:rsidRDefault="0078159E">
      <w:pPr>
        <w:rPr>
          <w:rFonts w:hint="eastAsia"/>
        </w:rPr>
      </w:pPr>
    </w:p>
    <w:p w14:paraId="6E676F96" w14:textId="77777777" w:rsidR="0078159E" w:rsidRDefault="0078159E">
      <w:pPr>
        <w:rPr>
          <w:rFonts w:hint="eastAsia"/>
        </w:rPr>
      </w:pPr>
    </w:p>
    <w:p w14:paraId="17923FF3" w14:textId="77777777" w:rsidR="0078159E" w:rsidRDefault="00781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A6674" w14:textId="1130C8C1" w:rsidR="008510B0" w:rsidRDefault="008510B0"/>
    <w:sectPr w:rsidR="0085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B0"/>
    <w:rsid w:val="00317C12"/>
    <w:rsid w:val="0078159E"/>
    <w:rsid w:val="008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B564-C7B4-4C0B-9C3B-319FB15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