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BDE80" w14:textId="77777777" w:rsidR="0055288D" w:rsidRDefault="0055288D">
      <w:pPr>
        <w:rPr>
          <w:rFonts w:hint="eastAsia"/>
        </w:rPr>
      </w:pPr>
    </w:p>
    <w:p w14:paraId="773AB312" w14:textId="77777777" w:rsidR="0055288D" w:rsidRDefault="0055288D">
      <w:pPr>
        <w:rPr>
          <w:rFonts w:hint="eastAsia"/>
        </w:rPr>
      </w:pPr>
      <w:r>
        <w:rPr>
          <w:rFonts w:hint="eastAsia"/>
        </w:rPr>
        <w:t>费的拼音和部首</w:t>
      </w:r>
    </w:p>
    <w:p w14:paraId="409B4CFB" w14:textId="77777777" w:rsidR="0055288D" w:rsidRDefault="0055288D">
      <w:pPr>
        <w:rPr>
          <w:rFonts w:hint="eastAsia"/>
        </w:rPr>
      </w:pPr>
      <w:r>
        <w:rPr>
          <w:rFonts w:hint="eastAsia"/>
        </w:rPr>
        <w:t>费（fèi）这个汉字，是汉语中常用的字之一，其拼音为“fèi”，属于第四声。在汉字结构中，费字由“贝”和“弗”两部分组成，其中“贝”作为部首，代表了与钱财、价值相关的含义。而“弗”则是一个辅助性的表音部分，不过，在古代，“弗”本身也有不、没有的意思，这为理解“费”字增加了另一层语义色彩。</w:t>
      </w:r>
    </w:p>
    <w:p w14:paraId="0E2EC955" w14:textId="77777777" w:rsidR="0055288D" w:rsidRDefault="0055288D">
      <w:pPr>
        <w:rPr>
          <w:rFonts w:hint="eastAsia"/>
        </w:rPr>
      </w:pPr>
    </w:p>
    <w:p w14:paraId="5C4FEA4B" w14:textId="77777777" w:rsidR="0055288D" w:rsidRDefault="0055288D">
      <w:pPr>
        <w:rPr>
          <w:rFonts w:hint="eastAsia"/>
        </w:rPr>
      </w:pPr>
    </w:p>
    <w:p w14:paraId="171FCE24" w14:textId="77777777" w:rsidR="0055288D" w:rsidRDefault="0055288D">
      <w:pPr>
        <w:rPr>
          <w:rFonts w:hint="eastAsia"/>
        </w:rPr>
      </w:pPr>
      <w:r>
        <w:rPr>
          <w:rFonts w:hint="eastAsia"/>
        </w:rPr>
        <w:t>费字的意义及其演变</w:t>
      </w:r>
    </w:p>
    <w:p w14:paraId="099351C3" w14:textId="77777777" w:rsidR="0055288D" w:rsidRDefault="0055288D">
      <w:pPr>
        <w:rPr>
          <w:rFonts w:hint="eastAsia"/>
        </w:rPr>
      </w:pPr>
      <w:r>
        <w:rPr>
          <w:rFonts w:hint="eastAsia"/>
        </w:rPr>
        <w:t>费字最早出现在甲骨文中，最初的意义是指财物的耗费或花费。随着语言的发展，费字的含义逐渐丰富，不仅指物质上的消耗，还扩展到抽象的概念上，如时间、精力等的消耗。例如，“学费”指的是为了学习所支付的费用，“浪费”则表示无谓地消耗资源，这些用法都体现了费字的基本含义——一种消耗或付出。</w:t>
      </w:r>
    </w:p>
    <w:p w14:paraId="6B62AC9C" w14:textId="77777777" w:rsidR="0055288D" w:rsidRDefault="0055288D">
      <w:pPr>
        <w:rPr>
          <w:rFonts w:hint="eastAsia"/>
        </w:rPr>
      </w:pPr>
    </w:p>
    <w:p w14:paraId="583A703A" w14:textId="77777777" w:rsidR="0055288D" w:rsidRDefault="0055288D">
      <w:pPr>
        <w:rPr>
          <w:rFonts w:hint="eastAsia"/>
        </w:rPr>
      </w:pPr>
    </w:p>
    <w:p w14:paraId="22EAC1F6" w14:textId="77777777" w:rsidR="0055288D" w:rsidRDefault="0055288D">
      <w:pPr>
        <w:rPr>
          <w:rFonts w:hint="eastAsia"/>
        </w:rPr>
      </w:pPr>
      <w:r>
        <w:rPr>
          <w:rFonts w:hint="eastAsia"/>
        </w:rPr>
        <w:t>费字在现代汉语中的使用</w:t>
      </w:r>
    </w:p>
    <w:p w14:paraId="122EDFB4" w14:textId="77777777" w:rsidR="0055288D" w:rsidRDefault="0055288D">
      <w:pPr>
        <w:rPr>
          <w:rFonts w:hint="eastAsia"/>
        </w:rPr>
      </w:pPr>
      <w:r>
        <w:rPr>
          <w:rFonts w:hint="eastAsia"/>
        </w:rPr>
        <w:t>在现代汉语中，费字被广泛应用于各种场合。除了上述提到的“学费”、“浪费”之外，还有诸如“费力”（指花费力气）、“费神”（指耗费精神）等表达。“费”也常用于一些固定搭配中，比如“免费”，意指无需支付费用即可获得某些商品或服务，这种用法反映了现代社会中经济活动的一个侧面。</w:t>
      </w:r>
    </w:p>
    <w:p w14:paraId="1F673FA0" w14:textId="77777777" w:rsidR="0055288D" w:rsidRDefault="0055288D">
      <w:pPr>
        <w:rPr>
          <w:rFonts w:hint="eastAsia"/>
        </w:rPr>
      </w:pPr>
    </w:p>
    <w:p w14:paraId="4B539A25" w14:textId="77777777" w:rsidR="0055288D" w:rsidRDefault="0055288D">
      <w:pPr>
        <w:rPr>
          <w:rFonts w:hint="eastAsia"/>
        </w:rPr>
      </w:pPr>
    </w:p>
    <w:p w14:paraId="6DA76782" w14:textId="77777777" w:rsidR="0055288D" w:rsidRDefault="0055288D">
      <w:pPr>
        <w:rPr>
          <w:rFonts w:hint="eastAsia"/>
        </w:rPr>
      </w:pPr>
      <w:r>
        <w:rPr>
          <w:rFonts w:hint="eastAsia"/>
        </w:rPr>
        <w:t>费字的文化内涵</w:t>
      </w:r>
    </w:p>
    <w:p w14:paraId="248A01E1" w14:textId="77777777" w:rsidR="0055288D" w:rsidRDefault="0055288D">
      <w:pPr>
        <w:rPr>
          <w:rFonts w:hint="eastAsia"/>
        </w:rPr>
      </w:pPr>
      <w:r>
        <w:rPr>
          <w:rFonts w:hint="eastAsia"/>
        </w:rPr>
        <w:t>费字不仅仅是汉语词汇系统中的一个组成部分，它还承载着丰富的文化内涵。在中国传统文化中，节俭被视为一种美德，因此，“节省”、“节约”等概念与“费”的意义形成了鲜明对比。通过减少不必要的“费”，人们追求的是更加合理的生活方式和社会价值观。这也从侧面反映出费字在汉语文化中的重要地位。</w:t>
      </w:r>
    </w:p>
    <w:p w14:paraId="363E3A5A" w14:textId="77777777" w:rsidR="0055288D" w:rsidRDefault="0055288D">
      <w:pPr>
        <w:rPr>
          <w:rFonts w:hint="eastAsia"/>
        </w:rPr>
      </w:pPr>
    </w:p>
    <w:p w14:paraId="2A8B9CCA" w14:textId="77777777" w:rsidR="0055288D" w:rsidRDefault="0055288D">
      <w:pPr>
        <w:rPr>
          <w:rFonts w:hint="eastAsia"/>
        </w:rPr>
      </w:pPr>
    </w:p>
    <w:p w14:paraId="39159594" w14:textId="77777777" w:rsidR="0055288D" w:rsidRDefault="0055288D">
      <w:pPr>
        <w:rPr>
          <w:rFonts w:hint="eastAsia"/>
        </w:rPr>
      </w:pPr>
      <w:r>
        <w:rPr>
          <w:rFonts w:hint="eastAsia"/>
        </w:rPr>
        <w:t>最后的总结</w:t>
      </w:r>
    </w:p>
    <w:p w14:paraId="11FDC079" w14:textId="77777777" w:rsidR="0055288D" w:rsidRDefault="0055288D">
      <w:pPr>
        <w:rPr>
          <w:rFonts w:hint="eastAsia"/>
        </w:rPr>
      </w:pPr>
      <w:r>
        <w:rPr>
          <w:rFonts w:hint="eastAsia"/>
        </w:rPr>
        <w:t>费字以其独特的构造和多样的含义，在汉语体系中占据了一席之地。通过对费字的拼音、部首、基本含义及其文化背景的了解，我们不仅可以更好地掌握这一汉字的使用方法，还能深入体会到汉语文化的博大精深。无论是日常交流还是文学创作，费字都是一个不可或缺的存在，它以自己的方式讲述着关于消耗、付出以及珍惜的故事。</w:t>
      </w:r>
    </w:p>
    <w:p w14:paraId="3F9458E0" w14:textId="77777777" w:rsidR="0055288D" w:rsidRDefault="0055288D">
      <w:pPr>
        <w:rPr>
          <w:rFonts w:hint="eastAsia"/>
        </w:rPr>
      </w:pPr>
    </w:p>
    <w:p w14:paraId="787B78AF" w14:textId="77777777" w:rsidR="0055288D" w:rsidRDefault="0055288D">
      <w:pPr>
        <w:rPr>
          <w:rFonts w:hint="eastAsia"/>
        </w:rPr>
      </w:pPr>
    </w:p>
    <w:p w14:paraId="11902B53" w14:textId="77777777" w:rsidR="0055288D" w:rsidRDefault="00552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0374A" w14:textId="0FE2F9A7" w:rsidR="008D6E83" w:rsidRDefault="008D6E83"/>
    <w:sectPr w:rsidR="008D6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83"/>
    <w:rsid w:val="00317C12"/>
    <w:rsid w:val="0055288D"/>
    <w:rsid w:val="008D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80B01-AB19-4533-956B-62826081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