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88C0" w14:textId="77777777" w:rsidR="00FF3907" w:rsidRDefault="00FF3907">
      <w:pPr>
        <w:rPr>
          <w:rFonts w:hint="eastAsia"/>
        </w:rPr>
      </w:pPr>
    </w:p>
    <w:p w14:paraId="093D5799" w14:textId="77777777" w:rsidR="00FF3907" w:rsidRDefault="00FF3907">
      <w:pPr>
        <w:rPr>
          <w:rFonts w:hint="eastAsia"/>
        </w:rPr>
      </w:pPr>
      <w:r>
        <w:rPr>
          <w:rFonts w:hint="eastAsia"/>
        </w:rPr>
        <w:t>费邑的拼音</w:t>
      </w:r>
    </w:p>
    <w:p w14:paraId="358FAE82" w14:textId="77777777" w:rsidR="00FF3907" w:rsidRDefault="00FF3907">
      <w:pPr>
        <w:rPr>
          <w:rFonts w:hint="eastAsia"/>
        </w:rPr>
      </w:pPr>
      <w:r>
        <w:rPr>
          <w:rFonts w:hint="eastAsia"/>
        </w:rPr>
        <w:t>费邑，这个名称对于很多人来说或许有些陌生。它的拼音是“Fèi yì”。费字在汉语中有着特别的意义，它代表着消耗、花费的意思，但在这里，“费”是一个地名，特指中国山东省临沂市费县，而“邑”则是古代对县或者小城的称呼。因此，费邑可以理解为费县的古称。</w:t>
      </w:r>
    </w:p>
    <w:p w14:paraId="34D486CF" w14:textId="77777777" w:rsidR="00FF3907" w:rsidRDefault="00FF3907">
      <w:pPr>
        <w:rPr>
          <w:rFonts w:hint="eastAsia"/>
        </w:rPr>
      </w:pPr>
    </w:p>
    <w:p w14:paraId="54A21B51" w14:textId="77777777" w:rsidR="00FF3907" w:rsidRDefault="00FF3907">
      <w:pPr>
        <w:rPr>
          <w:rFonts w:hint="eastAsia"/>
        </w:rPr>
      </w:pPr>
    </w:p>
    <w:p w14:paraId="72F70FF2" w14:textId="77777777" w:rsidR="00FF3907" w:rsidRDefault="00FF3907">
      <w:pPr>
        <w:rPr>
          <w:rFonts w:hint="eastAsia"/>
        </w:rPr>
      </w:pPr>
      <w:r>
        <w:rPr>
          <w:rFonts w:hint="eastAsia"/>
        </w:rPr>
        <w:t>历史渊源</w:t>
      </w:r>
    </w:p>
    <w:p w14:paraId="039673B0" w14:textId="77777777" w:rsidR="00FF3907" w:rsidRDefault="00FF3907">
      <w:pPr>
        <w:rPr>
          <w:rFonts w:hint="eastAsia"/>
        </w:rPr>
      </w:pPr>
      <w:r>
        <w:rPr>
          <w:rFonts w:hint="eastAsia"/>
        </w:rPr>
        <w:t>费邑地区的历史悠久，可追溯到远古时期。它是东夷文化的重要发祥地之一，并且在春秋战国时期属于鲁国的领地。费邑的名字与历史上多个重要事件和人物紧密相连，比如著名的《左传》就多次提到了费邑这个地方。从古代到现代，费邑见证了无数变迁，承载着厚重的文化底蕴。</w:t>
      </w:r>
    </w:p>
    <w:p w14:paraId="7519B255" w14:textId="77777777" w:rsidR="00FF3907" w:rsidRDefault="00FF3907">
      <w:pPr>
        <w:rPr>
          <w:rFonts w:hint="eastAsia"/>
        </w:rPr>
      </w:pPr>
    </w:p>
    <w:p w14:paraId="7D8CDCAF" w14:textId="77777777" w:rsidR="00FF3907" w:rsidRDefault="00FF3907">
      <w:pPr>
        <w:rPr>
          <w:rFonts w:hint="eastAsia"/>
        </w:rPr>
      </w:pPr>
    </w:p>
    <w:p w14:paraId="7DB4B9C4" w14:textId="77777777" w:rsidR="00FF3907" w:rsidRDefault="00FF3907">
      <w:pPr>
        <w:rPr>
          <w:rFonts w:hint="eastAsia"/>
        </w:rPr>
      </w:pPr>
      <w:r>
        <w:rPr>
          <w:rFonts w:hint="eastAsia"/>
        </w:rPr>
        <w:t>地理环境</w:t>
      </w:r>
    </w:p>
    <w:p w14:paraId="683AE0F1" w14:textId="77777777" w:rsidR="00FF3907" w:rsidRDefault="00FF3907">
      <w:pPr>
        <w:rPr>
          <w:rFonts w:hint="eastAsia"/>
        </w:rPr>
      </w:pPr>
      <w:r>
        <w:rPr>
          <w:rFonts w:hint="eastAsia"/>
        </w:rPr>
        <w:t>费邑位于山东省南部，地理位置优越，北靠泰山山脉，南临淮河平原，境内河流纵横交错，土地肥沃。这样的自然条件为农业发展提供了得天独厚的优势，使其成为重要的粮食生产基地之一。同时，这里的山水景色秀丽，拥有丰富的自然资源和美丽的风景名胜区，吸引了不少游客前来观光旅游。</w:t>
      </w:r>
    </w:p>
    <w:p w14:paraId="2E9983F5" w14:textId="77777777" w:rsidR="00FF3907" w:rsidRDefault="00FF3907">
      <w:pPr>
        <w:rPr>
          <w:rFonts w:hint="eastAsia"/>
        </w:rPr>
      </w:pPr>
    </w:p>
    <w:p w14:paraId="7FA54875" w14:textId="77777777" w:rsidR="00FF3907" w:rsidRDefault="00FF3907">
      <w:pPr>
        <w:rPr>
          <w:rFonts w:hint="eastAsia"/>
        </w:rPr>
      </w:pPr>
    </w:p>
    <w:p w14:paraId="74AA7E15" w14:textId="77777777" w:rsidR="00FF3907" w:rsidRDefault="00FF3907">
      <w:pPr>
        <w:rPr>
          <w:rFonts w:hint="eastAsia"/>
        </w:rPr>
      </w:pPr>
      <w:r>
        <w:rPr>
          <w:rFonts w:hint="eastAsia"/>
        </w:rPr>
        <w:t>文化特色</w:t>
      </w:r>
    </w:p>
    <w:p w14:paraId="304B1501" w14:textId="77777777" w:rsidR="00FF3907" w:rsidRDefault="00FF3907">
      <w:pPr>
        <w:rPr>
          <w:rFonts w:hint="eastAsia"/>
        </w:rPr>
      </w:pPr>
      <w:r>
        <w:rPr>
          <w:rFonts w:hint="eastAsia"/>
        </w:rPr>
        <w:t>作为一座历史悠久的城市，费邑不仅有着灿烂的历史文化，还保留了许多传统的风俗习惯和民间艺术形式。例如，剪纸、木版年画等都是当地非常有特色的民间艺术。费邑还是许多文学家、艺术家的故乡，他们的作品反映了这片土地的独特魅力以及人民的生活情感。</w:t>
      </w:r>
    </w:p>
    <w:p w14:paraId="607EA25B" w14:textId="77777777" w:rsidR="00FF3907" w:rsidRDefault="00FF3907">
      <w:pPr>
        <w:rPr>
          <w:rFonts w:hint="eastAsia"/>
        </w:rPr>
      </w:pPr>
    </w:p>
    <w:p w14:paraId="02ECB3D5" w14:textId="77777777" w:rsidR="00FF3907" w:rsidRDefault="00FF3907">
      <w:pPr>
        <w:rPr>
          <w:rFonts w:hint="eastAsia"/>
        </w:rPr>
      </w:pPr>
    </w:p>
    <w:p w14:paraId="321E9C83" w14:textId="77777777" w:rsidR="00FF3907" w:rsidRDefault="00FF3907">
      <w:pPr>
        <w:rPr>
          <w:rFonts w:hint="eastAsia"/>
        </w:rPr>
      </w:pPr>
      <w:r>
        <w:rPr>
          <w:rFonts w:hint="eastAsia"/>
        </w:rPr>
        <w:t>经济发展</w:t>
      </w:r>
    </w:p>
    <w:p w14:paraId="1C49FC33" w14:textId="77777777" w:rsidR="00FF3907" w:rsidRDefault="00FF3907">
      <w:pPr>
        <w:rPr>
          <w:rFonts w:hint="eastAsia"/>
        </w:rPr>
      </w:pPr>
      <w:r>
        <w:rPr>
          <w:rFonts w:hint="eastAsia"/>
        </w:rPr>
        <w:t>近年来，随着国家对地方经济发展的大力支持，费邑也迎来了前所未有的发展机遇。一方面，传统农业通过科技手段实现了转型升级，提高了产量和质量；另一方面，工业和服务业也在快速发展之中，特别是以高新技术产业为代表的新经济形态正在兴起，为当地的经济增长注入了新的活力。</w:t>
      </w:r>
    </w:p>
    <w:p w14:paraId="52AEC8FD" w14:textId="77777777" w:rsidR="00FF3907" w:rsidRDefault="00FF3907">
      <w:pPr>
        <w:rPr>
          <w:rFonts w:hint="eastAsia"/>
        </w:rPr>
      </w:pPr>
    </w:p>
    <w:p w14:paraId="31BA5E92" w14:textId="77777777" w:rsidR="00FF3907" w:rsidRDefault="00FF3907">
      <w:pPr>
        <w:rPr>
          <w:rFonts w:hint="eastAsia"/>
        </w:rPr>
      </w:pPr>
    </w:p>
    <w:p w14:paraId="61BA9993" w14:textId="77777777" w:rsidR="00FF3907" w:rsidRDefault="00FF3907">
      <w:pPr>
        <w:rPr>
          <w:rFonts w:hint="eastAsia"/>
        </w:rPr>
      </w:pPr>
      <w:r>
        <w:rPr>
          <w:rFonts w:hint="eastAsia"/>
        </w:rPr>
        <w:t>未来展望</w:t>
      </w:r>
    </w:p>
    <w:p w14:paraId="33874444" w14:textId="77777777" w:rsidR="00FF3907" w:rsidRDefault="00FF3907">
      <w:pPr>
        <w:rPr>
          <w:rFonts w:hint="eastAsia"/>
        </w:rPr>
      </w:pPr>
      <w:r>
        <w:rPr>
          <w:rFonts w:hint="eastAsia"/>
        </w:rPr>
        <w:t>展望未来，费邑将继续坚持绿色发展理念，致力于打造生态宜居城市。同时，进一步加强对外开放合作，积极引进外资和技术，促进产业结构优化升级。相信在不久的将来，费邑将以更加崭新的面貌展现在世人面前，成为一个既具有历史文化底蕴又充满现代气息的魅力之城。</w:t>
      </w:r>
    </w:p>
    <w:p w14:paraId="6B1CFAE9" w14:textId="77777777" w:rsidR="00FF3907" w:rsidRDefault="00FF3907">
      <w:pPr>
        <w:rPr>
          <w:rFonts w:hint="eastAsia"/>
        </w:rPr>
      </w:pPr>
    </w:p>
    <w:p w14:paraId="183CD547" w14:textId="77777777" w:rsidR="00FF3907" w:rsidRDefault="00FF3907">
      <w:pPr>
        <w:rPr>
          <w:rFonts w:hint="eastAsia"/>
        </w:rPr>
      </w:pPr>
    </w:p>
    <w:p w14:paraId="471B0E3F" w14:textId="77777777" w:rsidR="00FF3907" w:rsidRDefault="00FF3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0F266" w14:textId="70CEC2FB" w:rsidR="007A3B24" w:rsidRDefault="007A3B24"/>
    <w:sectPr w:rsidR="007A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24"/>
    <w:rsid w:val="00317C12"/>
    <w:rsid w:val="007A3B24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60920-5ED9-4EF4-A191-197A3CC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