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B0BA4" w14:textId="77777777" w:rsidR="004E481B" w:rsidRDefault="004E481B">
      <w:pPr>
        <w:rPr>
          <w:rFonts w:hint="eastAsia"/>
        </w:rPr>
      </w:pPr>
      <w:r>
        <w:rPr>
          <w:rFonts w:hint="eastAsia"/>
        </w:rPr>
        <w:t>ɡāi的拼音：引言</w:t>
      </w:r>
    </w:p>
    <w:p w14:paraId="3937898E" w14:textId="77777777" w:rsidR="004E481B" w:rsidRDefault="004E481B">
      <w:pPr>
        <w:rPr>
          <w:rFonts w:hint="eastAsia"/>
        </w:rPr>
      </w:pPr>
      <w:r>
        <w:rPr>
          <w:rFonts w:hint="eastAsia"/>
        </w:rPr>
        <w:t>在汉语中，每个汉字都有其对应的发音，而拼音则是帮助人们学习和记忆这些发音的重要工具。拼音是汉语普通话音节的拉丁字母标记方法，它不仅辅助中文教学，也是中文信息处理的基础。今天我们要探讨的是“赅”字的拼音——ɡāi。</w:t>
      </w:r>
    </w:p>
    <w:p w14:paraId="29E6C3C1" w14:textId="77777777" w:rsidR="004E481B" w:rsidRDefault="004E481B">
      <w:pPr>
        <w:rPr>
          <w:rFonts w:hint="eastAsia"/>
        </w:rPr>
      </w:pPr>
    </w:p>
    <w:p w14:paraId="6DDECD04" w14:textId="77777777" w:rsidR="004E481B" w:rsidRDefault="004E481B">
      <w:pPr>
        <w:rPr>
          <w:rFonts w:hint="eastAsia"/>
        </w:rPr>
      </w:pPr>
    </w:p>
    <w:p w14:paraId="27960E78" w14:textId="77777777" w:rsidR="004E481B" w:rsidRDefault="004E481B">
      <w:pPr>
        <w:rPr>
          <w:rFonts w:hint="eastAsia"/>
        </w:rPr>
      </w:pPr>
      <w:r>
        <w:rPr>
          <w:rFonts w:hint="eastAsia"/>
        </w:rPr>
        <w:t>ɡāi的拼音：历史与演变</w:t>
      </w:r>
    </w:p>
    <w:p w14:paraId="577D79D9" w14:textId="77777777" w:rsidR="004E481B" w:rsidRDefault="004E481B">
      <w:pPr>
        <w:rPr>
          <w:rFonts w:hint="eastAsia"/>
        </w:rPr>
      </w:pPr>
      <w:r>
        <w:rPr>
          <w:rFonts w:hint="eastAsia"/>
        </w:rPr>
        <w:t>汉语拼音方案是在1958年由中华人民共和国国务院公布并推行的，旨在统一汉语的注音标准。自那时以来，拼音已经成为识字教育、汉字输入法以及对外汉语教学不可或缺的一部分。对于“赅”这个字而言，它的拼音形式也随着拼音系统的建立而被标准化为ɡāi。</w:t>
      </w:r>
    </w:p>
    <w:p w14:paraId="5559F205" w14:textId="77777777" w:rsidR="004E481B" w:rsidRDefault="004E481B">
      <w:pPr>
        <w:rPr>
          <w:rFonts w:hint="eastAsia"/>
        </w:rPr>
      </w:pPr>
    </w:p>
    <w:p w14:paraId="6FF294B9" w14:textId="77777777" w:rsidR="004E481B" w:rsidRDefault="004E481B">
      <w:pPr>
        <w:rPr>
          <w:rFonts w:hint="eastAsia"/>
        </w:rPr>
      </w:pPr>
    </w:p>
    <w:p w14:paraId="0EBE33B6" w14:textId="77777777" w:rsidR="004E481B" w:rsidRDefault="004E481B">
      <w:pPr>
        <w:rPr>
          <w:rFonts w:hint="eastAsia"/>
        </w:rPr>
      </w:pPr>
      <w:r>
        <w:rPr>
          <w:rFonts w:hint="eastAsia"/>
        </w:rPr>
        <w:t>ɡāi的拼音：发音规则</w:t>
      </w:r>
    </w:p>
    <w:p w14:paraId="76EEF29B" w14:textId="77777777" w:rsidR="004E481B" w:rsidRDefault="004E481B">
      <w:pPr>
        <w:rPr>
          <w:rFonts w:hint="eastAsia"/>
        </w:rPr>
      </w:pPr>
      <w:r>
        <w:rPr>
          <w:rFonts w:hint="eastAsia"/>
        </w:rPr>
        <w:t>要正确地发出ɡāi这个音，首先需要了解几个基本的发音要素。ɡ是一个清辅音，发音时舌头后部接近软腭但不接触，气流通过时产生摩擦声；随后是元音a，口形从中等大小开始逐渐扩大；最后以i最后的总结，嘴唇稍微收圆。整体来说，ɡāi是一个轻快且清晰的声音，体现了汉语拼音系统对语音简洁性的追求。</w:t>
      </w:r>
    </w:p>
    <w:p w14:paraId="31453AAA" w14:textId="77777777" w:rsidR="004E481B" w:rsidRDefault="004E481B">
      <w:pPr>
        <w:rPr>
          <w:rFonts w:hint="eastAsia"/>
        </w:rPr>
      </w:pPr>
    </w:p>
    <w:p w14:paraId="378067EC" w14:textId="77777777" w:rsidR="004E481B" w:rsidRDefault="004E481B">
      <w:pPr>
        <w:rPr>
          <w:rFonts w:hint="eastAsia"/>
        </w:rPr>
      </w:pPr>
    </w:p>
    <w:p w14:paraId="5AA46A7B" w14:textId="77777777" w:rsidR="004E481B" w:rsidRDefault="004E481B">
      <w:pPr>
        <w:rPr>
          <w:rFonts w:hint="eastAsia"/>
        </w:rPr>
      </w:pPr>
      <w:r>
        <w:rPr>
          <w:rFonts w:hint="eastAsia"/>
        </w:rPr>
        <w:t>ɡāi的拼音：实际应用</w:t>
      </w:r>
    </w:p>
    <w:p w14:paraId="3CB8E7FF" w14:textId="77777777" w:rsidR="004E481B" w:rsidRDefault="004E481B">
      <w:pPr>
        <w:rPr>
          <w:rFonts w:hint="eastAsia"/>
        </w:rPr>
      </w:pPr>
      <w:r>
        <w:rPr>
          <w:rFonts w:hint="eastAsia"/>
        </w:rPr>
        <w:t>在日常生活中，“赅”字并不常见，但它在特定语境下有着独特的意义。例如，在成语“言简意赅”中，“赅”意味着精炼、完整。当我们使用这个词时，实际上是在赞美一个人能够用最简单的话语表达出深刻的意思。因此，尽管“ɡāi”的出现频率不高，但它承载的文化内涵却是丰富的。</w:t>
      </w:r>
    </w:p>
    <w:p w14:paraId="19FAE68A" w14:textId="77777777" w:rsidR="004E481B" w:rsidRDefault="004E481B">
      <w:pPr>
        <w:rPr>
          <w:rFonts w:hint="eastAsia"/>
        </w:rPr>
      </w:pPr>
    </w:p>
    <w:p w14:paraId="262968D6" w14:textId="77777777" w:rsidR="004E481B" w:rsidRDefault="004E481B">
      <w:pPr>
        <w:rPr>
          <w:rFonts w:hint="eastAsia"/>
        </w:rPr>
      </w:pPr>
    </w:p>
    <w:p w14:paraId="44FD542C" w14:textId="77777777" w:rsidR="004E481B" w:rsidRDefault="004E481B">
      <w:pPr>
        <w:rPr>
          <w:rFonts w:hint="eastAsia"/>
        </w:rPr>
      </w:pPr>
      <w:r>
        <w:rPr>
          <w:rFonts w:hint="eastAsia"/>
        </w:rPr>
        <w:t>ɡāi的拼音：文化价值</w:t>
      </w:r>
    </w:p>
    <w:p w14:paraId="329149F4" w14:textId="77777777" w:rsidR="004E481B" w:rsidRDefault="004E481B">
      <w:pPr>
        <w:rPr>
          <w:rFonts w:hint="eastAsia"/>
        </w:rPr>
      </w:pPr>
      <w:r>
        <w:rPr>
          <w:rFonts w:hint="eastAsia"/>
        </w:rPr>
        <w:t>每一个汉字及其拼音都蕴含着深厚的文化底蕴。“赅”字所代表的那种简洁而不失完整的表达方式，正是中国文化中推崇的一种美德。从古代文人的诗词歌赋到现代沟通中的高效交流，“言简意赅”的理念贯穿始终。这不仅是语言艺术的表现，更是中华民族智慧的结晶。</w:t>
      </w:r>
    </w:p>
    <w:p w14:paraId="3EFFBC48" w14:textId="77777777" w:rsidR="004E481B" w:rsidRDefault="004E481B">
      <w:pPr>
        <w:rPr>
          <w:rFonts w:hint="eastAsia"/>
        </w:rPr>
      </w:pPr>
    </w:p>
    <w:p w14:paraId="7A1F6302" w14:textId="77777777" w:rsidR="004E481B" w:rsidRDefault="004E481B">
      <w:pPr>
        <w:rPr>
          <w:rFonts w:hint="eastAsia"/>
        </w:rPr>
      </w:pPr>
    </w:p>
    <w:p w14:paraId="53DAD547" w14:textId="77777777" w:rsidR="004E481B" w:rsidRDefault="004E481B">
      <w:pPr>
        <w:rPr>
          <w:rFonts w:hint="eastAsia"/>
        </w:rPr>
      </w:pPr>
      <w:r>
        <w:rPr>
          <w:rFonts w:hint="eastAsia"/>
        </w:rPr>
        <w:t>最后的总结：关于ɡāi的拼音</w:t>
      </w:r>
    </w:p>
    <w:p w14:paraId="73E5604C" w14:textId="77777777" w:rsidR="004E481B" w:rsidRDefault="004E481B">
      <w:pPr>
        <w:rPr>
          <w:rFonts w:hint="eastAsia"/>
        </w:rPr>
      </w:pPr>
      <w:r>
        <w:rPr>
          <w:rFonts w:hint="eastAsia"/>
        </w:rPr>
        <w:t>“赅”的拼音为ɡāi，虽然看似简单，却反映了汉语拼音体系的严谨性和汉语文化的博大精深。无论是作为学习汉语的入门知识，还是深入理解中国文化的窗口，ɡāi这个小小的拼音符号都有着不可忽视的重要性。</w:t>
      </w:r>
    </w:p>
    <w:p w14:paraId="09814B00" w14:textId="77777777" w:rsidR="004E481B" w:rsidRDefault="004E481B">
      <w:pPr>
        <w:rPr>
          <w:rFonts w:hint="eastAsia"/>
        </w:rPr>
      </w:pPr>
    </w:p>
    <w:p w14:paraId="33B20727" w14:textId="77777777" w:rsidR="004E481B" w:rsidRDefault="004E48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F28114" w14:textId="4027032F" w:rsidR="000D47EC" w:rsidRDefault="000D47EC"/>
    <w:sectPr w:rsidR="000D4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EC"/>
    <w:rsid w:val="000D47EC"/>
    <w:rsid w:val="00317C12"/>
    <w:rsid w:val="004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1E4DA-134E-46BB-A004-C87C5ABF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