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CB08" w14:textId="77777777" w:rsidR="000D3721" w:rsidRDefault="000D3721">
      <w:pPr>
        <w:rPr>
          <w:rFonts w:hint="eastAsia"/>
        </w:rPr>
      </w:pPr>
    </w:p>
    <w:p w14:paraId="3FB69CEB" w14:textId="77777777" w:rsidR="000D3721" w:rsidRDefault="000D3721">
      <w:pPr>
        <w:rPr>
          <w:rFonts w:hint="eastAsia"/>
        </w:rPr>
      </w:pPr>
      <w:r>
        <w:rPr>
          <w:rFonts w:hint="eastAsia"/>
        </w:rPr>
        <w:t>赋用的意思和的拼音</w:t>
      </w:r>
    </w:p>
    <w:p w14:paraId="5A21CC57" w14:textId="77777777" w:rsidR="000D3721" w:rsidRDefault="000D3721">
      <w:pPr>
        <w:rPr>
          <w:rFonts w:hint="eastAsia"/>
        </w:rPr>
      </w:pPr>
      <w:r>
        <w:rPr>
          <w:rFonts w:hint="eastAsia"/>
        </w:rPr>
        <w:t>“赋用”作为一个汉语词汇，其含义并不常见于日常交流中，而是更多地出现在特定的专业文献或古文之中。它由两部分组成：“赋”，指给予、授予，也可以理解为一种天赋或才能；“用”，则意味着使用、应用或是功能。因此，“赋用”的基本含义可以解释为将某物或者某种能力加以利用的过程或行为。在拼音方面，“赋用”的拼音是“fù yòng”。</w:t>
      </w:r>
    </w:p>
    <w:p w14:paraId="37A186FC" w14:textId="77777777" w:rsidR="000D3721" w:rsidRDefault="000D3721">
      <w:pPr>
        <w:rPr>
          <w:rFonts w:hint="eastAsia"/>
        </w:rPr>
      </w:pPr>
    </w:p>
    <w:p w14:paraId="6428CDB1" w14:textId="77777777" w:rsidR="000D3721" w:rsidRDefault="000D3721">
      <w:pPr>
        <w:rPr>
          <w:rFonts w:hint="eastAsia"/>
        </w:rPr>
      </w:pPr>
    </w:p>
    <w:p w14:paraId="097A6F4D" w14:textId="77777777" w:rsidR="000D3721" w:rsidRDefault="000D3721">
      <w:pPr>
        <w:rPr>
          <w:rFonts w:hint="eastAsia"/>
        </w:rPr>
      </w:pPr>
      <w:r>
        <w:rPr>
          <w:rFonts w:hint="eastAsia"/>
        </w:rPr>
        <w:t>赋用的历史背景与文化内涵</w:t>
      </w:r>
    </w:p>
    <w:p w14:paraId="52332644" w14:textId="77777777" w:rsidR="000D3721" w:rsidRDefault="000D3721">
      <w:pPr>
        <w:rPr>
          <w:rFonts w:hint="eastAsia"/>
        </w:rPr>
      </w:pPr>
      <w:r>
        <w:rPr>
          <w:rFonts w:hint="eastAsia"/>
        </w:rPr>
        <w:t>从历史的角度来看，“赋用”一词往往与古代社会的资源分配、人才选拔机制密切相关。在古代中国，赋税制度不仅涉及到土地与财富的分配，同时也涵盖了对人力资本的评估与运用。“赋用”在此背景下，指的是根据个人的能力与特长进行相应的职位安排或任务分配，以达到最佳的社会效能。这种思想体现了中国古代对于人力资源管理的一种智慧，即如何高效地发掘并利用每个人的潜能。</w:t>
      </w:r>
    </w:p>
    <w:p w14:paraId="07ED9EBF" w14:textId="77777777" w:rsidR="000D3721" w:rsidRDefault="000D3721">
      <w:pPr>
        <w:rPr>
          <w:rFonts w:hint="eastAsia"/>
        </w:rPr>
      </w:pPr>
    </w:p>
    <w:p w14:paraId="23EA2F97" w14:textId="77777777" w:rsidR="000D3721" w:rsidRDefault="000D3721">
      <w:pPr>
        <w:rPr>
          <w:rFonts w:hint="eastAsia"/>
        </w:rPr>
      </w:pPr>
    </w:p>
    <w:p w14:paraId="5FD903F4" w14:textId="77777777" w:rsidR="000D3721" w:rsidRDefault="000D3721">
      <w:pPr>
        <w:rPr>
          <w:rFonts w:hint="eastAsia"/>
        </w:rPr>
      </w:pPr>
      <w:r>
        <w:rPr>
          <w:rFonts w:hint="eastAsia"/>
        </w:rPr>
        <w:t>现代视角下的赋用概念</w:t>
      </w:r>
    </w:p>
    <w:p w14:paraId="2B785CB7" w14:textId="77777777" w:rsidR="000D3721" w:rsidRDefault="000D3721">
      <w:pPr>
        <w:rPr>
          <w:rFonts w:hint="eastAsia"/>
        </w:rPr>
      </w:pPr>
      <w:r>
        <w:rPr>
          <w:rFonts w:hint="eastAsia"/>
        </w:rPr>
        <w:t>进入现代社会，“赋用”这一概念被赋予了新的意义。在企业管理、教育规划等领域，“赋用”强调的是如何合理配置资源，包括物质资源与人力资源，以实现组织目标和个人价值的最大化。例如，在团队合作中，领导者需要了解每个成员的优势与劣势，从而将合适的任务分配给合适的人选，这便是现代意义上“赋用”的体现。同时，在教育领域，“赋用”也提示我们应当注重学生的个性化发展，发现并培养他们的独特才能。</w:t>
      </w:r>
    </w:p>
    <w:p w14:paraId="14348958" w14:textId="77777777" w:rsidR="000D3721" w:rsidRDefault="000D3721">
      <w:pPr>
        <w:rPr>
          <w:rFonts w:hint="eastAsia"/>
        </w:rPr>
      </w:pPr>
    </w:p>
    <w:p w14:paraId="29D2611F" w14:textId="77777777" w:rsidR="000D3721" w:rsidRDefault="000D3721">
      <w:pPr>
        <w:rPr>
          <w:rFonts w:hint="eastAsia"/>
        </w:rPr>
      </w:pPr>
    </w:p>
    <w:p w14:paraId="0C8A6BBB" w14:textId="77777777" w:rsidR="000D3721" w:rsidRDefault="000D3721">
      <w:pPr>
        <w:rPr>
          <w:rFonts w:hint="eastAsia"/>
        </w:rPr>
      </w:pPr>
      <w:r>
        <w:rPr>
          <w:rFonts w:hint="eastAsia"/>
        </w:rPr>
        <w:t>赋用的实际应用案例</w:t>
      </w:r>
    </w:p>
    <w:p w14:paraId="616CD870" w14:textId="77777777" w:rsidR="000D3721" w:rsidRDefault="000D3721">
      <w:pPr>
        <w:rPr>
          <w:rFonts w:hint="eastAsia"/>
        </w:rPr>
      </w:pPr>
      <w:r>
        <w:rPr>
          <w:rFonts w:hint="eastAsia"/>
        </w:rPr>
        <w:t>具体到实际操作层面，“赋用”理念的应用十分广泛。比如在科技企业中，通过建立创新实验室来鼓励员工提出新想法，并为这些创意提供必要的技术支持和资金投入，这就是一种典型的“赋用”实践。它不仅能够激发员工的创造力，还能促进企业的技术创新与发展。在非营利性组织中，“赋用”同样发挥着重要作用。通过对志愿者技能的有效管理和调配，使得每一个人都能在最适合自己的岗位上贡献自己的力量。</w:t>
      </w:r>
    </w:p>
    <w:p w14:paraId="5F7F2073" w14:textId="77777777" w:rsidR="000D3721" w:rsidRDefault="000D3721">
      <w:pPr>
        <w:rPr>
          <w:rFonts w:hint="eastAsia"/>
        </w:rPr>
      </w:pPr>
    </w:p>
    <w:p w14:paraId="268587B0" w14:textId="77777777" w:rsidR="000D3721" w:rsidRDefault="000D3721">
      <w:pPr>
        <w:rPr>
          <w:rFonts w:hint="eastAsia"/>
        </w:rPr>
      </w:pPr>
    </w:p>
    <w:p w14:paraId="7F75F392" w14:textId="77777777" w:rsidR="000D3721" w:rsidRDefault="000D3721">
      <w:pPr>
        <w:rPr>
          <w:rFonts w:hint="eastAsia"/>
        </w:rPr>
      </w:pPr>
      <w:r>
        <w:rPr>
          <w:rFonts w:hint="eastAsia"/>
        </w:rPr>
        <w:t>最后的总结</w:t>
      </w:r>
    </w:p>
    <w:p w14:paraId="160E682C" w14:textId="77777777" w:rsidR="000D3721" w:rsidRDefault="000D3721">
      <w:pPr>
        <w:rPr>
          <w:rFonts w:hint="eastAsia"/>
        </w:rPr>
      </w:pPr>
      <w:r>
        <w:rPr>
          <w:rFonts w:hint="eastAsia"/>
        </w:rPr>
        <w:t>“赋用”虽然是一个看似简单的词汇，但它所蕴含的思想却是深刻而广泛的。无论是在历史长河中的资源配置，还是当代社会的人力管理，“赋用”都扮演着重要的角色。正确理解和运用“赋用”的理念，不仅能帮助个人找到适合自己的发展方向，也能促使企业在激烈的市场竞争中脱颖而出。因此，深入探讨“赋用”的意义及其在不同领域的应用，具有重要的现实意义。</w:t>
      </w:r>
    </w:p>
    <w:p w14:paraId="5AFB604C" w14:textId="77777777" w:rsidR="000D3721" w:rsidRDefault="000D3721">
      <w:pPr>
        <w:rPr>
          <w:rFonts w:hint="eastAsia"/>
        </w:rPr>
      </w:pPr>
    </w:p>
    <w:p w14:paraId="31105843" w14:textId="77777777" w:rsidR="000D3721" w:rsidRDefault="000D3721">
      <w:pPr>
        <w:rPr>
          <w:rFonts w:hint="eastAsia"/>
        </w:rPr>
      </w:pPr>
    </w:p>
    <w:p w14:paraId="141E4403" w14:textId="77777777" w:rsidR="000D3721" w:rsidRDefault="000D3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E1168" w14:textId="5B16C8B2" w:rsidR="00D513F2" w:rsidRDefault="00D513F2"/>
    <w:sectPr w:rsidR="00D5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F2"/>
    <w:rsid w:val="000D3721"/>
    <w:rsid w:val="00317C12"/>
    <w:rsid w:val="00D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6790-1F3F-483B-B301-A47AA1E3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