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6B1CC" w14:textId="77777777" w:rsidR="00511A7A" w:rsidRDefault="00511A7A">
      <w:pPr>
        <w:rPr>
          <w:rFonts w:hint="eastAsia"/>
        </w:rPr>
      </w:pPr>
      <w:r>
        <w:rPr>
          <w:rFonts w:hint="eastAsia"/>
        </w:rPr>
        <w:t xml:space="preserve"> Fu Yong De Pin Yin </w:t>
      </w:r>
    </w:p>
    <w:p w14:paraId="63ECDFFE" w14:textId="77777777" w:rsidR="00511A7A" w:rsidRDefault="00511A7A">
      <w:pPr>
        <w:rPr>
          <w:rFonts w:hint="eastAsia"/>
        </w:rPr>
      </w:pPr>
      <w:r>
        <w:rPr>
          <w:rFonts w:hint="eastAsia"/>
        </w:rPr>
        <w:t>在汉语的世界里，拼音是学习语言的桥梁，它帮助人们跨越方言的障碍，理解彼此。 Fu Yong De Pin Yin ，即“赋用的拼音”，是指将汉语拼音系统地应用于实际生活中的各个方面，从教育到科技，从文化传承到国际交流，无不彰显着其重要性。</w:t>
      </w:r>
    </w:p>
    <w:p w14:paraId="42CA791F" w14:textId="77777777" w:rsidR="00511A7A" w:rsidRDefault="00511A7A">
      <w:pPr>
        <w:rPr>
          <w:rFonts w:hint="eastAsia"/>
        </w:rPr>
      </w:pPr>
    </w:p>
    <w:p w14:paraId="3A54F4FC" w14:textId="77777777" w:rsidR="00511A7A" w:rsidRDefault="00511A7A">
      <w:pPr>
        <w:rPr>
          <w:rFonts w:hint="eastAsia"/>
        </w:rPr>
      </w:pPr>
    </w:p>
    <w:p w14:paraId="0DA1E74D" w14:textId="77777777" w:rsidR="00511A7A" w:rsidRDefault="00511A7A">
      <w:pPr>
        <w:rPr>
          <w:rFonts w:hint="eastAsia"/>
        </w:rPr>
      </w:pPr>
      <w:r>
        <w:rPr>
          <w:rFonts w:hint="eastAsia"/>
        </w:rPr>
        <w:t>拼音在教育领域的应用</w:t>
      </w:r>
    </w:p>
    <w:p w14:paraId="234E0EA2" w14:textId="77777777" w:rsidR="00511A7A" w:rsidRDefault="00511A7A">
      <w:pPr>
        <w:rPr>
          <w:rFonts w:hint="eastAsia"/>
        </w:rPr>
      </w:pPr>
      <w:r>
        <w:rPr>
          <w:rFonts w:hint="eastAsia"/>
        </w:rPr>
        <w:t>拼音作为汉字的辅助工具，在教育领域扮演了不可或缺的角色。对于初学者而言，它是掌握汉字发音和书写规则的重要手段。通过拼音，学生们可以更轻松地记忆字词，提高阅读速度，增强表达能力。教师们也会利用拼音来设计教学活动，例如拼读游戏、诗歌朗诵等，这不仅增加了课堂的趣味性，而且有助于激发学生的学习兴趣。随着在线教育的发展，许多网络课程也采用拼音作为辅助教学资源，使得远程学习变得更加便捷。</w:t>
      </w:r>
    </w:p>
    <w:p w14:paraId="429EB185" w14:textId="77777777" w:rsidR="00511A7A" w:rsidRDefault="00511A7A">
      <w:pPr>
        <w:rPr>
          <w:rFonts w:hint="eastAsia"/>
        </w:rPr>
      </w:pPr>
    </w:p>
    <w:p w14:paraId="5930D9DE" w14:textId="77777777" w:rsidR="00511A7A" w:rsidRDefault="00511A7A">
      <w:pPr>
        <w:rPr>
          <w:rFonts w:hint="eastAsia"/>
        </w:rPr>
      </w:pPr>
    </w:p>
    <w:p w14:paraId="52F4E7CC" w14:textId="77777777" w:rsidR="00511A7A" w:rsidRDefault="00511A7A">
      <w:pPr>
        <w:rPr>
          <w:rFonts w:hint="eastAsia"/>
        </w:rPr>
      </w:pPr>
      <w:r>
        <w:rPr>
          <w:rFonts w:hint="eastAsia"/>
        </w:rPr>
        <w:t>技术进步推动拼音的新发展</w:t>
      </w:r>
    </w:p>
    <w:p w14:paraId="0AA44ECF" w14:textId="77777777" w:rsidR="00511A7A" w:rsidRDefault="00511A7A">
      <w:pPr>
        <w:rPr>
          <w:rFonts w:hint="eastAsia"/>
        </w:rPr>
      </w:pPr>
      <w:r>
        <w:rPr>
          <w:rFonts w:hint="eastAsia"/>
        </w:rPr>
        <w:t>随着信息技术的迅猛发展，拼音输入法已经成为人们日常生活中不可或缺的一部分。无论是手机短信、电子邮件还是社交媒体上的交流，拼音输入法都极大地提高了文字输入的效率。不仅如此，智能拼音输入法还能根据用户的使用习惯提供个性化的词汇推荐，甚至支持语音转换为文本的功能，进一步丰富了人们的沟通方式。同时，机器翻译软件中也广泛应用了拼音技术，促进了不同语言之间的交流与合作。</w:t>
      </w:r>
    </w:p>
    <w:p w14:paraId="4FB6AE20" w14:textId="77777777" w:rsidR="00511A7A" w:rsidRDefault="00511A7A">
      <w:pPr>
        <w:rPr>
          <w:rFonts w:hint="eastAsia"/>
        </w:rPr>
      </w:pPr>
    </w:p>
    <w:p w14:paraId="5765A4D5" w14:textId="77777777" w:rsidR="00511A7A" w:rsidRDefault="00511A7A">
      <w:pPr>
        <w:rPr>
          <w:rFonts w:hint="eastAsia"/>
        </w:rPr>
      </w:pPr>
    </w:p>
    <w:p w14:paraId="235ED7B1" w14:textId="77777777" w:rsidR="00511A7A" w:rsidRDefault="00511A7A">
      <w:pPr>
        <w:rPr>
          <w:rFonts w:hint="eastAsia"/>
        </w:rPr>
      </w:pPr>
      <w:r>
        <w:rPr>
          <w:rFonts w:hint="eastAsia"/>
        </w:rPr>
        <w:t>拼音促进文化交流与传播</w:t>
      </w:r>
    </w:p>
    <w:p w14:paraId="010905D4" w14:textId="77777777" w:rsidR="00511A7A" w:rsidRDefault="00511A7A">
      <w:pPr>
        <w:rPr>
          <w:rFonts w:hint="eastAsia"/>
        </w:rPr>
      </w:pPr>
      <w:r>
        <w:rPr>
          <w:rFonts w:hint="eastAsia"/>
        </w:rPr>
        <w:t>在全球化日益加深的今天，拼音成为了中华文化对外交流的一张亮丽名片。许多外国人正是通过学习汉语拼音开始了解中国文化的。汉语拼音标准的确立，让世界各地的人们有了一个统一的标准去学习和研究中文，从而更好地理解和欣赏中国文化。汉语拼音也被用于标注人名、地名等专有名词，在国际文献、地图等领域发挥着重要作用。</w:t>
      </w:r>
    </w:p>
    <w:p w14:paraId="45BB1105" w14:textId="77777777" w:rsidR="00511A7A" w:rsidRDefault="00511A7A">
      <w:pPr>
        <w:rPr>
          <w:rFonts w:hint="eastAsia"/>
        </w:rPr>
      </w:pPr>
    </w:p>
    <w:p w14:paraId="7C7C60BF" w14:textId="77777777" w:rsidR="00511A7A" w:rsidRDefault="00511A7A">
      <w:pPr>
        <w:rPr>
          <w:rFonts w:hint="eastAsia"/>
        </w:rPr>
      </w:pPr>
    </w:p>
    <w:p w14:paraId="554FCD9A" w14:textId="77777777" w:rsidR="00511A7A" w:rsidRDefault="00511A7A">
      <w:pPr>
        <w:rPr>
          <w:rFonts w:hint="eastAsia"/>
        </w:rPr>
      </w:pPr>
      <w:r>
        <w:rPr>
          <w:rFonts w:hint="eastAsia"/>
        </w:rPr>
        <w:t>最后的总结</w:t>
      </w:r>
    </w:p>
    <w:p w14:paraId="04E73732" w14:textId="77777777" w:rsidR="00511A7A" w:rsidRDefault="00511A7A">
      <w:pPr>
        <w:rPr>
          <w:rFonts w:hint="eastAsia"/>
        </w:rPr>
      </w:pPr>
      <w:r>
        <w:rPr>
          <w:rFonts w:hint="eastAsia"/>
        </w:rPr>
        <w:t xml:space="preserve"> Fu Yong De Pin Yin 体现了汉语拼音在现代社会多方面的应用价值。它既是中国语言文字改革的一项伟大成就，也是连接世界与中国的一条重要纽带。未来，随着社会的进步和技术的发展，相信拼音将在更多领域展现其独特魅力，继续为中国乃至世界的语言文化交流做出贡献。</w:t>
      </w:r>
    </w:p>
    <w:p w14:paraId="06E94120" w14:textId="77777777" w:rsidR="00511A7A" w:rsidRDefault="00511A7A">
      <w:pPr>
        <w:rPr>
          <w:rFonts w:hint="eastAsia"/>
        </w:rPr>
      </w:pPr>
    </w:p>
    <w:p w14:paraId="29B78B02" w14:textId="77777777" w:rsidR="00511A7A" w:rsidRDefault="00511A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2CDE1C" w14:textId="3D741788" w:rsidR="00D52641" w:rsidRDefault="00D52641"/>
    <w:sectPr w:rsidR="00D52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41"/>
    <w:rsid w:val="00317C12"/>
    <w:rsid w:val="00511A7A"/>
    <w:rsid w:val="00D5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C8E65-E3A8-4E5A-9283-6C365948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